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926E9C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0277EB">
        <w:rPr>
          <w:rFonts w:eastAsia="Lucida Sans Unicode" w:cs="Tahoma"/>
          <w:sz w:val="22"/>
          <w:szCs w:val="22"/>
          <w:lang w:eastAsia="pl-PL" w:bidi="pl-PL"/>
        </w:rPr>
        <w:t>SA.270.07.2023</w:t>
      </w:r>
    </w:p>
    <w:p w:rsidR="000936C5" w:rsidRPr="005E651B" w:rsidRDefault="000936C5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0936C5" w:rsidRPr="00EA34EB" w:rsidRDefault="000936C5" w:rsidP="00EA34EB">
      <w:pPr>
        <w:pStyle w:val="LPtekstpodstawowy"/>
        <w:rPr>
          <w:rStyle w:val="LPzwykly"/>
        </w:rPr>
      </w:pPr>
      <w:r w:rsidRPr="00EA34EB">
        <w:t>„</w:t>
      </w:r>
      <w:r w:rsidR="00F04F5D" w:rsidRPr="00EA34EB">
        <w:rPr>
          <w:rStyle w:val="LPzwykly"/>
        </w:rPr>
        <w:t>Obsługa</w:t>
      </w:r>
      <w:r w:rsidRPr="00EA34EB">
        <w:rPr>
          <w:rStyle w:val="LPzwykly"/>
        </w:rPr>
        <w:t xml:space="preserve"> Punktu Alarmowo - Dyspozycyjnego w Nadl</w:t>
      </w:r>
      <w:r w:rsidR="00FE4CE5" w:rsidRPr="00EA34EB">
        <w:rPr>
          <w:rStyle w:val="LPzwykly"/>
        </w:rPr>
        <w:t xml:space="preserve">eśnictwie </w:t>
      </w:r>
      <w:r w:rsidR="00542371" w:rsidRPr="00EA34EB">
        <w:rPr>
          <w:rStyle w:val="LPzwykly"/>
        </w:rPr>
        <w:t xml:space="preserve">Nurzec w </w:t>
      </w:r>
      <w:r w:rsidR="001A6A4B" w:rsidRPr="00EA34EB">
        <w:rPr>
          <w:rStyle w:val="LPzwykly"/>
        </w:rPr>
        <w:t>okresie od 01 marca 2023 r. do 31 października 2023</w:t>
      </w:r>
      <w:r w:rsidRPr="00EA34EB">
        <w:rPr>
          <w:rStyle w:val="LPzwykly"/>
        </w:rPr>
        <w:t xml:space="preserve"> r.”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FE4CE5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FE4CE5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FE4CE5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FE4CE5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FE4CE5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661C17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661C17" w:rsidRDefault="00661C17" w:rsidP="00661C17">
      <w:pPr>
        <w:autoSpaceDE w:val="0"/>
        <w:ind w:left="363" w:right="23"/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2140"/>
        <w:gridCol w:w="2637"/>
      </w:tblGrid>
      <w:tr w:rsidR="00F04F5D" w:rsidRPr="00A023D9" w:rsidTr="00ED04AC">
        <w:trPr>
          <w:trHeight w:val="38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Liczba godzin (h)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Stawka zł/h (brutto)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  <w:r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(brutto)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F04F5D" w:rsidRPr="00A023D9" w:rsidTr="00C13C0F">
        <w:trPr>
          <w:trHeight w:val="701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Default="006466E1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1332</w:t>
            </w:r>
          </w:p>
          <w:p w:rsidR="00176F67" w:rsidRPr="00EA34EB" w:rsidRDefault="00176F67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16"/>
                <w:szCs w:val="16"/>
                <w:lang w:eastAsia="pl-PL" w:bidi="pl-PL"/>
              </w:rPr>
            </w:pPr>
            <w:r w:rsidRPr="00EA34EB">
              <w:rPr>
                <w:rFonts w:eastAsia="Lucida Sans Unicode"/>
                <w:sz w:val="16"/>
                <w:szCs w:val="16"/>
                <w:lang w:eastAsia="pl-PL" w:bidi="pl-PL"/>
              </w:rPr>
              <w:t xml:space="preserve">od 01.03.2023 do 30.06.2023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ED04AC" w:rsidRPr="00A023D9" w:rsidTr="00C13C0F">
        <w:trPr>
          <w:trHeight w:val="68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AC" w:rsidRDefault="006466E1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1279,5</w:t>
            </w:r>
          </w:p>
          <w:p w:rsidR="00C13C0F" w:rsidRDefault="00C13C0F" w:rsidP="0030401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EA34EB">
              <w:rPr>
                <w:rFonts w:eastAsia="Lucida Sans Unicode"/>
                <w:sz w:val="16"/>
                <w:szCs w:val="16"/>
                <w:lang w:eastAsia="pl-PL" w:bidi="pl-PL"/>
              </w:rPr>
              <w:t>od</w:t>
            </w:r>
            <w:r>
              <w:rPr>
                <w:rFonts w:eastAsia="Lucida Sans Unicode"/>
                <w:sz w:val="16"/>
                <w:szCs w:val="16"/>
                <w:lang w:eastAsia="pl-PL" w:bidi="pl-PL"/>
              </w:rPr>
              <w:t xml:space="preserve"> 01.07.2023 do 31.10</w:t>
            </w:r>
            <w:bookmarkStart w:id="0" w:name="_GoBack"/>
            <w:bookmarkEnd w:id="0"/>
            <w:r w:rsidRPr="00EA34EB">
              <w:rPr>
                <w:rFonts w:eastAsia="Lucida Sans Unicode"/>
                <w:sz w:val="16"/>
                <w:szCs w:val="16"/>
                <w:lang w:eastAsia="pl-PL" w:bidi="pl-PL"/>
              </w:rPr>
              <w:t>.2023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C" w:rsidRPr="00A023D9" w:rsidRDefault="00ED04AC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C" w:rsidRPr="00A023D9" w:rsidRDefault="00ED04AC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AC" w:rsidRPr="00A023D9" w:rsidRDefault="00ED04AC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661C17" w:rsidRPr="00A023D9" w:rsidRDefault="00661C17" w:rsidP="00661C17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</w:t>
      </w:r>
      <w:r w:rsidR="000936C5">
        <w:rPr>
          <w:rFonts w:eastAsia="Lucida Sans Unicode"/>
          <w:sz w:val="20"/>
          <w:szCs w:val="20"/>
          <w:lang w:eastAsia="pl-PL" w:bidi="pl-PL"/>
        </w:rPr>
        <w:t>ze mnie niniejszą ofertą wynosi 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0936C5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Zaakceptowany wzór umowy.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  <w:rPr>
          <w:rFonts w:eastAsia="Lucida Sans Unicode"/>
          <w:i/>
          <w:sz w:val="18"/>
          <w:szCs w:val="18"/>
          <w:lang w:eastAsia="pl-PL" w:bidi="pl-PL"/>
        </w:rPr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F04F5D">
      <w:pgSz w:w="11906" w:h="16838"/>
      <w:pgMar w:top="709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13731"/>
    <w:rsid w:val="000277EB"/>
    <w:rsid w:val="000936C5"/>
    <w:rsid w:val="000B2A28"/>
    <w:rsid w:val="000E238B"/>
    <w:rsid w:val="000E2611"/>
    <w:rsid w:val="00176F67"/>
    <w:rsid w:val="00193DAB"/>
    <w:rsid w:val="001A6A4B"/>
    <w:rsid w:val="001E0359"/>
    <w:rsid w:val="001E3126"/>
    <w:rsid w:val="00212BDE"/>
    <w:rsid w:val="002475B2"/>
    <w:rsid w:val="00277F4C"/>
    <w:rsid w:val="00280D3C"/>
    <w:rsid w:val="002B3B07"/>
    <w:rsid w:val="00304017"/>
    <w:rsid w:val="003673E4"/>
    <w:rsid w:val="0039212B"/>
    <w:rsid w:val="003D0D6B"/>
    <w:rsid w:val="00443FE9"/>
    <w:rsid w:val="004D7777"/>
    <w:rsid w:val="0051394D"/>
    <w:rsid w:val="00542371"/>
    <w:rsid w:val="005530DC"/>
    <w:rsid w:val="00560754"/>
    <w:rsid w:val="00565EAF"/>
    <w:rsid w:val="005662CC"/>
    <w:rsid w:val="005948CD"/>
    <w:rsid w:val="006466E1"/>
    <w:rsid w:val="00661C17"/>
    <w:rsid w:val="00672C15"/>
    <w:rsid w:val="00731F42"/>
    <w:rsid w:val="00751869"/>
    <w:rsid w:val="00761660"/>
    <w:rsid w:val="00793031"/>
    <w:rsid w:val="007A79C1"/>
    <w:rsid w:val="00845B37"/>
    <w:rsid w:val="008647E3"/>
    <w:rsid w:val="008733C3"/>
    <w:rsid w:val="008C16AE"/>
    <w:rsid w:val="008D1248"/>
    <w:rsid w:val="008F02E3"/>
    <w:rsid w:val="00923BDC"/>
    <w:rsid w:val="00926E9C"/>
    <w:rsid w:val="00953D51"/>
    <w:rsid w:val="0097749F"/>
    <w:rsid w:val="00977B5A"/>
    <w:rsid w:val="009C378D"/>
    <w:rsid w:val="00A023D9"/>
    <w:rsid w:val="00A0350F"/>
    <w:rsid w:val="00A9086E"/>
    <w:rsid w:val="00AC37E3"/>
    <w:rsid w:val="00B223BE"/>
    <w:rsid w:val="00B253DC"/>
    <w:rsid w:val="00B72D88"/>
    <w:rsid w:val="00BD169B"/>
    <w:rsid w:val="00C13C0F"/>
    <w:rsid w:val="00C86F87"/>
    <w:rsid w:val="00CC59EE"/>
    <w:rsid w:val="00CE7F00"/>
    <w:rsid w:val="00D320B7"/>
    <w:rsid w:val="00DD54D2"/>
    <w:rsid w:val="00DD59EC"/>
    <w:rsid w:val="00DF4A7E"/>
    <w:rsid w:val="00E503A5"/>
    <w:rsid w:val="00E54AC3"/>
    <w:rsid w:val="00E85D6A"/>
    <w:rsid w:val="00EA34EB"/>
    <w:rsid w:val="00ED04AC"/>
    <w:rsid w:val="00EE2BCF"/>
    <w:rsid w:val="00F04F5D"/>
    <w:rsid w:val="00F13F46"/>
    <w:rsid w:val="00F902DA"/>
    <w:rsid w:val="00FB345C"/>
    <w:rsid w:val="00FD4E29"/>
    <w:rsid w:val="00FE4CE5"/>
    <w:rsid w:val="00FF4860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9C5EE"/>
  <w15:docId w15:val="{307F9C40-D84A-418E-8210-AD8556D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customStyle="1" w:styleId="LPtekstpodstawowy">
    <w:name w:val="LP_tekst podstawowy"/>
    <w:autoRedefine/>
    <w:rsid w:val="00EA34EB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Lucida Sans Unicode" w:hAnsi="Arial" w:cs="Tahoma"/>
      <w:bCs/>
      <w:color w:val="000000"/>
      <w:lang w:bidi="pl-PL"/>
    </w:rPr>
  </w:style>
  <w:style w:type="character" w:customStyle="1" w:styleId="LPzwykly">
    <w:name w:val="LP_zwykly"/>
    <w:basedOn w:val="Domylnaczcionkaakapitu"/>
    <w:qFormat/>
    <w:rsid w:val="000936C5"/>
  </w:style>
  <w:style w:type="paragraph" w:styleId="Tekstdymka">
    <w:name w:val="Balloon Text"/>
    <w:basedOn w:val="Normalny"/>
    <w:link w:val="TekstdymkaZnak"/>
    <w:semiHidden/>
    <w:unhideWhenUsed/>
    <w:rsid w:val="00093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36C5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FF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2872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36</cp:revision>
  <cp:lastPrinted>2022-03-16T07:41:00Z</cp:lastPrinted>
  <dcterms:created xsi:type="dcterms:W3CDTF">2021-01-12T08:04:00Z</dcterms:created>
  <dcterms:modified xsi:type="dcterms:W3CDTF">2023-02-03T10:37:00Z</dcterms:modified>
</cp:coreProperties>
</file>