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2EE7B" w14:textId="18CD6915" w:rsidR="00E81722" w:rsidRDefault="00E81722" w:rsidP="00EF2372">
      <w:pPr>
        <w:jc w:val="right"/>
      </w:pPr>
      <w:r>
        <w:t>Załącznik nr 2.</w:t>
      </w:r>
      <w:r w:rsidR="00C26469">
        <w:t>6</w:t>
      </w:r>
      <w:r>
        <w:t xml:space="preserve">. Szczegółowy formularz ceowy- Pakiet </w:t>
      </w:r>
      <w:r w:rsidR="00C26469">
        <w:t>6</w:t>
      </w:r>
    </w:p>
    <w:tbl>
      <w:tblPr>
        <w:tblW w:w="14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660"/>
        <w:gridCol w:w="1300"/>
        <w:gridCol w:w="1340"/>
        <w:gridCol w:w="1215"/>
        <w:gridCol w:w="732"/>
        <w:gridCol w:w="1276"/>
        <w:gridCol w:w="1417"/>
        <w:gridCol w:w="1430"/>
        <w:gridCol w:w="1920"/>
      </w:tblGrid>
      <w:tr w:rsidR="00E81722" w:rsidRPr="00E81722" w14:paraId="3FD1EEEE" w14:textId="77777777" w:rsidTr="00E86F36">
        <w:trPr>
          <w:trHeight w:val="300"/>
        </w:trPr>
        <w:tc>
          <w:tcPr>
            <w:tcW w:w="146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ADC4B" w14:textId="7ABD4862" w:rsidR="00E81722" w:rsidRPr="00E81722" w:rsidRDefault="00C26469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FILTRY, SĄCZKI, PAPIERKI WSKAŹNIKOWE</w:t>
            </w:r>
          </w:p>
        </w:tc>
      </w:tr>
      <w:tr w:rsidR="00E81722" w:rsidRPr="00E81722" w14:paraId="0358D530" w14:textId="77777777" w:rsidTr="00E86F36">
        <w:trPr>
          <w:trHeight w:val="765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73C7F773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6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96CF28F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towaru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3A2347C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wielk</w:t>
            </w:r>
            <w:proofErr w:type="spellEnd"/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opak.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0C45F66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zam. op.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88CAA8A" w14:textId="5085645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E86F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netto [zł]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7774BD8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6A583E6" w14:textId="5D695159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E86F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brutto [zł]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6C1CDA4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 [zł]</w:t>
            </w: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C0C0C0" w:fill="CCCCFF"/>
            <w:vAlign w:val="center"/>
            <w:hideMark/>
          </w:tcPr>
          <w:p w14:paraId="33FB0A89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 [zł]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40CFEA35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Oferowany produkt (Producent, nr katalogowy)</w:t>
            </w:r>
          </w:p>
        </w:tc>
      </w:tr>
      <w:tr w:rsidR="00EC430C" w:rsidRPr="00E81722" w14:paraId="7D700001" w14:textId="77777777" w:rsidTr="0053473B">
        <w:trPr>
          <w:trHeight w:val="9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7556D" w14:textId="40659DC1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4F8EA" w14:textId="1561CF41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Filtry z włókien polipropylenowych (1-5 µm), niehigroskopijne, skuteczność filtracji aerozolu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NaCl min. 99% Ø 25 mm. Filtry do metody oznaczania stężenia pyłów w powietrzu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DD2F8" w14:textId="6458B7CB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op. x 20 szt.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35A23" w14:textId="3A8FD604" w:rsidR="00EC430C" w:rsidRPr="00E81722" w:rsidRDefault="00EC430C" w:rsidP="00EC43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5CA68" w14:textId="08112E26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2BB84" w14:textId="71C4056D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09897" w14:textId="518EE3BF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A800C" w14:textId="3221B0F8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1EFFC3" w14:textId="2922ABB3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6A68B" w14:textId="40737A2B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C430C" w:rsidRPr="00E81722" w14:paraId="0DC4AAF6" w14:textId="77777777" w:rsidTr="0053473B">
        <w:trPr>
          <w:trHeight w:val="12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D1A94" w14:textId="4275CD61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16F1E" w14:textId="3C54C886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Filtry sterylne na taśmie, indywidualnie pakowane,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białe, </w:t>
            </w:r>
            <w:r>
              <w:rPr>
                <w:rFonts w:ascii="Arial" w:hAnsi="Arial" w:cs="Arial"/>
                <w:sz w:val="18"/>
                <w:szCs w:val="18"/>
              </w:rPr>
              <w:t>kratkowane (nitrocelulozowe) średnica  47 mm, wielkość  porów 0,45 µm,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(odpowiednie do podajnika firmy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Millipore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)( okres ważności minimum 12 miesięcy)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09315" w14:textId="1B9D7EB2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x 600szt.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78DE2" w14:textId="0412271E" w:rsidR="00EC430C" w:rsidRPr="00E81722" w:rsidRDefault="00EC430C" w:rsidP="00EC43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AD750" w14:textId="28D16B4D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30B74" w14:textId="51FE6E11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B307E" w14:textId="6F169FD4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012F7" w14:textId="4432E20B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944241" w14:textId="3E259E33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E9E1D" w14:textId="17DAC0DD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C430C" w:rsidRPr="00E81722" w14:paraId="6F27800F" w14:textId="77777777" w:rsidTr="0053473B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F4C79" w14:textId="30AC73B8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5A522" w14:textId="62E02CF0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Filtry sterylne na taśmie, indywidualnie pakowane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 czarne</w:t>
            </w:r>
            <w:r>
              <w:rPr>
                <w:rFonts w:ascii="Arial" w:hAnsi="Arial" w:cs="Arial"/>
                <w:sz w:val="18"/>
                <w:szCs w:val="18"/>
              </w:rPr>
              <w:t>, kratkowane (nitrocelulozowe) średnica  47 mm, wielkość  porów 0,45 µm,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(odpowiednie do podajnika firmy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Millipore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( okres ważności minimum 12 miesięcy)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CE7C2" w14:textId="4D28DDE3" w:rsidR="00EC430C" w:rsidRPr="00E81722" w:rsidRDefault="00EC430C" w:rsidP="00EC43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x 600szt.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3F896" w14:textId="33D51A1E" w:rsidR="00EC430C" w:rsidRPr="00E81722" w:rsidRDefault="00EC430C" w:rsidP="00EC43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456C1" w14:textId="1024C1BC" w:rsidR="00EC430C" w:rsidRPr="00E81722" w:rsidRDefault="00EC430C" w:rsidP="00EC43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0EFCC" w14:textId="594D939D" w:rsidR="00EC430C" w:rsidRPr="00E81722" w:rsidRDefault="00EC430C" w:rsidP="00EC43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C3C1A" w14:textId="22C421B3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A86DD" w14:textId="44FFC20C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44A8D3" w14:textId="55A56425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D66A3" w14:textId="26F665A0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C430C" w:rsidRPr="00E81722" w14:paraId="40D331AC" w14:textId="77777777" w:rsidTr="0053473B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8C199" w14:textId="6EFE325B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7F80E" w14:textId="28DECC70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Filtry membranowe z nitrocelulozy o średnicy 24-25 mm, średnicy porów 0,85  µm, białe, do oznaczania stężenia metali w powietrzu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3F306" w14:textId="0655B670" w:rsidR="00EC430C" w:rsidRPr="00E81722" w:rsidRDefault="00EC430C" w:rsidP="00EC43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op. 100 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F0105" w14:textId="2144A0AF" w:rsidR="00EC430C" w:rsidRPr="00E81722" w:rsidRDefault="00EC430C" w:rsidP="00EC43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726D5" w14:textId="6F101021" w:rsidR="00EC430C" w:rsidRPr="00E81722" w:rsidRDefault="00EC430C" w:rsidP="00EC43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9A9B3" w14:textId="440E2E39" w:rsidR="00EC430C" w:rsidRPr="00E81722" w:rsidRDefault="00EC430C" w:rsidP="00EC43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FF637" w14:textId="35561FC9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5930C" w14:textId="523E2674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C6D89A" w14:textId="0FD750A9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049FC" w14:textId="49F67AF1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C430C" w:rsidRPr="00E81722" w14:paraId="5D8E520E" w14:textId="77777777" w:rsidTr="0053473B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56755" w14:textId="6BC69656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E52C" w14:textId="3C825010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Filtry  z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mikrowłókien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szklanych GF/A , średnica  110 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992CB" w14:textId="6E464229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x 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13181" w14:textId="1865229F" w:rsidR="00EC430C" w:rsidRPr="00E81722" w:rsidRDefault="00EC430C" w:rsidP="00EC43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4E317" w14:textId="5A0CA434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8B48C" w14:textId="047A11E1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3301E" w14:textId="4CE190BA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9DB8B" w14:textId="2756ED7D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F84BE0" w14:textId="270FE1D2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384E6" w14:textId="4DB154D2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C430C" w:rsidRPr="00E81722" w14:paraId="44C03B79" w14:textId="77777777" w:rsidTr="0053473B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ECF82" w14:textId="14C99D1C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B81B2" w14:textId="159CEC8D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Filtry (sączki)  z włókna szklanego wielkość porów 1,5 ± 0,2 µm   , średnica   w  zakresie 100-110 mm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B70D7" w14:textId="402BAB99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x 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4C683" w14:textId="6662E645" w:rsidR="00EC430C" w:rsidRPr="00E81722" w:rsidRDefault="00EC430C" w:rsidP="00EC43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08AB3" w14:textId="720C6F52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5B94A" w14:textId="7CA21BAB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21191" w14:textId="7E9386AA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8BEAB" w14:textId="743DB69C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477B8B" w14:textId="0845AE55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39AC" w14:textId="271914F4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C430C" w:rsidRPr="00E81722" w14:paraId="60D80DD3" w14:textId="77777777" w:rsidTr="0053473B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C76DE" w14:textId="67A05FE3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91092" w14:textId="0E8B7B62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Filtr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strzykawkowy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membrana PTFE , hydrofilowy, porowatość 0,45 µm, średnica z zakresu 20-30 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D7680" w14:textId="18091201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x 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7CE95" w14:textId="2F047B11" w:rsidR="00EC430C" w:rsidRPr="00E81722" w:rsidRDefault="00EC430C" w:rsidP="00EC43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D3247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E82EA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142E5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016A6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D18E69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11D26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C430C" w:rsidRPr="00E81722" w14:paraId="1376C2E6" w14:textId="77777777" w:rsidTr="0053473B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B4AB2" w14:textId="37A9E5CA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D782A" w14:textId="0BE145A9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Filtr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strzykawkowy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membrana teflonowa , HYDROFOBOWY, porowatość 0,2-0,22 µm, śr. 15-30 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7B381" w14:textId="5C3A1E9D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x 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E4A4E" w14:textId="3CB54C0B" w:rsidR="00EC430C" w:rsidRPr="00E81722" w:rsidRDefault="00EC430C" w:rsidP="00EC43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5887F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25B23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F0FE0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00ED1F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295BBEA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6F160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C430C" w:rsidRPr="00E81722" w14:paraId="31C5BAE7" w14:textId="77777777" w:rsidTr="0053473B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268B3" w14:textId="4F971D34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7643B" w14:textId="73483BF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Filtry do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strzykawe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HYDROFOBOWE niesterylne PTFE, porowatość 0,2-0,22 µm, śr. 15-30 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D1707" w14:textId="35315809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x 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96173" w14:textId="410B1AED" w:rsidR="00EC430C" w:rsidRPr="00E81722" w:rsidRDefault="00EC430C" w:rsidP="00EC43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C66EB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54606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C295F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C0F81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5BBA94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119D21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C430C" w:rsidRPr="00E81722" w14:paraId="79C98D30" w14:textId="77777777" w:rsidTr="0053473B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33EBD" w14:textId="50E7B979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AA28A" w14:textId="64C34759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Sączki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strzykawkowe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PVDF hydrofilowe 0,45um 25mm, Membrana PVDF hydrofilowe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A65B7" w14:textId="32950CDB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op. x100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D18A9" w14:textId="1B1AFA23" w:rsidR="00EC430C" w:rsidRPr="00E81722" w:rsidRDefault="00EC430C" w:rsidP="00EC43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7FCE8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E57AD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66A62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BDF9D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6BE2B61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2FB90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C430C" w:rsidRPr="00E81722" w14:paraId="70302057" w14:textId="77777777" w:rsidTr="0053473B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0DD02" w14:textId="56EE7350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B598A" w14:textId="14CA9CB5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Paski wskaźnikowe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-FIX, zakres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0.0 – 6.0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6C55F" w14:textId="3BEA7AA9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op.x100szt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E96DF" w14:textId="2D7073FF" w:rsidR="00EC430C" w:rsidRPr="00E81722" w:rsidRDefault="00EC430C" w:rsidP="00EC43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E95D1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66498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ADE3C0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71000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FD7BE9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875E0D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C430C" w:rsidRPr="00E81722" w14:paraId="66ABB1EA" w14:textId="77777777" w:rsidTr="0053473B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DEE11" w14:textId="0D99B363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62DE6A" w14:textId="5C83995B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Paski wskaźnikowe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-FIX, zakres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pH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6,0 – 10,0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FB52FD" w14:textId="3F9F2155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op.x100szt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B7C83" w14:textId="56CE9B96" w:rsidR="00EC430C" w:rsidRPr="00E81722" w:rsidRDefault="00EC430C" w:rsidP="00EC43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4AE2A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A75C6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4F1B7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9C995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E71345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B3C79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C430C" w:rsidRPr="00E81722" w14:paraId="6B36A2E8" w14:textId="77777777" w:rsidTr="0053473B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639B5" w14:textId="0A3ECEDE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F08E4D" w14:textId="2692C37C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Paski wskaźnikowe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-FIX, zakres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pH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0.0 – 14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FE6A0" w14:textId="676245A9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op.x100szt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F9358" w14:textId="40174786" w:rsidR="00EC430C" w:rsidRPr="00E81722" w:rsidRDefault="00EC430C" w:rsidP="00EC43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45D53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D2880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766FA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672AA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F9C889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F1572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C430C" w:rsidRPr="00E81722" w14:paraId="17B68199" w14:textId="77777777" w:rsidTr="0053473B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87063" w14:textId="55E6006D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C44D4" w14:textId="73AB2BEA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Papierki wskaźnikowe do oznaczania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paski.  Zakres pomiaru: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5,2 -6,6. Podziałka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0,2.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Wskazanie na dokładny pomiar </w:t>
            </w:r>
            <w:proofErr w:type="spellStart"/>
            <w:r>
              <w:rPr>
                <w:rFonts w:ascii="Arial" w:hAnsi="Arial" w:cs="Arial"/>
                <w:i/>
                <w:iCs/>
                <w:sz w:val="18"/>
                <w:szCs w:val="18"/>
              </w:rPr>
              <w:t>pH</w:t>
            </w:r>
            <w:proofErr w:type="spellEnd"/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96212" w14:textId="08C09371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op.x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200 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3F2FA" w14:textId="5EE50B06" w:rsidR="00EC430C" w:rsidRPr="00E81722" w:rsidRDefault="00EC430C" w:rsidP="00EC43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D41A2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B8B09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1D866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78BE8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CF2EBA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0818A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C430C" w:rsidRPr="00E81722" w14:paraId="0F1E8421" w14:textId="77777777" w:rsidTr="0053473B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926E4" w14:textId="4BEAF8AF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5EF5D" w14:textId="1053274C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Sączki bezpopiołowe 389 średnica 125 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5CAA42" w14:textId="61173A4A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op. 100 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CA042" w14:textId="5324251D" w:rsidR="00EC430C" w:rsidRPr="00E81722" w:rsidRDefault="00EC430C" w:rsidP="00EC43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CEE9A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A4FA2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DAA7B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20619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00EFFC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3569D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C430C" w:rsidRPr="00E81722" w14:paraId="3A73F7D0" w14:textId="77777777" w:rsidTr="0053473B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66F72" w14:textId="106420F2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1DC2" w14:textId="6C509E48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Sączki jakościowe średnia prędkość filtracji średnica 9 cm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8A845" w14:textId="6BD51D1A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op. X 100 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C1E3B" w14:textId="69CA4C7A" w:rsidR="00EC430C" w:rsidRPr="00E81722" w:rsidRDefault="00EC430C" w:rsidP="00EC430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09BFE" w14:textId="1BE96F28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D41F5" w14:textId="65878AEC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80FF3" w14:textId="2CCA3CB4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9CBE" w14:textId="434AEF4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B1F919" w14:textId="32A371A1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DDFEA" w14:textId="5BF7206A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C430C" w:rsidRPr="00E81722" w14:paraId="1E775DB9" w14:textId="77777777" w:rsidTr="0053473B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C6F65" w14:textId="37E63CF0" w:rsidR="00EC430C" w:rsidRDefault="00EC430C" w:rsidP="00EC430C">
            <w:pPr>
              <w:spacing w:after="0"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A2904" w14:textId="16BCA246" w:rsidR="00EC430C" w:rsidRDefault="00EC430C" w:rsidP="00EC430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Sączki karbowane z bibuły MN 615 1/4, ɸ 150 mm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4688D" w14:textId="5DAA1E29" w:rsidR="00EC430C" w:rsidRDefault="00EC430C" w:rsidP="00EC430C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x 100 szt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BCADA" w14:textId="6253F6B7" w:rsidR="00EC430C" w:rsidRDefault="00EC430C" w:rsidP="00EC430C">
            <w:pPr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20109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E8910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D2000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17D23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5EA7916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424DF" w14:textId="77777777" w:rsidR="00EC430C" w:rsidRPr="00E81722" w:rsidRDefault="00EC430C" w:rsidP="00EC43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81722" w:rsidRPr="00E81722" w14:paraId="717C549E" w14:textId="77777777" w:rsidTr="009D416E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6BE4F" w14:textId="77777777" w:rsidR="00E81722" w:rsidRPr="00E81722" w:rsidRDefault="00E81722" w:rsidP="00E817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EF84B6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C313CE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BAFEF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4574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670F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5DED" w14:textId="77777777" w:rsidR="00E81722" w:rsidRPr="00E81722" w:rsidRDefault="00E81722" w:rsidP="00E817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01EC6" w14:textId="39228175" w:rsidR="00E81722" w:rsidRPr="00E81722" w:rsidRDefault="00E81722" w:rsidP="00E8172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5BF6" w14:textId="7BCD42C9" w:rsidR="00E81722" w:rsidRPr="00E81722" w:rsidRDefault="00E81722" w:rsidP="00E8172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9B187" w14:textId="77777777" w:rsidR="00E81722" w:rsidRPr="00E81722" w:rsidRDefault="00E81722" w:rsidP="00E8172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773FA8B4" w14:textId="77777777" w:rsidR="005B6DFF" w:rsidRDefault="005B6DFF" w:rsidP="005B6DFF"/>
    <w:p w14:paraId="6037ED49" w14:textId="77777777" w:rsidR="005B6DFF" w:rsidRPr="002B60AB" w:rsidRDefault="005B6DFF" w:rsidP="005B6DFF">
      <w:pPr>
        <w:rPr>
          <w:rFonts w:ascii="Calibri" w:eastAsia="Calibri" w:hAnsi="Calibri" w:cs="Times New Roman"/>
          <w:kern w:val="0"/>
          <w14:ligatures w14:val="none"/>
        </w:rPr>
      </w:pPr>
      <w:r w:rsidRPr="002B60AB">
        <w:rPr>
          <w:rFonts w:ascii="Calibri" w:eastAsia="Calibri" w:hAnsi="Calibri" w:cs="Times New Roman"/>
          <w:kern w:val="0"/>
          <w14:ligatures w14:val="none"/>
        </w:rPr>
        <w:t>………………………………………………………..</w:t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  <w:t>…………………………………………………………………..</w:t>
      </w:r>
    </w:p>
    <w:p w14:paraId="23C9293C" w14:textId="65DC45C2" w:rsidR="005B6DFF" w:rsidRPr="00EF2372" w:rsidRDefault="005B6DFF" w:rsidP="00E81722">
      <w:pPr>
        <w:rPr>
          <w:rFonts w:ascii="Calibri" w:eastAsia="Calibri" w:hAnsi="Calibri" w:cs="Times New Roman"/>
          <w:i/>
          <w:iCs/>
          <w:kern w:val="0"/>
          <w14:ligatures w14:val="none"/>
        </w:rPr>
      </w:pP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 xml:space="preserve">(miejscowość, data)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>
        <w:rPr>
          <w:rFonts w:ascii="Calibri" w:eastAsia="Calibri" w:hAnsi="Calibri" w:cs="Times New Roman"/>
          <w:i/>
          <w:iCs/>
          <w:kern w:val="0"/>
          <w14:ligatures w14:val="none"/>
        </w:rPr>
        <w:t xml:space="preserve">                                 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  <w:t>(podpis osoby upoważnionej do reprezentacji)</w:t>
      </w:r>
    </w:p>
    <w:sectPr w:rsidR="005B6DFF" w:rsidRPr="00EF2372" w:rsidSect="00EF2372">
      <w:headerReference w:type="default" r:id="rId6"/>
      <w:footerReference w:type="default" r:id="rId7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E78E3" w14:textId="77777777" w:rsidR="00A778FC" w:rsidRDefault="00A778FC" w:rsidP="00E81722">
      <w:pPr>
        <w:spacing w:after="0" w:line="240" w:lineRule="auto"/>
      </w:pPr>
      <w:r>
        <w:separator/>
      </w:r>
    </w:p>
  </w:endnote>
  <w:endnote w:type="continuationSeparator" w:id="0">
    <w:p w14:paraId="6F9D76C4" w14:textId="77777777" w:rsidR="00A778FC" w:rsidRDefault="00A778FC" w:rsidP="00E81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018448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266AFED5" w14:textId="4410AF36" w:rsidR="005B6DFF" w:rsidRDefault="005B6DFF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A4D8E3" w14:textId="77777777" w:rsidR="005B6DFF" w:rsidRDefault="005B6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FD21E" w14:textId="77777777" w:rsidR="00A778FC" w:rsidRDefault="00A778FC" w:rsidP="00E81722">
      <w:pPr>
        <w:spacing w:after="0" w:line="240" w:lineRule="auto"/>
      </w:pPr>
      <w:r>
        <w:separator/>
      </w:r>
    </w:p>
  </w:footnote>
  <w:footnote w:type="continuationSeparator" w:id="0">
    <w:p w14:paraId="62A6B6B7" w14:textId="77777777" w:rsidR="00A778FC" w:rsidRDefault="00A778FC" w:rsidP="00E81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41C32" w14:textId="16E31FAB" w:rsidR="00E81722" w:rsidRDefault="00E81722">
    <w:pPr>
      <w:pStyle w:val="Nagwek"/>
    </w:pPr>
    <w:r>
      <w:t>OZ.272.1.</w:t>
    </w:r>
    <w:r w:rsidR="00B83AE6">
      <w:t>37</w:t>
    </w:r>
    <w:r>
      <w:t>.2024.AO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F4"/>
    <w:rsid w:val="000A5FAF"/>
    <w:rsid w:val="00160472"/>
    <w:rsid w:val="001A0F1E"/>
    <w:rsid w:val="00251DED"/>
    <w:rsid w:val="00277348"/>
    <w:rsid w:val="00293644"/>
    <w:rsid w:val="00296C2C"/>
    <w:rsid w:val="003218F4"/>
    <w:rsid w:val="00392CD1"/>
    <w:rsid w:val="004723C5"/>
    <w:rsid w:val="0049278C"/>
    <w:rsid w:val="00567E8F"/>
    <w:rsid w:val="005B6DFF"/>
    <w:rsid w:val="00927DB2"/>
    <w:rsid w:val="009D416E"/>
    <w:rsid w:val="00A310C6"/>
    <w:rsid w:val="00A778FC"/>
    <w:rsid w:val="00B2374D"/>
    <w:rsid w:val="00B3111E"/>
    <w:rsid w:val="00B83AE6"/>
    <w:rsid w:val="00BD5BEC"/>
    <w:rsid w:val="00BF0A4D"/>
    <w:rsid w:val="00C26469"/>
    <w:rsid w:val="00E81722"/>
    <w:rsid w:val="00E86F36"/>
    <w:rsid w:val="00EC430C"/>
    <w:rsid w:val="00EF2372"/>
    <w:rsid w:val="00F0614F"/>
    <w:rsid w:val="00F235BC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05FBA"/>
  <w15:chartTrackingRefBased/>
  <w15:docId w15:val="{6AB091A7-EEC6-4BD1-B855-72E84FD4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218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18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18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18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18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18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18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18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18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8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18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18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18F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18F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18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18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18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18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18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1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18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18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18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18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218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18F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18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18F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18F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81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1722"/>
  </w:style>
  <w:style w:type="paragraph" w:styleId="Stopka">
    <w:name w:val="footer"/>
    <w:basedOn w:val="Normalny"/>
    <w:link w:val="StopkaZnak"/>
    <w:uiPriority w:val="99"/>
    <w:unhideWhenUsed/>
    <w:rsid w:val="00E81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0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363</Words>
  <Characters>2182</Characters>
  <Application>Microsoft Office Word</Application>
  <DocSecurity>0</DocSecurity>
  <Lines>18</Lines>
  <Paragraphs>5</Paragraphs>
  <ScaleCrop>false</ScaleCrop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6</cp:revision>
  <dcterms:created xsi:type="dcterms:W3CDTF">2024-10-04T09:52:00Z</dcterms:created>
  <dcterms:modified xsi:type="dcterms:W3CDTF">2024-10-11T12:07:00Z</dcterms:modified>
</cp:coreProperties>
</file>