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E2861" w14:textId="38E976E8" w:rsidR="002A079C" w:rsidRPr="00060E94" w:rsidRDefault="00085383" w:rsidP="00085383">
      <w:pPr>
        <w:jc w:val="right"/>
        <w:rPr>
          <w:rFonts w:ascii="Times New Roman" w:hAnsi="Times New Roman" w:cs="Times New Roman"/>
        </w:rPr>
      </w:pPr>
      <w:r w:rsidRPr="00060E94">
        <w:rPr>
          <w:rFonts w:ascii="Times New Roman" w:hAnsi="Times New Roman" w:cs="Times New Roman"/>
        </w:rPr>
        <w:t xml:space="preserve">Załącznik nr 1 </w:t>
      </w:r>
    </w:p>
    <w:tbl>
      <w:tblPr>
        <w:tblW w:w="89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3668"/>
        <w:gridCol w:w="1658"/>
        <w:gridCol w:w="1418"/>
        <w:gridCol w:w="1701"/>
      </w:tblGrid>
      <w:tr w:rsidR="00BB319C" w:rsidRPr="00BB319C" w14:paraId="2A319049" w14:textId="77777777" w:rsidTr="00BB319C">
        <w:trPr>
          <w:trHeight w:val="31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EBD0E" w14:textId="4A95730E" w:rsidR="00BB319C" w:rsidRPr="00BB319C" w:rsidRDefault="00BB319C" w:rsidP="006C5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L.P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7BDB" w14:textId="2B59FECC" w:rsidR="00BB319C" w:rsidRPr="00BB319C" w:rsidRDefault="00BB319C" w:rsidP="006C5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Symbol tonera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5C1F" w14:textId="07B84D92" w:rsidR="00BB319C" w:rsidRPr="00BB319C" w:rsidRDefault="00BB319C" w:rsidP="006C5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Termin realizacji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5872" w14:textId="6421A14C" w:rsidR="00BB319C" w:rsidRPr="00BB319C" w:rsidRDefault="00BB319C" w:rsidP="00BB3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brutto</w:t>
            </w:r>
          </w:p>
        </w:tc>
      </w:tr>
      <w:tr w:rsidR="00BB319C" w:rsidRPr="00BB319C" w14:paraId="2844EF41" w14:textId="77777777" w:rsidTr="00BB319C">
        <w:trPr>
          <w:trHeight w:val="31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FFC2" w14:textId="77777777" w:rsidR="00BB319C" w:rsidRPr="00BB319C" w:rsidRDefault="00BB319C" w:rsidP="006C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89B02" w14:textId="1C0E46D4" w:rsidR="00BB319C" w:rsidRPr="00BB319C" w:rsidRDefault="00BB319C" w:rsidP="006C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53EC" w14:textId="03937095" w:rsidR="00BB319C" w:rsidRPr="00BB319C" w:rsidRDefault="00BB319C" w:rsidP="006C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676A" w14:textId="16A716BD" w:rsidR="00BB319C" w:rsidRPr="00BB319C" w:rsidRDefault="00BB319C" w:rsidP="006C5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Oryginał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2FD1" w14:textId="15C7C498" w:rsidR="00BB319C" w:rsidRPr="00BB319C" w:rsidRDefault="00BB319C" w:rsidP="006C5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Zamiennik </w:t>
            </w:r>
          </w:p>
        </w:tc>
      </w:tr>
      <w:tr w:rsidR="00BB319C" w:rsidRPr="00BB319C" w14:paraId="15973D47" w14:textId="77777777" w:rsidTr="00BB319C">
        <w:trPr>
          <w:trHeight w:val="3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346B" w14:textId="4073F212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5CEF" w14:textId="356E25F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HP 12A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8FF4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56D0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34DD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06C9EFF6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ABAA" w14:textId="3B1A61D9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9133" w14:textId="3EEED5D9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HP 83A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AF58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72C6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EB6E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60CC5FA3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9631" w14:textId="7E289C58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7528" w14:textId="5B5C7DAF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HP 26X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F635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4DA9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105C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2408130D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C87D" w14:textId="7702C5FD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E1CF" w14:textId="0FE493B2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HP 15A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A734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6E26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9619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389C434A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EE2B" w14:textId="40727C03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9F08" w14:textId="38D23F6C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HP CF540X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82E6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65DB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5428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41A38F99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83E2" w14:textId="030C57BC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3D61" w14:textId="1AD8E2F5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HP CF541X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5D37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EE3B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32F6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09BADFF7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1152" w14:textId="0B8E7635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C669" w14:textId="22DB3564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HP CF542X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D62D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6028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8FE9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541A0EC1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392A" w14:textId="7359777D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C1FF" w14:textId="54516861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HP CF543X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E61D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DBBA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2558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6743DD0B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E706" w14:textId="4A49FBFF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F2BC" w14:textId="6C83D79F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HP CF400X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2236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6501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CD14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7CE935F6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8F44" w14:textId="4B22DDF4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DB6B" w14:textId="5FF2992F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HP CF401X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CFC8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0A12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02EC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67DCA45A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EA83" w14:textId="7187F9A5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20BF" w14:textId="7FE412D1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HP CF402X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5655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FA56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67AB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38382B94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0ABE" w14:textId="5CB00A92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0DC1" w14:textId="49DB96E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HP CF403X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400D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1793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4EFA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461F7E2A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8D95" w14:textId="527D8FD9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A182" w14:textId="0F5DC0F1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HP 05X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AB02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46D7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7B26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12046F6E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8F66" w14:textId="60DD4CB6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FD4E" w14:textId="41A7512A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TUSZ HP 903XL BK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031A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E75F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E2B4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14FCE899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D371" w14:textId="142C6A49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8941" w14:textId="4A471F69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TUSZ HP 903XL Y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4ADD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CA3E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6AB6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30B9DFB9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5AD3" w14:textId="2DBD468F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FC77" w14:textId="269856CA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TUSZ HP 903XL M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BE56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A568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8184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0FD0E527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9720" w14:textId="6A119EFB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7C7E" w14:textId="4F172984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TUSZ HP 903XL C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2B95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B4B1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C1AC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181ED40C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6D6D" w14:textId="27624B84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D4FE" w14:textId="19D28F3A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TUSZ HP 652 BK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E9E3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A4B8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1F68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52597935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6DDE" w14:textId="3C3BEE2D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840F" w14:textId="0CEBC1C6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TUSZ HP 652 KOLOR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4BA4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CF56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DA5B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6EC38139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C3BE" w14:textId="6A62E68E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C9FC" w14:textId="7304CC8A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TUSZ HP 651 BK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B14A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16D6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D6FF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21174E83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61E3" w14:textId="2F789C44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50D4" w14:textId="028D2260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TUSZ HP 651 KOLOR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A15D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3697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1578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69552E3B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77A5" w14:textId="13423F84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A8E5" w14:textId="07F43755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HP Q6000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6B64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C50D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68F4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421D5177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DC64" w14:textId="5164AB9D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815A" w14:textId="5029BE85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HP Q6001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42CA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F688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8D42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7AACE3C3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8982" w14:textId="2ED17052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08F6" w14:textId="59D9CDA1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HP Q6002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66F6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D432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3A0F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2B00BB0E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8D77" w14:textId="20435D0B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B86F" w14:textId="435208E8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HP Q6003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1822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C46A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FE49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06B9222B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4780" w14:textId="054EBFAA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D0FE" w14:textId="713BD842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HP CF380A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E5F7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FBFC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E8C8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434A08EA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990A" w14:textId="73B245DC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79DB" w14:textId="1397C628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HP CF381A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D829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50E5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3D47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330C60D3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309D" w14:textId="3ADFF4FF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D52C" w14:textId="5F90EA6D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HP CF382A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20DE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9820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D54D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44158DC7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8103" w14:textId="2BF2B5EB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4AB3" w14:textId="651BC8C8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HP CF383A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F212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807F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4774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66D0DDF7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7A27" w14:textId="59761C78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F10D" w14:textId="734C408E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HP 35A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5330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1582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D121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0D7D004E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E43F" w14:textId="60E04842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48A9" w14:textId="1D3BF9AB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HP 53X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D3D4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7895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BCAE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247BAC18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A3A8" w14:textId="309AAAA4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646A" w14:textId="2E721789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HP 80X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CA51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305C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1655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25927785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11C5" w14:textId="3334204C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E56B" w14:textId="427C4969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HP 53A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F77E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63A8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F76D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53B0F0B3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E82F" w14:textId="1906534B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F105" w14:textId="1DCB7721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BROTHER TN 3380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75BD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BA50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6335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276B8DA0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400B" w14:textId="3E686980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F43E" w14:textId="74C91994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BROTHER TN 241 BK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EB10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BB33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6D11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12D48A27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17DB" w14:textId="2366748A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0CF6" w14:textId="7F90DACE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BROTHER TN 245 Y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15CF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7481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2539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3EDA81AD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B398" w14:textId="66EA75E4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A4F3" w14:textId="3DCB12B0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BROTHER TN 245 M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B941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F00B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B263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03630C12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D6BD" w14:textId="2BFB4CBC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90F4" w14:textId="272E96E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BROTHER TN 245 C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9966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9B58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6F22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016C1630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7D75" w14:textId="53C664B2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CCA9" w14:textId="14BDDAB1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OKI 47095704 BK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927E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A28C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A63B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183623B8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B551" w14:textId="32798735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E324" w14:textId="6688E471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OKI 47095703 C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C1C7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A6E3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4A21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769A5C6E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5695" w14:textId="77777777" w:rsidR="00BB319C" w:rsidRPr="00BB319C" w:rsidRDefault="00BB319C" w:rsidP="006C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5EA1" w14:textId="77777777" w:rsidR="00BB319C" w:rsidRPr="00BB319C" w:rsidRDefault="00BB319C" w:rsidP="006C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OKI 47095702 M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31C8" w14:textId="77777777" w:rsidR="00BB319C" w:rsidRPr="00BB319C" w:rsidRDefault="00BB319C" w:rsidP="006C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CA0D" w14:textId="77777777" w:rsidR="00BB319C" w:rsidRPr="00BB319C" w:rsidRDefault="00BB319C" w:rsidP="006C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536D" w14:textId="77777777" w:rsidR="00BB319C" w:rsidRPr="00BB319C" w:rsidRDefault="00BB319C" w:rsidP="006C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1D3B317E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E83F" w14:textId="755D0F69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87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0171" w14:textId="1228BE58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OKI 47095702 M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348A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75CB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902F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4156C59B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6322" w14:textId="43AD3A0B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87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6999" w14:textId="634C8E2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OKI 47095701 Y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7A68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F1BA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2F7C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757BF254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CDC" w14:textId="3DABAE3F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87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9A82" w14:textId="2945D796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SAMSUNG MLT –D111L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893C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A88C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F652" w14:textId="77777777" w:rsidR="00BB319C" w:rsidRPr="00BB319C" w:rsidRDefault="00BB319C" w:rsidP="00BB3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B319C" w:rsidRPr="00BB319C" w14:paraId="02BF9A11" w14:textId="77777777" w:rsidTr="00BB319C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20FA" w14:textId="6A6D79A0" w:rsidR="00BB319C" w:rsidRPr="00BB319C" w:rsidRDefault="00BB319C" w:rsidP="006C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87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DF47" w14:textId="01E0A907" w:rsidR="00BB319C" w:rsidRPr="00BB319C" w:rsidRDefault="00BB319C" w:rsidP="006C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KX- FA83X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7313" w14:textId="77777777" w:rsidR="00BB319C" w:rsidRPr="00BB319C" w:rsidRDefault="00BB319C" w:rsidP="006C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4FEE" w14:textId="77777777" w:rsidR="00BB319C" w:rsidRPr="00BB319C" w:rsidRDefault="00BB319C" w:rsidP="006C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47DB" w14:textId="77777777" w:rsidR="00BB319C" w:rsidRPr="00BB319C" w:rsidRDefault="00BB319C" w:rsidP="006C5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14:paraId="6E8E3628" w14:textId="60C08F18" w:rsidR="00BB319C" w:rsidRDefault="00BB319C" w:rsidP="00085383">
      <w:pPr>
        <w:ind w:left="-900"/>
      </w:pPr>
    </w:p>
    <w:p w14:paraId="563E8194" w14:textId="36FE0041" w:rsidR="00BB319C" w:rsidRDefault="00BB319C" w:rsidP="00085383">
      <w:pPr>
        <w:ind w:left="-900"/>
      </w:pPr>
    </w:p>
    <w:p w14:paraId="495C9042" w14:textId="7F171B39" w:rsidR="00BB319C" w:rsidRDefault="00BB319C" w:rsidP="00085383">
      <w:pPr>
        <w:ind w:left="-900"/>
      </w:pPr>
    </w:p>
    <w:p w14:paraId="347C6573" w14:textId="234CBD7A" w:rsidR="00BB319C" w:rsidRDefault="00BB319C" w:rsidP="00085383">
      <w:pPr>
        <w:ind w:left="-900"/>
      </w:pPr>
    </w:p>
    <w:p w14:paraId="520DBCD9" w14:textId="7412AE44" w:rsidR="00BB319C" w:rsidRDefault="00BB319C" w:rsidP="00085383">
      <w:pPr>
        <w:ind w:left="-900"/>
      </w:pPr>
    </w:p>
    <w:p w14:paraId="0BB453F4" w14:textId="200564D3" w:rsidR="00BB319C" w:rsidRDefault="00BB319C" w:rsidP="00085383">
      <w:pPr>
        <w:ind w:left="-900"/>
      </w:pPr>
    </w:p>
    <w:p w14:paraId="09F9BA70" w14:textId="4C720E9D" w:rsidR="00BB319C" w:rsidRDefault="00BB319C" w:rsidP="00085383">
      <w:pPr>
        <w:ind w:left="-900"/>
      </w:pPr>
    </w:p>
    <w:p w14:paraId="4EA77227" w14:textId="08D32933" w:rsidR="00BB319C" w:rsidRDefault="00BB319C" w:rsidP="00085383">
      <w:pPr>
        <w:ind w:left="-900"/>
      </w:pPr>
    </w:p>
    <w:p w14:paraId="27E033A4" w14:textId="5F29D133" w:rsidR="00BB319C" w:rsidRDefault="00BB319C" w:rsidP="00085383">
      <w:pPr>
        <w:ind w:left="-900"/>
      </w:pPr>
    </w:p>
    <w:p w14:paraId="624B7B53" w14:textId="04C70B47" w:rsidR="00BB319C" w:rsidRDefault="00BB319C" w:rsidP="00085383">
      <w:pPr>
        <w:ind w:left="-900"/>
      </w:pPr>
    </w:p>
    <w:p w14:paraId="63085A63" w14:textId="52807FA0" w:rsidR="00BB319C" w:rsidRDefault="00BB319C" w:rsidP="00085383">
      <w:pPr>
        <w:ind w:left="-900"/>
      </w:pPr>
    </w:p>
    <w:p w14:paraId="26ACFA0A" w14:textId="77777777" w:rsidR="00BB319C" w:rsidRDefault="00BB319C" w:rsidP="00085383">
      <w:pPr>
        <w:ind w:left="-900"/>
      </w:pPr>
    </w:p>
    <w:p w14:paraId="0B3734E5" w14:textId="77777777" w:rsidR="00085383" w:rsidRDefault="00085383" w:rsidP="00085383">
      <w:pPr>
        <w:ind w:left="-900"/>
        <w:rPr>
          <w:rStyle w:val="elementname"/>
          <w:b/>
          <w:bCs/>
        </w:rPr>
      </w:pPr>
    </w:p>
    <w:p w14:paraId="6F8375C0" w14:textId="77777777" w:rsidR="00085383" w:rsidRDefault="00085383" w:rsidP="00085383">
      <w:pPr>
        <w:jc w:val="right"/>
      </w:pPr>
    </w:p>
    <w:sectPr w:rsidR="00085383" w:rsidSect="00BB319C">
      <w:pgSz w:w="11906" w:h="16838"/>
      <w:pgMar w:top="397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83"/>
    <w:rsid w:val="00060E94"/>
    <w:rsid w:val="00085383"/>
    <w:rsid w:val="002A079C"/>
    <w:rsid w:val="00874C03"/>
    <w:rsid w:val="00BB319C"/>
    <w:rsid w:val="00C1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7E9F"/>
  <w15:chartTrackingRefBased/>
  <w15:docId w15:val="{3052637E-80F9-4F9E-AF49-DF3BB830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lementname">
    <w:name w:val="elementname"/>
    <w:basedOn w:val="Domylnaczcionkaakapitu"/>
    <w:rsid w:val="00085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4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Gliwice</dc:creator>
  <cp:keywords/>
  <dc:description/>
  <cp:lastModifiedBy>PSSE Gliwice</cp:lastModifiedBy>
  <cp:revision>3</cp:revision>
  <cp:lastPrinted>2021-01-25T11:45:00Z</cp:lastPrinted>
  <dcterms:created xsi:type="dcterms:W3CDTF">2021-01-25T10:04:00Z</dcterms:created>
  <dcterms:modified xsi:type="dcterms:W3CDTF">2021-01-25T12:30:00Z</dcterms:modified>
</cp:coreProperties>
</file>