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82097" w14:textId="289102B8" w:rsidR="00DE5E3C" w:rsidRPr="00DE5E3C" w:rsidRDefault="00DE5E3C" w:rsidP="00DE5E3C">
      <w:pPr>
        <w:spacing w:after="0" w:line="240" w:lineRule="auto"/>
        <w:jc w:val="right"/>
        <w:rPr>
          <w:rStyle w:val="Teksttreci5"/>
          <w:rFonts w:ascii="Bookman Old Style" w:hAnsi="Bookman Old Style"/>
          <w:sz w:val="22"/>
        </w:rPr>
      </w:pPr>
      <w:r w:rsidRPr="00DE5E3C">
        <w:rPr>
          <w:rStyle w:val="Teksttreci5"/>
          <w:rFonts w:ascii="Bookman Old Style" w:hAnsi="Bookman Old Style"/>
          <w:sz w:val="22"/>
        </w:rPr>
        <w:t>Załącznik nr 1 do zaproszenia</w:t>
      </w:r>
    </w:p>
    <w:p w14:paraId="27E23375" w14:textId="503DCB96" w:rsidR="00CD1570" w:rsidRPr="00DE5E3C" w:rsidRDefault="00CD1570" w:rsidP="00CD1570">
      <w:pPr>
        <w:spacing w:after="0" w:line="240" w:lineRule="auto"/>
        <w:jc w:val="center"/>
        <w:rPr>
          <w:rStyle w:val="Teksttreci5"/>
          <w:rFonts w:ascii="Bookman Old Style" w:hAnsi="Bookman Old Style"/>
          <w:b/>
          <w:bCs/>
          <w:sz w:val="22"/>
        </w:rPr>
      </w:pPr>
      <w:r w:rsidRPr="00DE5E3C">
        <w:rPr>
          <w:rStyle w:val="Teksttreci5"/>
          <w:rFonts w:ascii="Bookman Old Style" w:hAnsi="Bookman Old Style"/>
          <w:b/>
          <w:bCs/>
          <w:sz w:val="22"/>
        </w:rPr>
        <w:t>Szczegółowy opis przedmiotu zamówienia</w:t>
      </w:r>
    </w:p>
    <w:p w14:paraId="2BDCD0B1" w14:textId="77777777" w:rsidR="00086672" w:rsidRPr="00DE5E3C" w:rsidRDefault="00086672" w:rsidP="00086672">
      <w:pPr>
        <w:spacing w:after="0" w:line="240" w:lineRule="auto"/>
        <w:jc w:val="center"/>
        <w:rPr>
          <w:rStyle w:val="Teksttreci5"/>
          <w:rFonts w:ascii="Bookman Old Style" w:hAnsi="Bookman Old Style"/>
          <w:b/>
          <w:bCs/>
          <w:sz w:val="22"/>
        </w:rPr>
      </w:pPr>
      <w:r w:rsidRPr="00DE5E3C">
        <w:rPr>
          <w:rStyle w:val="Teksttreci5"/>
          <w:rFonts w:ascii="Bookman Old Style" w:hAnsi="Bookman Old Style"/>
          <w:b/>
          <w:bCs/>
          <w:sz w:val="22"/>
        </w:rPr>
        <w:t>(Zamawiający nie dopuszcza zaoferowania w miejsce drukarek urządzeń wielofunkcyjnych)</w:t>
      </w:r>
    </w:p>
    <w:p w14:paraId="513EF130" w14:textId="77777777" w:rsidR="00086672" w:rsidRPr="00DE5E3C" w:rsidRDefault="00086672" w:rsidP="00CD1570">
      <w:pPr>
        <w:spacing w:after="0" w:line="240" w:lineRule="auto"/>
        <w:jc w:val="center"/>
        <w:rPr>
          <w:rStyle w:val="Teksttreci5"/>
          <w:rFonts w:ascii="Bookman Old Style" w:hAnsi="Bookman Old Style"/>
          <w:b/>
          <w:bCs/>
          <w:sz w:val="22"/>
        </w:rPr>
      </w:pPr>
    </w:p>
    <w:p w14:paraId="76B7A4F0" w14:textId="77777777" w:rsidR="00CD1570" w:rsidRPr="00DE5E3C" w:rsidRDefault="00CD1570" w:rsidP="00314A1D">
      <w:pPr>
        <w:spacing w:after="0" w:line="360" w:lineRule="auto"/>
        <w:rPr>
          <w:rFonts w:ascii="Arial" w:hAnsi="Arial" w:cs="Arial"/>
          <w:b/>
          <w:bCs/>
        </w:rPr>
      </w:pPr>
    </w:p>
    <w:p w14:paraId="7E3F779B" w14:textId="77777777" w:rsidR="00314A1D" w:rsidRDefault="00314A1D" w:rsidP="00314A1D">
      <w:pPr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Drukarka</w:t>
      </w:r>
      <w:r w:rsidR="00496E2F">
        <w:rPr>
          <w:rFonts w:ascii="Arial" w:hAnsi="Arial" w:cs="Arial"/>
          <w:b/>
          <w:bCs/>
          <w:sz w:val="24"/>
          <w:szCs w:val="24"/>
        </w:rPr>
        <w:t xml:space="preserve"> A4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 w:rsidR="009E79CE">
        <w:rPr>
          <w:rFonts w:ascii="Arial" w:hAnsi="Arial" w:cs="Arial"/>
          <w:i/>
          <w:iCs/>
          <w:sz w:val="20"/>
          <w:szCs w:val="20"/>
        </w:rPr>
        <w:t>(Ilość: 4</w:t>
      </w:r>
      <w:r>
        <w:rPr>
          <w:rFonts w:ascii="Arial" w:hAnsi="Arial" w:cs="Arial"/>
          <w:i/>
          <w:iCs/>
          <w:sz w:val="20"/>
          <w:szCs w:val="20"/>
        </w:rPr>
        <w:t xml:space="preserve"> szt.)</w:t>
      </w:r>
      <w:r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63DC6F37" w14:textId="77777777" w:rsidR="00314A1D" w:rsidRDefault="00314A1D" w:rsidP="00314A1D">
      <w:pPr>
        <w:spacing w:after="0" w:line="240" w:lineRule="auto"/>
        <w:rPr>
          <w:rFonts w:ascii="Arial" w:hAnsi="Arial" w:cs="Arial"/>
          <w:b/>
          <w:bCs/>
          <w:i/>
          <w:iCs/>
          <w:sz w:val="6"/>
          <w:szCs w:val="6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1756"/>
        <w:gridCol w:w="4339"/>
        <w:gridCol w:w="2465"/>
      </w:tblGrid>
      <w:tr w:rsidR="00314A1D" w14:paraId="1DDDD683" w14:textId="77777777" w:rsidTr="002340F1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AA37F34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A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D53A8CA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B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D7EF804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C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AFD98DA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D</w:t>
            </w:r>
          </w:p>
        </w:tc>
      </w:tr>
      <w:tr w:rsidR="00314A1D" w14:paraId="07F49BB6" w14:textId="77777777" w:rsidTr="002340F1">
        <w:trPr>
          <w:trHeight w:val="543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280B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Oferowany model: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20A3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313CE39C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  <w:lang w:eastAsia="pl-PL"/>
              </w:rPr>
              <w:t xml:space="preserve">…………………….…………………………………………………...... 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sztuk:</w:t>
            </w:r>
            <w:r>
              <w:rPr>
                <w:rFonts w:ascii="Arial" w:hAnsi="Arial" w:cs="Arial"/>
                <w:color w:val="808080"/>
                <w:sz w:val="16"/>
                <w:szCs w:val="16"/>
                <w:lang w:eastAsia="pl-PL"/>
              </w:rPr>
              <w:t xml:space="preserve"> ……..……</w:t>
            </w:r>
          </w:p>
        </w:tc>
      </w:tr>
      <w:tr w:rsidR="00314A1D" w14:paraId="6D789987" w14:textId="77777777" w:rsidTr="002340F1">
        <w:trPr>
          <w:trHeight w:val="71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0645E5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B4458B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Parametr: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CE027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Minimalna wartość: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901F45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Spełnia wymagania:</w:t>
            </w:r>
          </w:p>
          <w:p w14:paraId="0B0C7183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"/>
                <w:szCs w:val="20"/>
                <w:lang w:eastAsia="pl-PL"/>
              </w:rPr>
            </w:pPr>
          </w:p>
          <w:p w14:paraId="776B6117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  <w:t>(wpisać TAK / NIE)</w:t>
            </w:r>
          </w:p>
        </w:tc>
      </w:tr>
      <w:tr w:rsidR="00314A1D" w14:paraId="5DB1D178" w14:textId="77777777" w:rsidTr="002340F1">
        <w:trPr>
          <w:trHeight w:val="46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6B8B8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93B3F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Funkcje urządzenia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28F8A" w14:textId="77777777" w:rsidR="00314A1D" w:rsidRDefault="00314A1D" w:rsidP="009E79CE">
            <w:pPr>
              <w:numPr>
                <w:ilvl w:val="0"/>
                <w:numId w:val="1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Drukowanie: </w:t>
            </w:r>
            <w:r w:rsidR="009E79CE">
              <w:rPr>
                <w:rFonts w:ascii="Arial" w:hAnsi="Arial" w:cs="Arial"/>
                <w:sz w:val="18"/>
                <w:szCs w:val="18"/>
                <w:lang w:eastAsia="pl-PL"/>
              </w:rPr>
              <w:t>kolorowe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98F0E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val="en-US" w:eastAsia="pl-PL"/>
              </w:rPr>
            </w:pPr>
          </w:p>
        </w:tc>
      </w:tr>
      <w:tr w:rsidR="00314A1D" w14:paraId="7EF083F4" w14:textId="77777777" w:rsidTr="002340F1">
        <w:trPr>
          <w:trHeight w:val="47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DCA14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CE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Typ druku / technologia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D59E0" w14:textId="77777777" w:rsidR="00314A1D" w:rsidRDefault="00314A1D" w:rsidP="0037138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1" w:hanging="284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Laserowa </w:t>
            </w:r>
            <w:r w:rsidR="00795539">
              <w:rPr>
                <w:rFonts w:ascii="Arial" w:hAnsi="Arial" w:cs="Arial"/>
                <w:sz w:val="18"/>
                <w:szCs w:val="18"/>
                <w:lang w:eastAsia="pl-PL"/>
              </w:rPr>
              <w:t>lub LED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DB474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val="en-US" w:eastAsia="pl-PL"/>
              </w:rPr>
            </w:pPr>
          </w:p>
        </w:tc>
      </w:tr>
      <w:tr w:rsidR="00314A1D" w14:paraId="38170F42" w14:textId="77777777" w:rsidTr="002340F1">
        <w:trPr>
          <w:trHeight w:val="39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32239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4C4D7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047BF" w14:textId="77777777" w:rsidR="00314A1D" w:rsidRDefault="009E79CE" w:rsidP="0037138F">
            <w:pPr>
              <w:numPr>
                <w:ilvl w:val="0"/>
                <w:numId w:val="3"/>
              </w:numPr>
              <w:spacing w:after="0" w:line="240" w:lineRule="auto"/>
              <w:ind w:left="411" w:hanging="284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Min. 600x600</w:t>
            </w:r>
            <w:r w:rsidR="00314A1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dpi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D237B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4543CE7D" w14:textId="77777777" w:rsidTr="002340F1">
        <w:trPr>
          <w:trHeight w:val="37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12E31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5F821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Pamięć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CB3CB" w14:textId="77777777" w:rsidR="00314A1D" w:rsidRDefault="009E79CE" w:rsidP="009E79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Min. 256 </w:t>
            </w:r>
            <w:r w:rsidR="00314A1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MB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A8095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24B390FF" w14:textId="77777777" w:rsidTr="002340F1">
        <w:trPr>
          <w:trHeight w:val="40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55CA3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FC124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Funkcje drukarki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15972" w14:textId="77777777" w:rsidR="00314A1D" w:rsidRDefault="00314A1D" w:rsidP="003713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Druk dwustronny -  Automatyczny dupleks,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13C50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035D3BE5" w14:textId="77777777" w:rsidTr="002340F1">
        <w:trPr>
          <w:trHeight w:val="6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E4880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02360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Standardowa komunikacja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A01A6" w14:textId="77777777" w:rsidR="00314A1D" w:rsidRDefault="00314A1D" w:rsidP="0037138F">
            <w:pPr>
              <w:numPr>
                <w:ilvl w:val="0"/>
                <w:numId w:val="6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USB 2.0,</w:t>
            </w:r>
          </w:p>
          <w:p w14:paraId="25BE2D1A" w14:textId="77777777" w:rsidR="00314A1D" w:rsidRDefault="00314A1D" w:rsidP="0037138F">
            <w:pPr>
              <w:numPr>
                <w:ilvl w:val="0"/>
                <w:numId w:val="6"/>
              </w:numPr>
              <w:spacing w:after="0" w:line="240" w:lineRule="auto"/>
              <w:ind w:left="411" w:hanging="284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Ethernet 10/100/1000 Mbps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4F239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042048C9" w14:textId="77777777" w:rsidTr="002340F1">
        <w:trPr>
          <w:trHeight w:val="38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F62BC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B9605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Format papieru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721D8" w14:textId="77777777" w:rsidR="00314A1D" w:rsidRDefault="00314A1D" w:rsidP="009E79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1" w:hanging="284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A4</w:t>
            </w:r>
            <w:r w:rsidR="009E79CE">
              <w:rPr>
                <w:rFonts w:ascii="Arial" w:hAnsi="Arial" w:cs="Arial"/>
                <w:sz w:val="18"/>
                <w:szCs w:val="18"/>
                <w:lang w:eastAsia="pl-PL"/>
              </w:rPr>
              <w:t>, A5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A4831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70C82681" w14:textId="77777777" w:rsidTr="002340F1">
        <w:trPr>
          <w:trHeight w:val="37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4F759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1F13E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Prędkość druku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09E2E" w14:textId="77777777" w:rsidR="00314A1D" w:rsidRDefault="009E79CE" w:rsidP="009E79CE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 kolorze min. 2</w:t>
            </w:r>
            <w:r w:rsidR="00314A1D">
              <w:rPr>
                <w:rFonts w:ascii="Arial" w:hAnsi="Arial" w:cs="Arial"/>
                <w:sz w:val="18"/>
                <w:szCs w:val="18"/>
                <w:lang w:eastAsia="pl-PL"/>
              </w:rPr>
              <w:t xml:space="preserve">0 str./min, </w:t>
            </w:r>
          </w:p>
          <w:p w14:paraId="15F12F91" w14:textId="77777777" w:rsidR="009E79CE" w:rsidRDefault="009E79CE" w:rsidP="009E79CE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 czerni min. 20 str./min,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A93E2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5A173867" w14:textId="77777777" w:rsidTr="002340F1">
        <w:trPr>
          <w:trHeight w:val="5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A2829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38C20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Obsługiwane języki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3A2A7" w14:textId="77777777" w:rsidR="00314A1D" w:rsidRDefault="00314A1D" w:rsidP="0037138F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PCL 6, </w:t>
            </w:r>
          </w:p>
          <w:p w14:paraId="3283EAC3" w14:textId="77777777" w:rsidR="00314A1D" w:rsidRDefault="00314A1D" w:rsidP="0037138F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PostScript 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20BB1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023482E9" w14:textId="77777777" w:rsidTr="002340F1">
        <w:trPr>
          <w:trHeight w:val="4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B9C9C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3FAAA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Podajnik papieru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43E79" w14:textId="77777777" w:rsidR="00314A1D" w:rsidRDefault="009E79CE" w:rsidP="0037138F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Podajnik: A4 – </w:t>
            </w:r>
            <w:r w:rsidR="005E54DC">
              <w:rPr>
                <w:rFonts w:ascii="Arial" w:hAnsi="Arial" w:cs="Arial"/>
                <w:sz w:val="18"/>
                <w:szCs w:val="18"/>
                <w:lang w:eastAsia="pl-PL"/>
              </w:rPr>
              <w:t xml:space="preserve">min.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250</w:t>
            </w:r>
            <w:r w:rsidR="00314A1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arkuszy</w:t>
            </w:r>
          </w:p>
          <w:p w14:paraId="085D8552" w14:textId="77777777" w:rsidR="00FD0F83" w:rsidRDefault="00FD0F83" w:rsidP="009E79CE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Podajnik ręczny obsługujący </w:t>
            </w:r>
            <w:r w:rsidR="009E79CE">
              <w:rPr>
                <w:rFonts w:ascii="Arial" w:hAnsi="Arial" w:cs="Arial"/>
                <w:sz w:val="18"/>
                <w:szCs w:val="18"/>
                <w:lang w:eastAsia="pl-PL"/>
              </w:rPr>
              <w:t>formaty A4 i A5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05AB5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2340F1" w14:paraId="7CFB82F5" w14:textId="77777777" w:rsidTr="002340F1">
        <w:trPr>
          <w:trHeight w:val="4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DE1E" w14:textId="77777777" w:rsidR="002340F1" w:rsidRDefault="002340F1" w:rsidP="00A534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BE498" w14:textId="77777777" w:rsidR="002340F1" w:rsidRDefault="002340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Odbiornik papieru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D4E79" w14:textId="77777777" w:rsidR="002340F1" w:rsidRDefault="002340F1" w:rsidP="0037138F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Odbiornik A4 – min. 100 arkuszy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834BA" w14:textId="77777777" w:rsidR="002340F1" w:rsidRDefault="002340F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2340F1" w14:paraId="2E8DD984" w14:textId="77777777" w:rsidTr="002340F1">
        <w:trPr>
          <w:trHeight w:val="4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BE478" w14:textId="77777777" w:rsidR="002340F1" w:rsidRDefault="002340F1" w:rsidP="00A534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8A5FD" w14:textId="77777777" w:rsidR="002340F1" w:rsidRDefault="002340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49EF1" w14:textId="77777777" w:rsidR="002340F1" w:rsidRDefault="002340F1" w:rsidP="009E79CE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Zainstalowane tonery, które umożliwiają wydruk co najmniej 1 200 stron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2810E" w14:textId="77777777" w:rsidR="002340F1" w:rsidRDefault="002340F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2340F1" w14:paraId="4E8EF370" w14:textId="77777777" w:rsidTr="002340F1">
        <w:trPr>
          <w:trHeight w:val="5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E7838" w14:textId="77777777" w:rsidR="002340F1" w:rsidRDefault="002340F1" w:rsidP="00A534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6B8F5" w14:textId="77777777" w:rsidR="002340F1" w:rsidRDefault="002340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Sterowanie i kontrola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28D2F" w14:textId="77777777" w:rsidR="002340F1" w:rsidRPr="009E79CE" w:rsidRDefault="002340F1" w:rsidP="009E79CE">
            <w:pPr>
              <w:numPr>
                <w:ilvl w:val="0"/>
                <w:numId w:val="8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Przyciski lub Panel LCD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F196B" w14:textId="77777777" w:rsidR="002340F1" w:rsidRDefault="002340F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2340F1" w14:paraId="52FC5037" w14:textId="77777777" w:rsidTr="002340F1">
        <w:trPr>
          <w:trHeight w:val="6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FA29" w14:textId="77777777" w:rsidR="002340F1" w:rsidRDefault="002340F1" w:rsidP="00A534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2D501" w14:textId="77777777" w:rsidR="002340F1" w:rsidRDefault="002340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Obsługiwane systemy operacyjne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2669A" w14:textId="77777777" w:rsidR="002340F1" w:rsidRDefault="002340F1" w:rsidP="0037138F">
            <w:pPr>
              <w:numPr>
                <w:ilvl w:val="0"/>
                <w:numId w:val="9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sz w:val="18"/>
                <w:szCs w:val="18"/>
                <w:lang w:eastAsia="pl-PL"/>
              </w:rPr>
              <w:t>Microsoft®  Windows 10® x64;</w:t>
            </w:r>
            <w:bookmarkEnd w:id="0"/>
            <w:bookmarkEnd w:id="1"/>
          </w:p>
          <w:p w14:paraId="30A6D041" w14:textId="77777777" w:rsidR="002340F1" w:rsidRDefault="002340F1" w:rsidP="0006578A">
            <w:pPr>
              <w:numPr>
                <w:ilvl w:val="0"/>
                <w:numId w:val="9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Microsoft®  Windows 11® x64;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00AD5" w14:textId="77777777" w:rsidR="002340F1" w:rsidRDefault="002340F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2340F1" w14:paraId="008C2D4D" w14:textId="77777777" w:rsidTr="002340F1">
        <w:trPr>
          <w:trHeight w:val="100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E28B8" w14:textId="77777777" w:rsidR="002340F1" w:rsidRDefault="002340F1" w:rsidP="00A534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CF369" w14:textId="77777777" w:rsidR="002340F1" w:rsidRDefault="002340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Minimalny okres gwarancji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2D171" w14:textId="77777777" w:rsidR="002340F1" w:rsidRDefault="002340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36 miesięcy od daty podpisania protokołu odbioru.</w:t>
            </w:r>
          </w:p>
          <w:p w14:paraId="3E09D523" w14:textId="77777777" w:rsidR="002340F1" w:rsidRDefault="002340F1">
            <w:pPr>
              <w:spacing w:after="0" w:line="240" w:lineRule="auto"/>
              <w:ind w:left="269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iCs/>
                <w:color w:val="595959"/>
                <w:sz w:val="18"/>
                <w:szCs w:val="18"/>
                <w:lang w:eastAsia="pl-PL"/>
              </w:rPr>
              <w:t>(Oferta obejmuje koszt  przeglądów serwisowych wymaganych przez zaoferowany okres obowiązywania gwarancji)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26793" w14:textId="77777777" w:rsidR="002340F1" w:rsidRDefault="002340F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2340F1" w14:paraId="499EA039" w14:textId="77777777" w:rsidTr="002340F1">
        <w:trPr>
          <w:trHeight w:val="38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28D9C" w14:textId="77777777" w:rsidR="002340F1" w:rsidRDefault="002340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F5AB7" w14:textId="77777777" w:rsidR="002340F1" w:rsidRDefault="002340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7D091" w14:textId="77777777" w:rsidR="002340F1" w:rsidRDefault="002340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230 V/50Hz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94811" w14:textId="77777777" w:rsidR="002340F1" w:rsidRDefault="002340F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657581B2" w14:textId="77777777" w:rsidR="00314A1D" w:rsidRDefault="00314A1D" w:rsidP="00314A1D">
      <w:pPr>
        <w:spacing w:after="0" w:line="240" w:lineRule="auto"/>
        <w:rPr>
          <w:rFonts w:ascii="Cambria" w:hAnsi="Cambria" w:cs="Arial"/>
          <w:b/>
          <w:sz w:val="24"/>
          <w:szCs w:val="40"/>
        </w:rPr>
      </w:pPr>
    </w:p>
    <w:p w14:paraId="67FD8572" w14:textId="77777777" w:rsidR="003C0C32" w:rsidRDefault="003C0C32"/>
    <w:sectPr w:rsidR="003C0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E690F"/>
    <w:multiLevelType w:val="hybridMultilevel"/>
    <w:tmpl w:val="FDC61E1E"/>
    <w:lvl w:ilvl="0" w:tplc="A8507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E438C"/>
    <w:multiLevelType w:val="hybridMultilevel"/>
    <w:tmpl w:val="9836D8C2"/>
    <w:lvl w:ilvl="0" w:tplc="22F6B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FD6EA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E3BF8"/>
    <w:multiLevelType w:val="hybridMultilevel"/>
    <w:tmpl w:val="185E26F4"/>
    <w:lvl w:ilvl="0" w:tplc="C0AE5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D1F9F"/>
    <w:multiLevelType w:val="hybridMultilevel"/>
    <w:tmpl w:val="6CEC3A28"/>
    <w:lvl w:ilvl="0" w:tplc="58AC2F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957C6"/>
    <w:multiLevelType w:val="hybridMultilevel"/>
    <w:tmpl w:val="0810879E"/>
    <w:lvl w:ilvl="0" w:tplc="5A501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06A8F"/>
    <w:multiLevelType w:val="hybridMultilevel"/>
    <w:tmpl w:val="3DEE67EC"/>
    <w:lvl w:ilvl="0" w:tplc="600A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527F5"/>
    <w:multiLevelType w:val="hybridMultilevel"/>
    <w:tmpl w:val="7ADCEBA2"/>
    <w:lvl w:ilvl="0" w:tplc="420C3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D748A"/>
    <w:multiLevelType w:val="hybridMultilevel"/>
    <w:tmpl w:val="A6C67D40"/>
    <w:lvl w:ilvl="0" w:tplc="8B4C4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D79C0"/>
    <w:multiLevelType w:val="hybridMultilevel"/>
    <w:tmpl w:val="24F8969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 w16cid:durableId="1360735873">
    <w:abstractNumId w:val="4"/>
  </w:num>
  <w:num w:numId="2" w16cid:durableId="1483814506">
    <w:abstractNumId w:val="0"/>
  </w:num>
  <w:num w:numId="3" w16cid:durableId="483787680">
    <w:abstractNumId w:val="5"/>
  </w:num>
  <w:num w:numId="4" w16cid:durableId="866139863">
    <w:abstractNumId w:val="7"/>
  </w:num>
  <w:num w:numId="5" w16cid:durableId="1206990846">
    <w:abstractNumId w:val="8"/>
  </w:num>
  <w:num w:numId="6" w16cid:durableId="842432006">
    <w:abstractNumId w:val="6"/>
  </w:num>
  <w:num w:numId="7" w16cid:durableId="1616012357">
    <w:abstractNumId w:val="1"/>
  </w:num>
  <w:num w:numId="8" w16cid:durableId="1155682035">
    <w:abstractNumId w:val="3"/>
  </w:num>
  <w:num w:numId="9" w16cid:durableId="808206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31"/>
    <w:rsid w:val="0006578A"/>
    <w:rsid w:val="00086672"/>
    <w:rsid w:val="002340F1"/>
    <w:rsid w:val="00314A1D"/>
    <w:rsid w:val="003C0C32"/>
    <w:rsid w:val="00462C4E"/>
    <w:rsid w:val="00496E2F"/>
    <w:rsid w:val="005A1C4B"/>
    <w:rsid w:val="005E54DC"/>
    <w:rsid w:val="006E1E3A"/>
    <w:rsid w:val="00795539"/>
    <w:rsid w:val="00811231"/>
    <w:rsid w:val="008A6F9B"/>
    <w:rsid w:val="009E79CE"/>
    <w:rsid w:val="00CD1570"/>
    <w:rsid w:val="00DE5E3C"/>
    <w:rsid w:val="00F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E0F9"/>
  <w15:docId w15:val="{D10F1160-66A8-454B-98E3-601ED72B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A1D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4A1D"/>
    <w:pPr>
      <w:ind w:left="720"/>
      <w:contextualSpacing/>
    </w:pPr>
    <w:rPr>
      <w:rFonts w:eastAsia="Calibri" w:cs="Times New Roman"/>
    </w:rPr>
  </w:style>
  <w:style w:type="character" w:customStyle="1" w:styleId="Teksttreci5">
    <w:name w:val="Tekst treści (5)"/>
    <w:rsid w:val="00CD1570"/>
    <w:rPr>
      <w:rFonts w:ascii="Times New Roman" w:hAnsi="Times New Roman" w:cs="Times New Roman" w:hint="default"/>
      <w:spacing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Zuzanna Czopek</cp:lastModifiedBy>
  <cp:revision>2</cp:revision>
  <dcterms:created xsi:type="dcterms:W3CDTF">2024-04-08T11:03:00Z</dcterms:created>
  <dcterms:modified xsi:type="dcterms:W3CDTF">2024-04-08T11:03:00Z</dcterms:modified>
</cp:coreProperties>
</file>