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C84F" w14:textId="77777777" w:rsidR="004D0A66" w:rsidRPr="00C60018" w:rsidRDefault="004D0A66" w:rsidP="00C60018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60018">
        <w:rPr>
          <w:rFonts w:ascii="Arial" w:hAnsi="Arial" w:cs="Arial"/>
          <w:b/>
          <w:bCs/>
          <w:sz w:val="22"/>
          <w:szCs w:val="22"/>
        </w:rPr>
        <w:t>7 do S</w:t>
      </w:r>
      <w:r>
        <w:rPr>
          <w:rFonts w:ascii="Arial" w:hAnsi="Arial" w:cs="Arial"/>
          <w:b/>
          <w:bCs/>
          <w:sz w:val="22"/>
          <w:szCs w:val="22"/>
        </w:rPr>
        <w:t xml:space="preserve">WZ </w:t>
      </w:r>
    </w:p>
    <w:p w14:paraId="214530FA" w14:textId="77777777"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_____________________________________________</w:t>
      </w:r>
    </w:p>
    <w:p w14:paraId="7674BC16" w14:textId="77777777" w:rsidR="004D0A66" w:rsidRDefault="004D0A66" w:rsidP="004D0A66">
      <w:pPr>
        <w:spacing w:before="120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(Nazwa i adres Wykonawcy )</w:t>
      </w:r>
    </w:p>
    <w:p w14:paraId="77608CF4" w14:textId="77777777" w:rsidR="004D0A66" w:rsidRDefault="004D0A66" w:rsidP="004D0A66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E0C5B4F" w14:textId="77777777" w:rsidR="004D0A66" w:rsidRDefault="004D0A66" w:rsidP="004D0A6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4B17CA7A" w14:textId="77777777" w:rsidR="004D0A66" w:rsidRDefault="004D0A66" w:rsidP="004D0A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BF8FEC" w14:textId="77777777" w:rsidR="004D0A66" w:rsidRDefault="004D0A66" w:rsidP="004D0A6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013643" w14:textId="77777777" w:rsidR="00C60018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OSÓB</w:t>
      </w:r>
    </w:p>
    <w:p w14:paraId="138B86E7" w14:textId="77777777" w:rsidR="00C60018" w:rsidRPr="00392D76" w:rsidRDefault="00C60018" w:rsidP="00C6001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SKIEROWANYCH PRZEZ WYKONAWCĘ DO REALIZACJI ZAMÓWIENIA </w:t>
      </w:r>
    </w:p>
    <w:p w14:paraId="6AC3083C" w14:textId="77777777"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1FC81A" w14:textId="77777777" w:rsidR="004D0A66" w:rsidRDefault="004D0A66" w:rsidP="004D0A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4C7345" w14:textId="394D1C9C" w:rsidR="00C60018" w:rsidRPr="00E309AE" w:rsidRDefault="00C60018" w:rsidP="00E309AE">
      <w:pPr>
        <w:spacing w:before="120"/>
        <w:rPr>
          <w:rFonts w:ascii="Cambria" w:hAnsi="Cambria"/>
          <w:b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>
        <w:rPr>
          <w:rFonts w:ascii="Arial" w:hAnsi="Arial" w:cs="Arial"/>
          <w:bCs/>
          <w:sz w:val="22"/>
          <w:szCs w:val="22"/>
        </w:rPr>
        <w:t>tj.</w:t>
      </w:r>
      <w:r w:rsidRPr="002F3801">
        <w:rPr>
          <w:rFonts w:ascii="Arial" w:hAnsi="Arial" w:cs="Arial"/>
          <w:bCs/>
          <w:sz w:val="22"/>
          <w:szCs w:val="22"/>
        </w:rPr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>Wykonanie robót budowlanych</w:t>
      </w:r>
      <w:r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E47E46">
        <w:rPr>
          <w:rFonts w:ascii="Arial" w:hAnsi="Arial" w:cs="Arial"/>
          <w:b/>
          <w:bCs/>
          <w:sz w:val="22"/>
          <w:szCs w:val="22"/>
        </w:rPr>
        <w:t xml:space="preserve"> </w:t>
      </w:r>
      <w:r w:rsidR="000964E4" w:rsidRPr="000964E4">
        <w:rPr>
          <w:rFonts w:ascii="Arial" w:hAnsi="Arial" w:cs="Arial"/>
          <w:b/>
          <w:bCs/>
          <w:sz w:val="22"/>
          <w:szCs w:val="22"/>
        </w:rPr>
        <w:t>„Przebudowa drogi leśnej nr 0608 (stary nr 49-01-06) w leśnictwie Salmopol”</w:t>
      </w:r>
      <w:r w:rsidRPr="00E47E46">
        <w:t xml:space="preserve"> </w:t>
      </w:r>
      <w:r w:rsidRPr="00E47E46">
        <w:rPr>
          <w:rFonts w:ascii="Arial" w:hAnsi="Arial" w:cs="Arial"/>
          <w:bCs/>
          <w:sz w:val="22"/>
          <w:szCs w:val="22"/>
        </w:rPr>
        <w:t>prowadzonego przez</w:t>
      </w:r>
      <w:r w:rsidR="00E309AE">
        <w:rPr>
          <w:rFonts w:ascii="Arial" w:hAnsi="Arial" w:cs="Arial"/>
          <w:bCs/>
          <w:sz w:val="22"/>
          <w:szCs w:val="22"/>
        </w:rPr>
        <w:t xml:space="preserve"> Skarb Państwa</w:t>
      </w:r>
      <w:r w:rsidRPr="00E47E4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PGL LP Nadleśnictwo Bielsko </w:t>
      </w:r>
      <w:r>
        <w:rPr>
          <w:rFonts w:ascii="Arial" w:hAnsi="Arial" w:cs="Arial"/>
          <w:sz w:val="22"/>
          <w:szCs w:val="22"/>
        </w:rPr>
        <w:t>oświadczam, że </w:t>
      </w:r>
      <w:r w:rsidRPr="00030778">
        <w:rPr>
          <w:rFonts w:ascii="Arial" w:hAnsi="Arial" w:cs="Arial"/>
          <w:sz w:val="22"/>
          <w:szCs w:val="22"/>
        </w:rPr>
        <w:t>skieruję do realizacji zamówieni</w:t>
      </w:r>
      <w:r>
        <w:rPr>
          <w:rFonts w:ascii="Arial" w:hAnsi="Arial" w:cs="Arial"/>
          <w:sz w:val="22"/>
          <w:szCs w:val="22"/>
        </w:rPr>
        <w:t xml:space="preserve">a publicznego następujące osoby </w:t>
      </w:r>
      <w:r w:rsidRPr="00030778">
        <w:rPr>
          <w:rFonts w:ascii="Arial" w:hAnsi="Arial" w:cs="Arial"/>
          <w:sz w:val="22"/>
          <w:szCs w:val="22"/>
        </w:rPr>
        <w:t>o wymaganych kwalifikacjach zawodowych</w:t>
      </w:r>
      <w:r>
        <w:rPr>
          <w:rFonts w:ascii="Arial" w:hAnsi="Arial" w:cs="Arial"/>
          <w:sz w:val="22"/>
          <w:szCs w:val="22"/>
        </w:rPr>
        <w:t>, uprawnieniach, doświadczeniu i wykształceniu</w:t>
      </w:r>
      <w:r w:rsidRPr="00030778">
        <w:rPr>
          <w:rFonts w:ascii="Arial" w:hAnsi="Arial" w:cs="Arial"/>
          <w:b/>
          <w:sz w:val="22"/>
          <w:szCs w:val="22"/>
        </w:rPr>
        <w:t>*</w:t>
      </w:r>
      <w:r w:rsidRPr="00030778">
        <w:rPr>
          <w:rFonts w:ascii="Arial" w:hAnsi="Arial" w:cs="Arial"/>
          <w:sz w:val="22"/>
          <w:szCs w:val="22"/>
        </w:rPr>
        <w:t>:</w:t>
      </w:r>
    </w:p>
    <w:p w14:paraId="04EF1881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2551"/>
        <w:gridCol w:w="4082"/>
        <w:gridCol w:w="4082"/>
      </w:tblGrid>
      <w:tr w:rsidR="00C60018" w:rsidRPr="00030778" w14:paraId="490FA5A3" w14:textId="77777777" w:rsidTr="00130178">
        <w:trPr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8BB8D8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3F2837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F66F1E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 xml:space="preserve">Zakres wykonywanych czynności </w:t>
            </w:r>
            <w:r>
              <w:rPr>
                <w:sz w:val="20"/>
                <w:szCs w:val="20"/>
              </w:rPr>
              <w:t>przy</w:t>
            </w:r>
            <w:r w:rsidRPr="00030778">
              <w:rPr>
                <w:sz w:val="20"/>
                <w:szCs w:val="20"/>
              </w:rPr>
              <w:t xml:space="preserve"> realizacji zamówienia:</w:t>
            </w:r>
          </w:p>
          <w:p w14:paraId="4811A106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>(funkcja)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5B4CD4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030778">
              <w:rPr>
                <w:sz w:val="20"/>
                <w:szCs w:val="20"/>
              </w:rPr>
              <w:t>Kwalifikacje zawodowe:</w:t>
            </w:r>
          </w:p>
          <w:p w14:paraId="349F3F34" w14:textId="77777777" w:rsidR="00C60018" w:rsidRPr="00030778" w:rsidRDefault="00C60018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030778">
              <w:rPr>
                <w:b w:val="0"/>
                <w:i/>
                <w:sz w:val="18"/>
                <w:szCs w:val="18"/>
              </w:rPr>
              <w:t>(rodzaj uprawnień oraz data ich wydania</w:t>
            </w:r>
            <w:r>
              <w:rPr>
                <w:b w:val="0"/>
                <w:i/>
                <w:sz w:val="18"/>
                <w:szCs w:val="18"/>
              </w:rPr>
              <w:t xml:space="preserve"> / rodzaj wykształcenia oraz data uzyskania dyplomu/dyplomów</w:t>
            </w:r>
            <w:r w:rsidRPr="00030778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486DBA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/>
              </w:rPr>
            </w:pPr>
            <w:r w:rsidRPr="00030778">
              <w:rPr>
                <w:rFonts w:ascii="Arial" w:hAnsi="Arial" w:cs="Arial"/>
                <w:b/>
              </w:rPr>
              <w:t>Informacja o podstawie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0778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 </w:t>
            </w:r>
            <w:r w:rsidRPr="00030778">
              <w:rPr>
                <w:rFonts w:ascii="Arial" w:hAnsi="Arial" w:cs="Arial"/>
                <w:b/>
              </w:rPr>
              <w:t>dysponowania osobą*</w:t>
            </w:r>
            <w:r>
              <w:rPr>
                <w:rFonts w:ascii="Arial" w:hAnsi="Arial" w:cs="Arial"/>
                <w:b/>
              </w:rPr>
              <w:t>*</w:t>
            </w:r>
            <w:r w:rsidRPr="00030778">
              <w:rPr>
                <w:rFonts w:ascii="Arial" w:hAnsi="Arial" w:cs="Arial"/>
                <w:b/>
              </w:rPr>
              <w:t>:</w:t>
            </w:r>
          </w:p>
          <w:p w14:paraId="61A66F7B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(umowa o pracę,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zlecenie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, umowa </w:t>
            </w:r>
            <w:r>
              <w:rPr>
                <w:rFonts w:ascii="Arial" w:hAnsi="Arial" w:cs="Arial"/>
                <w:i/>
                <w:sz w:val="18"/>
                <w:szCs w:val="18"/>
              </w:rPr>
              <w:t>o dzieło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itp.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030778">
              <w:rPr>
                <w:rFonts w:ascii="Arial" w:hAnsi="Arial" w:cs="Arial"/>
                <w:i/>
                <w:sz w:val="18"/>
                <w:szCs w:val="18"/>
              </w:rPr>
              <w:t xml:space="preserve"> lub zobowiązanie innego podmiotu)</w:t>
            </w:r>
          </w:p>
        </w:tc>
      </w:tr>
      <w:tr w:rsidR="00C60018" w:rsidRPr="00030778" w14:paraId="67239AA9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243E4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  <w:r w:rsidRPr="00030778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36E54" w14:textId="77777777" w:rsidR="00C60018" w:rsidRPr="00030778" w:rsidRDefault="00C60018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C4098" w14:textId="77777777" w:rsidR="00C60018" w:rsidRPr="00C60018" w:rsidRDefault="00C60018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Funkcja kierownika budowy</w:t>
            </w:r>
            <w:r w:rsidRPr="00C60018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 xml:space="preserve"> posiadającym uprawnienia budowlane do kierowania robotami budowlanymi bez ograniczeń w specjalności konstrukcyjno-budowlanej lub odpowiadające im uprawnienia budowlane wydane na podstawie wcześniej obowiązujących przepisów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C3E9" w14:textId="77777777" w:rsidR="00C60018" w:rsidRPr="00C60018" w:rsidRDefault="00C60018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Uprawnienia budowlane</w:t>
            </w:r>
            <w:r w:rsidRPr="00C60018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 xml:space="preserve"> </w:t>
            </w:r>
            <w:r w:rsidRPr="00C60018">
              <w:rPr>
                <w:rFonts w:ascii="Arial" w:hAnsi="Arial" w:cs="Arial"/>
                <w:bCs/>
                <w:iCs/>
                <w:sz w:val="18"/>
                <w:szCs w:val="18"/>
              </w:rPr>
              <w:t>do kierowania robotami budowlanymi bez ograniczeń w specjalności konstrukcyjno-budowlanej</w:t>
            </w:r>
            <w:r w:rsidRPr="00C60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006A06D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456D2E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Rodzaj uprawnień (numer):</w:t>
            </w:r>
          </w:p>
          <w:p w14:paraId="777A7A04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A7D27B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…………………………………………………..</w:t>
            </w:r>
          </w:p>
          <w:p w14:paraId="3142893C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978063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Data wydania uprawnień:</w:t>
            </w:r>
          </w:p>
          <w:p w14:paraId="2F253BA5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6DEF13" w14:textId="77777777" w:rsidR="00C60018" w:rsidRPr="00C60018" w:rsidRDefault="00C60018" w:rsidP="00130178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60018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8658" w14:textId="77777777" w:rsidR="00C60018" w:rsidRPr="00030778" w:rsidRDefault="00C60018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414D6" w:rsidRPr="00030778" w14:paraId="2FB0EF1F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1242D" w14:textId="77777777" w:rsidR="00B414D6" w:rsidRPr="00030778" w:rsidRDefault="00B414D6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5C9EF" w14:textId="77777777" w:rsidR="00B414D6" w:rsidRPr="00030778" w:rsidRDefault="00B414D6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0ABC4" w14:textId="561EC842" w:rsidR="00AB6DA6" w:rsidRPr="00C60018" w:rsidRDefault="00AB6DA6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A6527" w14:textId="77777777" w:rsidR="00B414D6" w:rsidRPr="00C60018" w:rsidRDefault="00B414D6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7930" w14:textId="75F56B6F" w:rsidR="00B414D6" w:rsidRPr="00030778" w:rsidRDefault="00B414D6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672F7F" w:rsidRPr="00030778" w14:paraId="6A347812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A6CD7" w14:textId="6B0AB897" w:rsidR="00672F7F" w:rsidRDefault="00672F7F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E659F" w14:textId="77777777" w:rsidR="00672F7F" w:rsidRPr="00030778" w:rsidRDefault="00672F7F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D65CC" w14:textId="77777777" w:rsidR="00672F7F" w:rsidRDefault="00672F7F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FF34" w14:textId="77777777" w:rsidR="00672F7F" w:rsidRPr="00C60018" w:rsidRDefault="00672F7F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3B4A" w14:textId="77777777" w:rsidR="00672F7F" w:rsidRDefault="00672F7F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8B29A2" w:rsidRPr="00030778" w14:paraId="56411C92" w14:textId="77777777" w:rsidTr="00130178">
        <w:trPr>
          <w:trHeight w:val="2381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DEC9D" w14:textId="4C24E391" w:rsidR="008B29A2" w:rsidRDefault="008B29A2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AF2B0" w14:textId="77777777" w:rsidR="008B29A2" w:rsidRPr="00030778" w:rsidRDefault="008B29A2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D37DB" w14:textId="77777777" w:rsidR="008B29A2" w:rsidRDefault="008B29A2" w:rsidP="00130178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4B84F" w14:textId="77777777" w:rsidR="008B29A2" w:rsidRPr="00C60018" w:rsidRDefault="008B29A2" w:rsidP="00130178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69F8" w14:textId="77777777" w:rsidR="008B29A2" w:rsidRDefault="008B29A2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1D23315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FE76A8" w14:textId="77777777" w:rsidR="00C60018" w:rsidRPr="00030778" w:rsidRDefault="00C60018" w:rsidP="00C60018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030778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C5EB5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030778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14:paraId="281AF68E" w14:textId="77777777" w:rsidR="00C60018" w:rsidRDefault="00C60018" w:rsidP="00C60018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C60018" w14:paraId="6D99FDC2" w14:textId="77777777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2D71722A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14:paraId="74358128" w14:textId="77777777" w:rsidR="00C60018" w:rsidRPr="00F11808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14:paraId="43A8DBCF" w14:textId="77777777" w:rsidR="00C60018" w:rsidRPr="00445CBC" w:rsidRDefault="00C60018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056CD7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2D4960" w14:textId="77777777"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14:paraId="0364B67B" w14:textId="77777777" w:rsidR="00C60018" w:rsidRDefault="00C60018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14:paraId="49B92E8D" w14:textId="77777777" w:rsidR="00C60018" w:rsidRPr="0062394F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14:paraId="603BB4F5" w14:textId="77777777" w:rsidR="00C60018" w:rsidRPr="0079046E" w:rsidRDefault="00C60018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14:paraId="47A8E4C0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5C7B88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FBEBD2" w14:textId="77777777" w:rsidR="00C60018" w:rsidRPr="00030778" w:rsidRDefault="00C60018" w:rsidP="00C60018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030778">
        <w:rPr>
          <w:rFonts w:ascii="Arial" w:hAnsi="Arial" w:cs="Arial"/>
          <w:b/>
          <w:sz w:val="18"/>
          <w:szCs w:val="18"/>
        </w:rPr>
        <w:t xml:space="preserve">Zgodnie z </w:t>
      </w:r>
      <w:r w:rsidRPr="00C60018">
        <w:rPr>
          <w:rFonts w:ascii="Arial" w:hAnsi="Arial" w:cs="Arial"/>
          <w:b/>
          <w:sz w:val="18"/>
          <w:szCs w:val="18"/>
        </w:rPr>
        <w:t xml:space="preserve">w Rozdziale </w:t>
      </w:r>
      <w:r w:rsidR="005A120F">
        <w:rPr>
          <w:rFonts w:ascii="Arial" w:hAnsi="Arial" w:cs="Arial"/>
          <w:b/>
          <w:sz w:val="18"/>
          <w:szCs w:val="18"/>
        </w:rPr>
        <w:t>8</w:t>
      </w:r>
      <w:r w:rsidRPr="00C60018">
        <w:rPr>
          <w:rFonts w:ascii="Arial" w:hAnsi="Arial" w:cs="Arial"/>
          <w:b/>
          <w:sz w:val="18"/>
          <w:szCs w:val="18"/>
        </w:rPr>
        <w:t xml:space="preserve">  lit. </w:t>
      </w:r>
      <w:r w:rsidR="005A120F">
        <w:rPr>
          <w:rFonts w:ascii="Arial" w:hAnsi="Arial" w:cs="Arial"/>
          <w:b/>
          <w:sz w:val="18"/>
          <w:szCs w:val="18"/>
        </w:rPr>
        <w:t>d</w:t>
      </w:r>
      <w:r w:rsidRPr="00C60018">
        <w:rPr>
          <w:rFonts w:ascii="Arial" w:hAnsi="Arial" w:cs="Arial"/>
          <w:b/>
          <w:sz w:val="18"/>
          <w:szCs w:val="18"/>
        </w:rPr>
        <w:t xml:space="preserve"> SWZ.</w:t>
      </w:r>
      <w:r w:rsidRPr="00030778">
        <w:rPr>
          <w:rFonts w:ascii="Arial" w:hAnsi="Arial" w:cs="Arial"/>
          <w:b/>
          <w:sz w:val="18"/>
          <w:szCs w:val="18"/>
        </w:rPr>
        <w:t xml:space="preserve">, wykonawca spełni warunek dotyczący zdolności technicznej lub zawodowej na poziomie minimalnym, </w:t>
      </w:r>
      <w:r>
        <w:rPr>
          <w:rFonts w:ascii="Arial" w:hAnsi="Arial" w:cs="Arial"/>
          <w:b/>
          <w:sz w:val="18"/>
          <w:szCs w:val="18"/>
        </w:rPr>
        <w:t xml:space="preserve">jeżeli </w:t>
      </w:r>
      <w:r w:rsidRPr="00030778">
        <w:rPr>
          <w:rFonts w:ascii="Arial" w:hAnsi="Arial" w:cs="Arial"/>
          <w:b/>
          <w:sz w:val="18"/>
          <w:szCs w:val="18"/>
        </w:rPr>
        <w:t>wykaże, że:</w:t>
      </w:r>
    </w:p>
    <w:p w14:paraId="5692A1D7" w14:textId="77777777" w:rsidR="00C60018" w:rsidRPr="00107A35" w:rsidRDefault="00C60018" w:rsidP="00C600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07A35">
        <w:rPr>
          <w:rFonts w:ascii="Arial" w:hAnsi="Arial" w:cs="Arial"/>
          <w:sz w:val="18"/>
          <w:szCs w:val="18"/>
        </w:rPr>
        <w:t>dysponuje osobami zdolnymi do wykonania zamówienia, posiadającymi uprawnienia do pełnienia samodzielnych funkcji technicznych w budownictwie, które będą uczestniczyć w realizacji zamówienia, tj.:</w:t>
      </w:r>
    </w:p>
    <w:p w14:paraId="5257AB0B" w14:textId="77777777" w:rsidR="00C60018" w:rsidRPr="00C60018" w:rsidRDefault="00C60018" w:rsidP="00C60018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iCs/>
          <w:sz w:val="18"/>
          <w:szCs w:val="18"/>
        </w:rPr>
      </w:pPr>
      <w:r w:rsidRPr="00C60018">
        <w:rPr>
          <w:rFonts w:ascii="Arial" w:hAnsi="Arial" w:cs="Arial"/>
          <w:bCs/>
          <w:iCs/>
          <w:sz w:val="18"/>
          <w:szCs w:val="18"/>
          <w:u w:val="single"/>
        </w:rPr>
        <w:t>kierownikiem budowy</w:t>
      </w:r>
      <w:r w:rsidRPr="00C60018">
        <w:rPr>
          <w:rFonts w:ascii="Arial" w:hAnsi="Arial" w:cs="Arial"/>
          <w:bCs/>
          <w:iCs/>
          <w:sz w:val="18"/>
          <w:szCs w:val="18"/>
        </w:rPr>
        <w:t xml:space="preserve"> posiadającym uprawnienia budowlane do kierowania robotami budowlanymi w specjalności konstrukcyjno-budowlanej bez ograniczeń.</w:t>
      </w:r>
    </w:p>
    <w:p w14:paraId="08499B18" w14:textId="77777777" w:rsidR="00C60018" w:rsidRDefault="00C60018" w:rsidP="00C6001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60018" w:rsidSect="00E309AE">
      <w:headerReference w:type="default" r:id="rId7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B71EB" w14:textId="77777777" w:rsidR="0073673F" w:rsidRDefault="0073673F" w:rsidP="002D0242">
      <w:r>
        <w:separator/>
      </w:r>
    </w:p>
  </w:endnote>
  <w:endnote w:type="continuationSeparator" w:id="0">
    <w:p w14:paraId="14DEACFB" w14:textId="77777777" w:rsidR="0073673F" w:rsidRDefault="0073673F" w:rsidP="002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6916B" w14:textId="77777777" w:rsidR="0073673F" w:rsidRDefault="0073673F" w:rsidP="002D0242">
      <w:r>
        <w:separator/>
      </w:r>
    </w:p>
  </w:footnote>
  <w:footnote w:type="continuationSeparator" w:id="0">
    <w:p w14:paraId="77BE777A" w14:textId="77777777" w:rsidR="0073673F" w:rsidRDefault="0073673F" w:rsidP="002D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4459" w14:textId="77777777" w:rsidR="000964E4" w:rsidRPr="001409A0" w:rsidRDefault="000964E4" w:rsidP="000964E4">
    <w:pPr>
      <w:pStyle w:val="Nagwek"/>
      <w:rPr>
        <w:rFonts w:ascii="Cambria" w:hAnsi="Cambria"/>
        <w:sz w:val="24"/>
        <w:szCs w:val="24"/>
      </w:rPr>
    </w:pPr>
    <w:r w:rsidRPr="001409A0">
      <w:rPr>
        <w:rFonts w:ascii="Cambria" w:hAnsi="Cambria"/>
        <w:sz w:val="24"/>
        <w:szCs w:val="24"/>
      </w:rPr>
      <w:t xml:space="preserve">Zn </w:t>
    </w:r>
    <w:proofErr w:type="spellStart"/>
    <w:r w:rsidRPr="001409A0">
      <w:rPr>
        <w:rFonts w:ascii="Cambria" w:hAnsi="Cambria"/>
        <w:sz w:val="24"/>
        <w:szCs w:val="24"/>
      </w:rPr>
      <w:t>spr</w:t>
    </w:r>
    <w:proofErr w:type="spellEnd"/>
    <w:r w:rsidRPr="001409A0">
      <w:rPr>
        <w:rFonts w:ascii="Cambria" w:hAnsi="Cambria"/>
        <w:sz w:val="24"/>
        <w:szCs w:val="24"/>
      </w:rPr>
      <w:t>. SA.20.1.2020.2022</w:t>
    </w:r>
  </w:p>
  <w:p w14:paraId="45A3304E" w14:textId="4930F600" w:rsidR="00F24262" w:rsidRPr="000964E4" w:rsidRDefault="00F24262" w:rsidP="00096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5F20748"/>
    <w:multiLevelType w:val="hybridMultilevel"/>
    <w:tmpl w:val="3BDA7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69D6"/>
    <w:multiLevelType w:val="hybridMultilevel"/>
    <w:tmpl w:val="14BE1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FB"/>
    <w:rsid w:val="000746F5"/>
    <w:rsid w:val="000964E4"/>
    <w:rsid w:val="000B3433"/>
    <w:rsid w:val="00220090"/>
    <w:rsid w:val="002627DC"/>
    <w:rsid w:val="002C034F"/>
    <w:rsid w:val="002D0242"/>
    <w:rsid w:val="00311624"/>
    <w:rsid w:val="00494C60"/>
    <w:rsid w:val="004D00BB"/>
    <w:rsid w:val="004D0A66"/>
    <w:rsid w:val="00510E0C"/>
    <w:rsid w:val="00533621"/>
    <w:rsid w:val="005A120F"/>
    <w:rsid w:val="00672F7F"/>
    <w:rsid w:val="006B605B"/>
    <w:rsid w:val="00712197"/>
    <w:rsid w:val="0073673F"/>
    <w:rsid w:val="00743461"/>
    <w:rsid w:val="00756FCF"/>
    <w:rsid w:val="00842A98"/>
    <w:rsid w:val="00842C63"/>
    <w:rsid w:val="008B29A2"/>
    <w:rsid w:val="008B5862"/>
    <w:rsid w:val="00931AF6"/>
    <w:rsid w:val="009677FB"/>
    <w:rsid w:val="00A1786E"/>
    <w:rsid w:val="00A21493"/>
    <w:rsid w:val="00AB6DA6"/>
    <w:rsid w:val="00B414D6"/>
    <w:rsid w:val="00B60FE0"/>
    <w:rsid w:val="00C079FB"/>
    <w:rsid w:val="00C60018"/>
    <w:rsid w:val="00CF4E3B"/>
    <w:rsid w:val="00D40AEE"/>
    <w:rsid w:val="00D474B6"/>
    <w:rsid w:val="00D81E39"/>
    <w:rsid w:val="00E309AE"/>
    <w:rsid w:val="00F24262"/>
    <w:rsid w:val="00F52D1F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66C"/>
  <w15:chartTrackingRefBased/>
  <w15:docId w15:val="{3AEF96EE-3F44-4DD6-B1EB-BCD6BEDB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60018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2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6001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C60018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C60018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C60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Michał Sztandera</cp:lastModifiedBy>
  <cp:revision>28</cp:revision>
  <dcterms:created xsi:type="dcterms:W3CDTF">2019-01-21T13:15:00Z</dcterms:created>
  <dcterms:modified xsi:type="dcterms:W3CDTF">2022-10-13T08:48:00Z</dcterms:modified>
</cp:coreProperties>
</file>