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10" w:rsidRPr="00654710" w:rsidRDefault="00654710" w:rsidP="00654710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654710">
        <w:rPr>
          <w:b/>
          <w:color w:val="FF0000"/>
          <w:sz w:val="28"/>
          <w:szCs w:val="28"/>
        </w:rPr>
        <w:t>WZÓR</w:t>
      </w:r>
    </w:p>
    <w:p w:rsidR="006D094F" w:rsidRDefault="006D094F" w:rsidP="0008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5846A7">
        <w:rPr>
          <w:b/>
          <w:sz w:val="28"/>
          <w:szCs w:val="28"/>
        </w:rPr>
        <w:t>…………..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6D094F" w:rsidRDefault="006D094F" w:rsidP="006C611A">
      <w:pPr>
        <w:jc w:val="both"/>
      </w:pPr>
      <w:r>
        <w:t>z</w:t>
      </w:r>
      <w:r w:rsidRPr="00414AF8">
        <w:t>awarta</w:t>
      </w:r>
      <w:r>
        <w:t xml:space="preserve"> dnia </w:t>
      </w:r>
      <w:r w:rsidR="00811891">
        <w:t>…………………………</w:t>
      </w:r>
      <w:r>
        <w:t xml:space="preserve"> roku w Siedlcach pomiędzy Nadleśnictwem Siedlce, ul. Kazimierzowska 9, 08-110 Siedlce, reprezentowanym przez Nadleśniczego mgr. inż. </w:t>
      </w:r>
      <w:r w:rsidR="007A47A3">
        <w:t>Jerzego Osiaka</w:t>
      </w:r>
      <w:r>
        <w:t xml:space="preserve">, </w:t>
      </w:r>
      <w:r w:rsidRPr="00414AF8">
        <w:t xml:space="preserve">zwanym w dalszej treści umowy </w:t>
      </w:r>
      <w:r>
        <w:t>Wydzierżawiającym</w:t>
      </w:r>
    </w:p>
    <w:p w:rsidR="00656DB6" w:rsidRDefault="006D094F" w:rsidP="0085443E">
      <w:pPr>
        <w:rPr>
          <w:b/>
        </w:rPr>
      </w:pPr>
      <w:r w:rsidRPr="0085443E">
        <w:t xml:space="preserve">a </w:t>
      </w:r>
    </w:p>
    <w:p w:rsidR="008D3E4B" w:rsidRPr="0085443E" w:rsidRDefault="005846A7" w:rsidP="008D3E4B">
      <w:pPr>
        <w:spacing w:line="360" w:lineRule="auto"/>
        <w:jc w:val="both"/>
      </w:pPr>
      <w:r>
        <w:t>Panem/Panią/Firmą…………………………………………..</w:t>
      </w:r>
      <w:r w:rsidR="00581AAF">
        <w:t xml:space="preserve"> </w:t>
      </w:r>
      <w:r>
        <w:t>z</w:t>
      </w:r>
      <w:r w:rsidR="008D3E4B">
        <w:t>wanym</w:t>
      </w:r>
      <w:r>
        <w:t>/zwaną dalej Dzierżawcą, zamieszkałym/zamieszkałą</w:t>
      </w:r>
      <w:r w:rsidR="008D3E4B">
        <w:t xml:space="preserve"> przy </w:t>
      </w:r>
      <w:r>
        <w:t>…………………………………………………..</w:t>
      </w:r>
      <w:r w:rsidR="00F70526">
        <w:rPr>
          <w:b/>
        </w:rPr>
        <w:t>,</w:t>
      </w:r>
      <w:r w:rsidR="008D3E4B" w:rsidRPr="00A41D54">
        <w:rPr>
          <w:b/>
        </w:rPr>
        <w:t xml:space="preserve"> </w:t>
      </w:r>
      <w:r w:rsidR="008D3E4B">
        <w:t>legitymujący się dowodem osobistym nr ……………</w:t>
      </w:r>
      <w:r w:rsidR="005D179E">
        <w:t>…….</w:t>
      </w:r>
      <w:r w:rsidR="008D3E4B">
        <w:rPr>
          <w:b/>
        </w:rPr>
        <w:t>,</w:t>
      </w:r>
      <w:r w:rsidR="008D3E4B">
        <w:t xml:space="preserve"> wydanym dnia </w:t>
      </w:r>
      <w:r w:rsidR="008D3E4B" w:rsidRPr="008D3E4B">
        <w:t>………………</w:t>
      </w:r>
      <w:r w:rsidR="00811891">
        <w:t>…………………….</w:t>
      </w:r>
      <w:r w:rsidR="008D3E4B" w:rsidRPr="008D3E4B">
        <w:t>.</w:t>
      </w:r>
      <w:r w:rsidR="008D3E4B">
        <w:t xml:space="preserve">  przez </w:t>
      </w:r>
      <w:r w:rsidR="008D3E4B" w:rsidRPr="008D3E4B">
        <w:t>……………………………………..,</w:t>
      </w:r>
      <w:r w:rsidR="008D3E4B">
        <w:t xml:space="preserve"> </w:t>
      </w:r>
      <w:r w:rsidR="008D3E4B" w:rsidRPr="00871EAC">
        <w:rPr>
          <w:b/>
        </w:rPr>
        <w:t xml:space="preserve">PESEL </w:t>
      </w:r>
      <w:r w:rsidR="008D3E4B" w:rsidRPr="008D3E4B">
        <w:t xml:space="preserve">…………………….   </w:t>
      </w:r>
      <w:r w:rsidR="008D3E4B">
        <w:t xml:space="preserve">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</w:t>
      </w:r>
      <w:r w:rsidR="00EB7545">
        <w:t>023</w:t>
      </w:r>
      <w:r>
        <w:t xml:space="preserve">r. poz. </w:t>
      </w:r>
      <w:r w:rsidR="00EB7545">
        <w:t>1356</w:t>
      </w:r>
      <w:r>
        <w:t>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</w:t>
      </w:r>
      <w:r w:rsidR="005846A7">
        <w:rPr>
          <w:color w:val="000000"/>
        </w:rPr>
        <w:t>………………….</w:t>
      </w:r>
      <w:r>
        <w:rPr>
          <w:color w:val="000000"/>
        </w:rPr>
        <w:t xml:space="preserve"> roku, znak: </w:t>
      </w:r>
      <w:r w:rsidR="005846A7">
        <w:rPr>
          <w:color w:val="000000"/>
        </w:rPr>
        <w:t>…………………………</w:t>
      </w:r>
      <w:r w:rsidR="00CA290D">
        <w:rPr>
          <w:color w:val="000000"/>
        </w:rPr>
        <w:t>,</w:t>
      </w:r>
      <w:r>
        <w:rPr>
          <w:color w:val="000000"/>
        </w:rPr>
        <w:t xml:space="preserve"> </w:t>
      </w:r>
      <w:r w:rsidR="00656DB6">
        <w:rPr>
          <w:color w:val="000000"/>
        </w:rPr>
        <w:t>w</w:t>
      </w:r>
      <w:r>
        <w:rPr>
          <w:color w:val="000000"/>
        </w:rPr>
        <w:t>ydzierżawia</w:t>
      </w:r>
      <w:r w:rsidR="00A41D54">
        <w:rPr>
          <w:b/>
          <w:color w:val="000000"/>
        </w:rPr>
        <w:t xml:space="preserve"> </w:t>
      </w:r>
      <w:r w:rsidR="005846A7">
        <w:rPr>
          <w:color w:val="000000"/>
        </w:rPr>
        <w:t>…………………..</w:t>
      </w:r>
      <w:r w:rsidR="00656DB6" w:rsidRPr="00656DB6">
        <w:rPr>
          <w:color w:val="000000"/>
        </w:rPr>
        <w:t xml:space="preserve"> o powierzchni</w:t>
      </w:r>
      <w:r w:rsidR="00A456AB">
        <w:rPr>
          <w:b/>
          <w:color w:val="000000"/>
        </w:rPr>
        <w:t xml:space="preserve"> </w:t>
      </w:r>
      <w:r w:rsidR="005846A7">
        <w:rPr>
          <w:b/>
          <w:color w:val="000000"/>
        </w:rPr>
        <w:t>……………..</w:t>
      </w:r>
      <w:r w:rsidR="00BC4ABB">
        <w:rPr>
          <w:b/>
          <w:color w:val="000000"/>
        </w:rPr>
        <w:t>m</w:t>
      </w:r>
      <w:r w:rsidR="00BC4ABB">
        <w:rPr>
          <w:b/>
          <w:color w:val="000000"/>
          <w:vertAlign w:val="superscript"/>
        </w:rPr>
        <w:t>2</w:t>
      </w:r>
      <w:r w:rsidR="00314D15">
        <w:rPr>
          <w:b/>
          <w:color w:val="000000"/>
        </w:rPr>
        <w:t>,</w:t>
      </w:r>
      <w:r w:rsidR="00314D15">
        <w:rPr>
          <w:b/>
          <w:color w:val="000000"/>
          <w:vertAlign w:val="superscript"/>
        </w:rPr>
        <w:t xml:space="preserve"> </w:t>
      </w:r>
      <w:r w:rsidR="00656DB6" w:rsidRPr="00656DB6">
        <w:rPr>
          <w:color w:val="000000"/>
        </w:rPr>
        <w:t xml:space="preserve">znajdujący się w </w:t>
      </w:r>
      <w:r w:rsidR="005846A7">
        <w:rPr>
          <w:color w:val="000000"/>
        </w:rPr>
        <w:t>…………………….</w:t>
      </w:r>
      <w:r w:rsidR="00314D15" w:rsidRPr="00314D15">
        <w:rPr>
          <w:color w:val="000000"/>
        </w:rPr>
        <w:t xml:space="preserve"> na placu</w:t>
      </w:r>
      <w:r w:rsidR="005846A7">
        <w:rPr>
          <w:color w:val="000000"/>
        </w:rPr>
        <w:t>/w budynku</w:t>
      </w:r>
      <w:r w:rsidR="00314D15" w:rsidRPr="00314D15">
        <w:rPr>
          <w:color w:val="000000"/>
        </w:rPr>
        <w:t xml:space="preserve"> o nr </w:t>
      </w:r>
      <w:proofErr w:type="spellStart"/>
      <w:r w:rsidR="00314D15" w:rsidRPr="00314D15">
        <w:rPr>
          <w:color w:val="000000"/>
        </w:rPr>
        <w:t>inw</w:t>
      </w:r>
      <w:proofErr w:type="spellEnd"/>
      <w:r w:rsidR="00314D15" w:rsidRPr="00314D15">
        <w:rPr>
          <w:color w:val="000000"/>
        </w:rPr>
        <w:t xml:space="preserve">. </w:t>
      </w:r>
      <w:r w:rsidR="005846A7">
        <w:rPr>
          <w:color w:val="000000"/>
        </w:rPr>
        <w:t>…………</w:t>
      </w:r>
      <w:r w:rsidR="00656DB6">
        <w:rPr>
          <w:b/>
          <w:color w:val="000000"/>
        </w:rPr>
        <w:t xml:space="preserve">. </w:t>
      </w:r>
      <w:r w:rsidR="008928C2">
        <w:rPr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5846A7">
        <w:rPr>
          <w:b/>
          <w:color w:val="000000"/>
        </w:rPr>
        <w:t>………..</w:t>
      </w:r>
      <w:r w:rsidR="00E16D08" w:rsidRPr="00E16D08">
        <w:rPr>
          <w:b/>
          <w:color w:val="000000"/>
        </w:rPr>
        <w:t xml:space="preserve"> </w:t>
      </w:r>
      <w:r>
        <w:rPr>
          <w:color w:val="000000"/>
        </w:rPr>
        <w:t xml:space="preserve">w leśnictwie </w:t>
      </w:r>
      <w:r w:rsidR="005846A7">
        <w:rPr>
          <w:color w:val="000000"/>
        </w:rPr>
        <w:t>…………</w:t>
      </w:r>
      <w:r>
        <w:rPr>
          <w:color w:val="000000"/>
        </w:rPr>
        <w:t>, działki</w:t>
      </w:r>
      <w:r w:rsidR="008D3E4B">
        <w:rPr>
          <w:color w:val="000000"/>
        </w:rPr>
        <w:t xml:space="preserve"> </w:t>
      </w:r>
      <w:r>
        <w:rPr>
          <w:color w:val="000000"/>
        </w:rPr>
        <w:t>ewidencyjnej o numerze</w:t>
      </w:r>
      <w:r w:rsidR="009E05AB">
        <w:rPr>
          <w:color w:val="000000"/>
        </w:rPr>
        <w:t xml:space="preserve"> </w:t>
      </w:r>
      <w:r w:rsidR="005846A7">
        <w:rPr>
          <w:b/>
          <w:color w:val="000000"/>
        </w:rPr>
        <w:t>…………………………………..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85443E">
        <w:t xml:space="preserve"> </w:t>
      </w:r>
      <w:r w:rsidR="00656DB6">
        <w:t xml:space="preserve">jako </w:t>
      </w:r>
      <w:r w:rsidR="005846A7">
        <w:t>……………………………</w:t>
      </w:r>
    </w:p>
    <w:p w:rsidR="006D094F" w:rsidRDefault="006D094F" w:rsidP="00243E1A">
      <w:pPr>
        <w:jc w:val="both"/>
      </w:pPr>
      <w:r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A41D54" w:rsidRDefault="006D094F" w:rsidP="00656DB6">
      <w:pPr>
        <w:jc w:val="both"/>
      </w:pPr>
      <w:r>
        <w:t xml:space="preserve">Umowa zostaje zawarta na czas nieokreślony z ważnością od dnia </w:t>
      </w:r>
      <w:r w:rsidR="005846A7">
        <w:rPr>
          <w:b/>
        </w:rPr>
        <w:t>…………………………..</w:t>
      </w:r>
      <w:r>
        <w:t xml:space="preserve"> roku.</w:t>
      </w:r>
    </w:p>
    <w:p w:rsidR="00A41D54" w:rsidRDefault="00A41D54" w:rsidP="00895993">
      <w:pPr>
        <w:jc w:val="center"/>
      </w:pPr>
    </w:p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7E78A1" w:rsidRDefault="006D094F" w:rsidP="00243E1A">
      <w:pPr>
        <w:jc w:val="both"/>
        <w:rPr>
          <w:color w:val="000000" w:themeColor="text1"/>
        </w:rPr>
      </w:pPr>
      <w:r>
        <w:t>1. Dzierżawca będzie płacił Wydzierżawiającemu czynsz dzierżawny miesięcznie w wysokości</w:t>
      </w:r>
      <w:r w:rsidR="00A41D54">
        <w:t xml:space="preserve"> </w:t>
      </w:r>
      <w:r w:rsidR="00A41D54">
        <w:br/>
      </w:r>
      <w:r w:rsidR="005846A7">
        <w:rPr>
          <w:b/>
        </w:rPr>
        <w:t>…………….</w:t>
      </w:r>
      <w:r w:rsidR="00A41D54">
        <w:rPr>
          <w:b/>
        </w:rPr>
        <w:t xml:space="preserve"> zł </w:t>
      </w:r>
      <w:r w:rsidRPr="00A41D54">
        <w:rPr>
          <w:b/>
        </w:rPr>
        <w:t>netto (</w:t>
      </w:r>
      <w:r w:rsidR="005846A7">
        <w:rPr>
          <w:b/>
        </w:rPr>
        <w:t>słownie: …………………</w:t>
      </w:r>
      <w:r w:rsidR="00EB7642">
        <w:rPr>
          <w:b/>
        </w:rPr>
        <w:t xml:space="preserve"> </w:t>
      </w:r>
      <w:r w:rsidR="00965F7E">
        <w:rPr>
          <w:b/>
        </w:rPr>
        <w:t>złot</w:t>
      </w:r>
      <w:r w:rsidR="008D3E4B">
        <w:rPr>
          <w:b/>
        </w:rPr>
        <w:t>ych</w:t>
      </w:r>
      <w:r w:rsidR="00A41D54">
        <w:rPr>
          <w:b/>
        </w:rPr>
        <w:t xml:space="preserve"> </w:t>
      </w:r>
      <w:r w:rsidR="005846A7">
        <w:rPr>
          <w:b/>
        </w:rPr>
        <w:t>…</w:t>
      </w:r>
      <w:r w:rsidR="00656DB6">
        <w:rPr>
          <w:b/>
        </w:rPr>
        <w:t>/</w:t>
      </w:r>
      <w:r w:rsidR="00A41D54">
        <w:rPr>
          <w:b/>
        </w:rPr>
        <w:t>100</w:t>
      </w:r>
      <w:r w:rsidRPr="00A41D54">
        <w:rPr>
          <w:b/>
        </w:rPr>
        <w:t>)</w:t>
      </w:r>
      <w:r>
        <w:t xml:space="preserve"> </w:t>
      </w:r>
      <w:r w:rsidRPr="00590802">
        <w:rPr>
          <w:spacing w:val="-5"/>
        </w:rPr>
        <w:t>plus podatek VAT</w:t>
      </w:r>
      <w:r w:rsidR="00CA290D">
        <w:rPr>
          <w:spacing w:val="-5"/>
        </w:rPr>
        <w:t>,</w:t>
      </w:r>
      <w:r w:rsidRPr="00590802">
        <w:rPr>
          <w:spacing w:val="-5"/>
        </w:rPr>
        <w:t xml:space="preserve"> według stawki obowiązującej w dniu powstania obowiązku podatkowego</w:t>
      </w:r>
      <w:r w:rsidR="00CA290D">
        <w:rPr>
          <w:spacing w:val="-5"/>
        </w:rPr>
        <w:t>,</w:t>
      </w:r>
      <w:r w:rsidR="007E78A1">
        <w:rPr>
          <w:spacing w:val="-5"/>
        </w:rPr>
        <w:t xml:space="preserve"> tj. </w:t>
      </w:r>
      <w:r w:rsidR="005846A7">
        <w:rPr>
          <w:b/>
          <w:spacing w:val="-5"/>
        </w:rPr>
        <w:t>………..</w:t>
      </w:r>
      <w:r w:rsidR="007E78A1" w:rsidRPr="004071C6">
        <w:rPr>
          <w:b/>
          <w:spacing w:val="-5"/>
        </w:rPr>
        <w:t xml:space="preserve"> zł brutto</w:t>
      </w:r>
      <w:r w:rsidR="007E78A1">
        <w:rPr>
          <w:spacing w:val="-5"/>
        </w:rPr>
        <w:t xml:space="preserve"> </w:t>
      </w:r>
      <w:r w:rsidRPr="00E3156B">
        <w:rPr>
          <w:color w:val="FF0000"/>
          <w:spacing w:val="-5"/>
        </w:rPr>
        <w:t xml:space="preserve"> </w:t>
      </w:r>
      <w:r w:rsidR="007E78A1">
        <w:rPr>
          <w:color w:val="000000" w:themeColor="text1"/>
          <w:spacing w:val="-5"/>
        </w:rPr>
        <w:t>(</w:t>
      </w:r>
      <w:r w:rsidR="00F74E8C">
        <w:rPr>
          <w:color w:val="000000" w:themeColor="text1"/>
          <w:spacing w:val="-5"/>
        </w:rPr>
        <w:t xml:space="preserve">słownie: </w:t>
      </w:r>
      <w:r w:rsidR="005846A7">
        <w:rPr>
          <w:color w:val="000000" w:themeColor="text1"/>
          <w:spacing w:val="-5"/>
        </w:rPr>
        <w:t>………………….</w:t>
      </w:r>
      <w:r w:rsidR="007E78A1">
        <w:rPr>
          <w:color w:val="000000" w:themeColor="text1"/>
          <w:spacing w:val="-5"/>
        </w:rPr>
        <w:t xml:space="preserve"> zł </w:t>
      </w:r>
      <w:r w:rsidR="005846A7">
        <w:rPr>
          <w:color w:val="000000" w:themeColor="text1"/>
          <w:spacing w:val="-5"/>
        </w:rPr>
        <w:t>…</w:t>
      </w:r>
      <w:r w:rsidR="007E78A1">
        <w:rPr>
          <w:color w:val="000000" w:themeColor="text1"/>
          <w:spacing w:val="-5"/>
        </w:rPr>
        <w:t>/100).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lastRenderedPageBreak/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konto:75 2030 0045 1110 0000 </w:t>
      </w:r>
      <w:r w:rsidR="0085443E" w:rsidRPr="007D2227">
        <w:rPr>
          <w:color w:val="000000"/>
          <w:spacing w:val="-5"/>
        </w:rPr>
        <w:t xml:space="preserve">0046 2900 </w:t>
      </w:r>
      <w:r w:rsidR="004071C6" w:rsidRPr="004071C6">
        <w:rPr>
          <w:rStyle w:val="Pogrubienie"/>
          <w:b w:val="0"/>
        </w:rPr>
        <w:t>BNP PARIBAS S.A.</w:t>
      </w:r>
      <w:r w:rsidR="004071C6" w:rsidRPr="00014D6F">
        <w:rPr>
          <w:rStyle w:val="Pogrubienie"/>
        </w:rPr>
        <w:t xml:space="preserve"> </w:t>
      </w:r>
      <w:r>
        <w:rPr>
          <w:color w:val="000000"/>
          <w:spacing w:val="-5"/>
        </w:rPr>
        <w:t>Oddział w Siedlcach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</w:t>
      </w:r>
      <w:r w:rsidR="004071C6">
        <w:rPr>
          <w:color w:val="000000"/>
          <w:spacing w:val="-5"/>
        </w:rPr>
        <w:t xml:space="preserve"> prowadzący rachunek</w:t>
      </w:r>
      <w:r>
        <w:rPr>
          <w:color w:val="000000"/>
          <w:spacing w:val="-5"/>
        </w:rPr>
        <w:t xml:space="preserve">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przedstawioną przez Urząd Miasta Siedlce</w:t>
      </w:r>
      <w:r w:rsidR="005846A7">
        <w:t>/Urząd Gminy Siedlce</w:t>
      </w:r>
      <w:r>
        <w:t>. Podatek jest płatny we własny</w:t>
      </w:r>
      <w:r w:rsidR="005846A7">
        <w:t>m zakresie w kasie Urzędu ……….</w:t>
      </w:r>
      <w:r>
        <w:t xml:space="preserve"> Siedlce.</w:t>
      </w:r>
    </w:p>
    <w:p w:rsidR="006D094F" w:rsidRDefault="006D094F" w:rsidP="00895993">
      <w:pPr>
        <w:jc w:val="both"/>
      </w:pPr>
      <w:r>
        <w:t xml:space="preserve">5. </w:t>
      </w:r>
      <w:r w:rsidR="00656DB6">
        <w:t xml:space="preserve">Dzierżawca w dniu zawarcia umowy wpłaci Wydzierżawiającemu na konto bankowe nr 75 2030 0045 1110 0000 0046 2900 </w:t>
      </w:r>
      <w:r w:rsidR="004071C6" w:rsidRPr="004071C6">
        <w:rPr>
          <w:bCs/>
        </w:rPr>
        <w:t xml:space="preserve">BNP PARIBAS S.A. </w:t>
      </w:r>
      <w:r w:rsidR="00656DB6">
        <w:t xml:space="preserve">Oddział w Siedlcach lub gotówką do kasy Nadleśnictwa Siedlce, </w:t>
      </w:r>
      <w:r w:rsidR="00656DB6" w:rsidRPr="00256ADD">
        <w:rPr>
          <w:b/>
        </w:rPr>
        <w:t>kaucje w wysokości</w:t>
      </w:r>
      <w:r w:rsidR="00656DB6">
        <w:t xml:space="preserve"> </w:t>
      </w:r>
      <w:r w:rsidR="005846A7">
        <w:t>…………………</w:t>
      </w:r>
      <w:r w:rsidR="00656DB6" w:rsidRPr="00256ADD">
        <w:rPr>
          <w:b/>
        </w:rPr>
        <w:t xml:space="preserve"> zł</w:t>
      </w:r>
      <w:r w:rsidR="00656DB6">
        <w:t xml:space="preserve"> (słownie: </w:t>
      </w:r>
      <w:r w:rsidR="005846A7">
        <w:t>……………….</w:t>
      </w:r>
      <w:r w:rsidR="005D179E">
        <w:t xml:space="preserve"> </w:t>
      </w:r>
      <w:r w:rsidR="007206E0">
        <w:t>zło</w:t>
      </w:r>
      <w:r w:rsidR="00965F7E">
        <w:t>ty</w:t>
      </w:r>
      <w:r w:rsidR="005D179E">
        <w:t>ch</w:t>
      </w:r>
      <w:r w:rsidR="009C1CF8">
        <w:t xml:space="preserve"> </w:t>
      </w:r>
      <w:r w:rsidR="005846A7">
        <w:t>…</w:t>
      </w:r>
      <w:r w:rsidR="00EB7642">
        <w:t>/</w:t>
      </w:r>
      <w:r w:rsidR="009C1CF8">
        <w:t>100)</w:t>
      </w:r>
      <w:r w:rsidR="00A456AB" w:rsidRPr="00A456AB">
        <w:t xml:space="preserve"> </w:t>
      </w:r>
      <w:r w:rsidR="00A456AB">
        <w:t>tj. trzykrotnej wysokości czynszu brutto</w:t>
      </w:r>
      <w:r w:rsidR="007E78A1">
        <w:t>. Kaucja</w:t>
      </w:r>
      <w:r w:rsidR="009C1CF8">
        <w:t xml:space="preserve">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Do zaliczenia kaucji na poczet wierzytelności dochodzi z chwilą złożenia oświadczenia przez Dzierżawcę</w:t>
      </w:r>
      <w:r w:rsidR="001E37E5">
        <w:t>,</w:t>
      </w:r>
      <w:r w:rsidR="00256ADD">
        <w:t xml:space="preserve"> określającą jego zgodę o takim zaliczeniu kaucji</w:t>
      </w:r>
      <w:r w:rsidR="009C1CF8">
        <w:t xml:space="preserve">, bez konieczności wcześniejszego wzywania Dzierżawcy do zapłaty. </w:t>
      </w:r>
      <w:r>
        <w:t xml:space="preserve">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 xml:space="preserve">Dzierżawca zobowiązuje się do ponoszenia opłat eksploatacyjnych wynikających z korzystania </w:t>
      </w:r>
      <w:r w:rsidR="00656D8D">
        <w:t>z dzierżawionych nieruchomości.</w:t>
      </w:r>
    </w:p>
    <w:p w:rsidR="006D094F" w:rsidRPr="00DB10DB" w:rsidRDefault="006D094F" w:rsidP="00DB10DB">
      <w:pPr>
        <w:pStyle w:val="NormalnyCzarny"/>
      </w:pPr>
      <w:r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213C3D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213C3D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</w:t>
      </w:r>
      <w:r w:rsidR="00EB7545">
        <w:t>6</w:t>
      </w:r>
      <w:r w:rsidRPr="00B772BA">
        <w:t>.2010 r. 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lastRenderedPageBreak/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które mogą zaistnieć na skutek oddziaływania czynników biotycznych i abiotycznych środowiska w trakcie korzystania z przedmiotu </w:t>
      </w:r>
      <w:r>
        <w:t>dzierżawy.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BC02AB" w:rsidRDefault="00BC02AB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>2. Strony zobowiązują się do wzajemnego powiadamiania się o dokonanej zmianie adresu miejsca zamieszkania bądź siedziby pod rygorem, iż korespondencja wysłana na dotychczasowy 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22078"/>
    <w:rsid w:val="000306B8"/>
    <w:rsid w:val="00031334"/>
    <w:rsid w:val="00045751"/>
    <w:rsid w:val="00066039"/>
    <w:rsid w:val="00066729"/>
    <w:rsid w:val="00066F8A"/>
    <w:rsid w:val="00070763"/>
    <w:rsid w:val="00083764"/>
    <w:rsid w:val="00085092"/>
    <w:rsid w:val="00085C71"/>
    <w:rsid w:val="000C45D7"/>
    <w:rsid w:val="000F6368"/>
    <w:rsid w:val="00114557"/>
    <w:rsid w:val="00114A32"/>
    <w:rsid w:val="00142583"/>
    <w:rsid w:val="00153C82"/>
    <w:rsid w:val="0015720B"/>
    <w:rsid w:val="00177032"/>
    <w:rsid w:val="001A57D3"/>
    <w:rsid w:val="001D5B38"/>
    <w:rsid w:val="001E37E5"/>
    <w:rsid w:val="001F1CF7"/>
    <w:rsid w:val="00201C62"/>
    <w:rsid w:val="00205433"/>
    <w:rsid w:val="00213C3D"/>
    <w:rsid w:val="0021667A"/>
    <w:rsid w:val="00231AB8"/>
    <w:rsid w:val="00240907"/>
    <w:rsid w:val="00243E1A"/>
    <w:rsid w:val="00245172"/>
    <w:rsid w:val="00256ADD"/>
    <w:rsid w:val="00262E12"/>
    <w:rsid w:val="00270C8A"/>
    <w:rsid w:val="00296881"/>
    <w:rsid w:val="002B08BC"/>
    <w:rsid w:val="002C4824"/>
    <w:rsid w:val="002D1FC5"/>
    <w:rsid w:val="002D396E"/>
    <w:rsid w:val="002F62BF"/>
    <w:rsid w:val="0031019B"/>
    <w:rsid w:val="00311AA3"/>
    <w:rsid w:val="00314D15"/>
    <w:rsid w:val="003478D9"/>
    <w:rsid w:val="00363B1D"/>
    <w:rsid w:val="00366E0C"/>
    <w:rsid w:val="003B1486"/>
    <w:rsid w:val="003B4501"/>
    <w:rsid w:val="003B4D89"/>
    <w:rsid w:val="003B5C29"/>
    <w:rsid w:val="004071C6"/>
    <w:rsid w:val="004138C8"/>
    <w:rsid w:val="00414AF8"/>
    <w:rsid w:val="004204E5"/>
    <w:rsid w:val="004445B0"/>
    <w:rsid w:val="00466F69"/>
    <w:rsid w:val="004726AD"/>
    <w:rsid w:val="0049253D"/>
    <w:rsid w:val="00495714"/>
    <w:rsid w:val="004E0E88"/>
    <w:rsid w:val="004E473A"/>
    <w:rsid w:val="004E7DF6"/>
    <w:rsid w:val="00541114"/>
    <w:rsid w:val="00543CD4"/>
    <w:rsid w:val="00550BFA"/>
    <w:rsid w:val="0055572A"/>
    <w:rsid w:val="0055700A"/>
    <w:rsid w:val="00577BA7"/>
    <w:rsid w:val="00581AAF"/>
    <w:rsid w:val="005846A7"/>
    <w:rsid w:val="00590802"/>
    <w:rsid w:val="005D179E"/>
    <w:rsid w:val="005D1E0A"/>
    <w:rsid w:val="0061349A"/>
    <w:rsid w:val="00622017"/>
    <w:rsid w:val="0064706C"/>
    <w:rsid w:val="00651A83"/>
    <w:rsid w:val="00654710"/>
    <w:rsid w:val="0065585A"/>
    <w:rsid w:val="00656D8D"/>
    <w:rsid w:val="00656DB6"/>
    <w:rsid w:val="00672F84"/>
    <w:rsid w:val="00673C70"/>
    <w:rsid w:val="00693A0A"/>
    <w:rsid w:val="006C611A"/>
    <w:rsid w:val="006D094F"/>
    <w:rsid w:val="00712054"/>
    <w:rsid w:val="00713AFF"/>
    <w:rsid w:val="0071550D"/>
    <w:rsid w:val="007206E0"/>
    <w:rsid w:val="00736144"/>
    <w:rsid w:val="007555F8"/>
    <w:rsid w:val="007642D5"/>
    <w:rsid w:val="007767CC"/>
    <w:rsid w:val="0078394E"/>
    <w:rsid w:val="00784311"/>
    <w:rsid w:val="00785C34"/>
    <w:rsid w:val="007A2D40"/>
    <w:rsid w:val="007A47A3"/>
    <w:rsid w:val="007C221A"/>
    <w:rsid w:val="007C2E58"/>
    <w:rsid w:val="007D2227"/>
    <w:rsid w:val="007D3211"/>
    <w:rsid w:val="007E2753"/>
    <w:rsid w:val="007E78A1"/>
    <w:rsid w:val="007F07A8"/>
    <w:rsid w:val="00811891"/>
    <w:rsid w:val="008261A2"/>
    <w:rsid w:val="00826603"/>
    <w:rsid w:val="00832136"/>
    <w:rsid w:val="0085443E"/>
    <w:rsid w:val="00871979"/>
    <w:rsid w:val="00871EAC"/>
    <w:rsid w:val="008921FD"/>
    <w:rsid w:val="008928C2"/>
    <w:rsid w:val="00892EE4"/>
    <w:rsid w:val="00895993"/>
    <w:rsid w:val="008D3E4B"/>
    <w:rsid w:val="008D5D5E"/>
    <w:rsid w:val="008E1549"/>
    <w:rsid w:val="008E7853"/>
    <w:rsid w:val="008F4F62"/>
    <w:rsid w:val="00912219"/>
    <w:rsid w:val="00914C33"/>
    <w:rsid w:val="00914E8C"/>
    <w:rsid w:val="009364D0"/>
    <w:rsid w:val="00965F7E"/>
    <w:rsid w:val="009B72EF"/>
    <w:rsid w:val="009B7648"/>
    <w:rsid w:val="009C1CF8"/>
    <w:rsid w:val="009C42DB"/>
    <w:rsid w:val="009D649A"/>
    <w:rsid w:val="009E05AB"/>
    <w:rsid w:val="009E2FF9"/>
    <w:rsid w:val="00A01514"/>
    <w:rsid w:val="00A060FB"/>
    <w:rsid w:val="00A0675C"/>
    <w:rsid w:val="00A15F63"/>
    <w:rsid w:val="00A17BE0"/>
    <w:rsid w:val="00A350ED"/>
    <w:rsid w:val="00A3631A"/>
    <w:rsid w:val="00A41D54"/>
    <w:rsid w:val="00A455FC"/>
    <w:rsid w:val="00A456AB"/>
    <w:rsid w:val="00A62236"/>
    <w:rsid w:val="00A82F7A"/>
    <w:rsid w:val="00AA1C37"/>
    <w:rsid w:val="00AA6B91"/>
    <w:rsid w:val="00AB1F50"/>
    <w:rsid w:val="00AB591D"/>
    <w:rsid w:val="00AC1F37"/>
    <w:rsid w:val="00AE7E62"/>
    <w:rsid w:val="00B15A2F"/>
    <w:rsid w:val="00B32224"/>
    <w:rsid w:val="00B34945"/>
    <w:rsid w:val="00B374F5"/>
    <w:rsid w:val="00B42767"/>
    <w:rsid w:val="00B55039"/>
    <w:rsid w:val="00B61F73"/>
    <w:rsid w:val="00B62C9E"/>
    <w:rsid w:val="00B71DBA"/>
    <w:rsid w:val="00B772BA"/>
    <w:rsid w:val="00B82112"/>
    <w:rsid w:val="00B904FB"/>
    <w:rsid w:val="00B97407"/>
    <w:rsid w:val="00BA0F71"/>
    <w:rsid w:val="00BA1528"/>
    <w:rsid w:val="00BB3273"/>
    <w:rsid w:val="00BC02AB"/>
    <w:rsid w:val="00BC38BE"/>
    <w:rsid w:val="00BC4ABB"/>
    <w:rsid w:val="00BD448D"/>
    <w:rsid w:val="00BD70F4"/>
    <w:rsid w:val="00BE2D2B"/>
    <w:rsid w:val="00BE7CA8"/>
    <w:rsid w:val="00BF6F28"/>
    <w:rsid w:val="00C16736"/>
    <w:rsid w:val="00C24B58"/>
    <w:rsid w:val="00C4141D"/>
    <w:rsid w:val="00C67A20"/>
    <w:rsid w:val="00C76073"/>
    <w:rsid w:val="00C76EB8"/>
    <w:rsid w:val="00C8033D"/>
    <w:rsid w:val="00C82499"/>
    <w:rsid w:val="00C87E4C"/>
    <w:rsid w:val="00C93DA7"/>
    <w:rsid w:val="00CA0494"/>
    <w:rsid w:val="00CA290D"/>
    <w:rsid w:val="00CA46CD"/>
    <w:rsid w:val="00CA629F"/>
    <w:rsid w:val="00CB07FB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478F3"/>
    <w:rsid w:val="00D502BF"/>
    <w:rsid w:val="00D5324D"/>
    <w:rsid w:val="00D6331B"/>
    <w:rsid w:val="00DA20C8"/>
    <w:rsid w:val="00DB10DB"/>
    <w:rsid w:val="00DC7DBD"/>
    <w:rsid w:val="00DC7F90"/>
    <w:rsid w:val="00DF24A2"/>
    <w:rsid w:val="00E06CC0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96685"/>
    <w:rsid w:val="00EB7545"/>
    <w:rsid w:val="00EB7642"/>
    <w:rsid w:val="00ED1102"/>
    <w:rsid w:val="00ED55CA"/>
    <w:rsid w:val="00EE1014"/>
    <w:rsid w:val="00EE4720"/>
    <w:rsid w:val="00EF1F6E"/>
    <w:rsid w:val="00F004BE"/>
    <w:rsid w:val="00F10E03"/>
    <w:rsid w:val="00F249F3"/>
    <w:rsid w:val="00F342F3"/>
    <w:rsid w:val="00F4725F"/>
    <w:rsid w:val="00F52BFF"/>
    <w:rsid w:val="00F53FD7"/>
    <w:rsid w:val="00F70526"/>
    <w:rsid w:val="00F7331F"/>
    <w:rsid w:val="00F74E8C"/>
    <w:rsid w:val="00F91AFC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locked/>
    <w:rsid w:val="004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Robert Laskowski</cp:lastModifiedBy>
  <cp:revision>2</cp:revision>
  <cp:lastPrinted>2023-11-27T10:59:00Z</cp:lastPrinted>
  <dcterms:created xsi:type="dcterms:W3CDTF">2024-07-01T05:58:00Z</dcterms:created>
  <dcterms:modified xsi:type="dcterms:W3CDTF">2024-07-01T05:58:00Z</dcterms:modified>
</cp:coreProperties>
</file>