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4E27" w14:textId="77777777" w:rsidR="004F1A9F" w:rsidRPr="00501CC9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 xml:space="preserve">Załącznik  1    </w:t>
      </w:r>
    </w:p>
    <w:p w14:paraId="14DE9EB7" w14:textId="600E441F" w:rsidR="0007640E" w:rsidRPr="00501CC9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0CE8B884" w14:textId="5332CF9A" w:rsidR="0007640E" w:rsidRPr="00501CC9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 xml:space="preserve"> ___________________, dnia       _____________.</w:t>
      </w:r>
    </w:p>
    <w:p w14:paraId="2A301564" w14:textId="2F8BDC03" w:rsidR="004F7DFF" w:rsidRPr="00501CC9" w:rsidRDefault="004F7DFF" w:rsidP="004F7DFF">
      <w:pPr>
        <w:rPr>
          <w:rFonts w:ascii="Times New Roman" w:hAnsi="Times New Roman" w:cs="Times New Roman"/>
        </w:rPr>
      </w:pPr>
      <w:r w:rsidRPr="00501CC9">
        <w:rPr>
          <w:rFonts w:ascii="Times New Roman" w:hAnsi="Times New Roman" w:cs="Times New Roman"/>
        </w:rPr>
        <w:t xml:space="preserve">3004 -7 262. </w:t>
      </w:r>
      <w:r w:rsidR="00B47237" w:rsidRPr="00385A50">
        <w:rPr>
          <w:rFonts w:ascii="Times New Roman" w:hAnsi="Times New Roman" w:cs="Times New Roman"/>
        </w:rPr>
        <w:t>1</w:t>
      </w:r>
      <w:r w:rsidR="00385A50" w:rsidRPr="00385A50">
        <w:rPr>
          <w:rFonts w:ascii="Times New Roman" w:hAnsi="Times New Roman" w:cs="Times New Roman"/>
        </w:rPr>
        <w:t>4</w:t>
      </w:r>
      <w:r w:rsidRPr="00501CC9">
        <w:rPr>
          <w:rFonts w:ascii="Times New Roman" w:hAnsi="Times New Roman" w:cs="Times New Roman"/>
        </w:rPr>
        <w:t>.</w:t>
      </w:r>
      <w:r w:rsidR="00363652">
        <w:rPr>
          <w:rFonts w:ascii="Times New Roman" w:hAnsi="Times New Roman" w:cs="Times New Roman"/>
        </w:rPr>
        <w:t xml:space="preserve"> </w:t>
      </w:r>
      <w:r w:rsidRPr="00501CC9">
        <w:rPr>
          <w:rFonts w:ascii="Times New Roman" w:hAnsi="Times New Roman" w:cs="Times New Roman"/>
        </w:rPr>
        <w:t>2022</w:t>
      </w:r>
    </w:p>
    <w:p w14:paraId="6A8030D1" w14:textId="77777777" w:rsidR="004F1A9F" w:rsidRPr="00501CC9" w:rsidRDefault="004F1A9F" w:rsidP="004F1A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9D10A" w14:textId="52DDA44E" w:rsidR="0007640E" w:rsidRPr="00501CC9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1CC9">
        <w:rPr>
          <w:rFonts w:ascii="Times New Roman" w:hAnsi="Times New Roman" w:cs="Times New Roman"/>
          <w:bCs/>
          <w:sz w:val="24"/>
          <w:szCs w:val="24"/>
        </w:rPr>
        <w:t>FORMULARZ OFERTOWY</w:t>
      </w:r>
    </w:p>
    <w:p w14:paraId="1BF53122" w14:textId="77777777" w:rsidR="004F1A9F" w:rsidRPr="00501CC9" w:rsidRDefault="004F1A9F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353EFB" w14:textId="77777777" w:rsidR="0007640E" w:rsidRPr="00501CC9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bCs/>
          <w:sz w:val="24"/>
          <w:szCs w:val="24"/>
        </w:rPr>
        <w:t>NAZWA I ADRES ZAMAWIAJĄCEGO</w:t>
      </w:r>
    </w:p>
    <w:p w14:paraId="7FBE0590" w14:textId="77777777" w:rsidR="0007640E" w:rsidRPr="00501CC9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Prokuratura Okręgowa w Ostrołęce, ulica Kościuszki 19, 07-410 Ostrołęka NIP: 758 17 98 137</w:t>
      </w:r>
    </w:p>
    <w:p w14:paraId="37E8522F" w14:textId="77777777" w:rsidR="0007640E" w:rsidRPr="00501CC9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C6DD97" w14:textId="1E9119CE" w:rsidR="0007640E" w:rsidRPr="00501CC9" w:rsidRDefault="0007640E" w:rsidP="004F1A9F">
      <w:pPr>
        <w:shd w:val="clear" w:color="auto" w:fill="FFFFFF"/>
        <w:tabs>
          <w:tab w:val="left" w:leader="dot" w:pos="8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bCs/>
          <w:sz w:val="24"/>
          <w:szCs w:val="24"/>
        </w:rPr>
        <w:t>NAZWA I ADRES WYKONAWCY</w:t>
      </w:r>
    </w:p>
    <w:p w14:paraId="6D9A8E8A" w14:textId="657EE0C1" w:rsidR="0007640E" w:rsidRPr="00501CC9" w:rsidRDefault="0007640E" w:rsidP="004F1A9F">
      <w:pPr>
        <w:shd w:val="clear" w:color="auto" w:fill="FFFFFF"/>
        <w:tabs>
          <w:tab w:val="left" w:leader="dot" w:pos="2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Nazwa:....................................... adres  ….....................................................................................</w:t>
      </w:r>
    </w:p>
    <w:p w14:paraId="0D5A1708" w14:textId="446B8DD6" w:rsidR="0007640E" w:rsidRPr="00501CC9" w:rsidRDefault="0007640E" w:rsidP="004F1A9F">
      <w:pPr>
        <w:shd w:val="clear" w:color="auto" w:fill="FFFFFF"/>
        <w:tabs>
          <w:tab w:val="left" w:leader="dot" w:pos="25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osoba wyznaczona do kontaktu z Zamawiającym …....................................</w:t>
      </w:r>
      <w:r w:rsidR="00501CC9">
        <w:rPr>
          <w:rFonts w:ascii="Times New Roman" w:hAnsi="Times New Roman" w:cs="Times New Roman"/>
          <w:sz w:val="24"/>
          <w:szCs w:val="24"/>
        </w:rPr>
        <w:t>.......</w:t>
      </w:r>
      <w:r w:rsidRPr="00501CC9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54325131" w14:textId="396C1DB9" w:rsidR="0007640E" w:rsidRPr="00501CC9" w:rsidRDefault="0007640E" w:rsidP="004F1A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Nr telefonu kontaktowego ............................., faks/email …………….………………</w:t>
      </w:r>
      <w:r w:rsidR="00501CC9">
        <w:rPr>
          <w:rFonts w:ascii="Times New Roman" w:hAnsi="Times New Roman" w:cs="Times New Roman"/>
          <w:sz w:val="24"/>
          <w:szCs w:val="24"/>
        </w:rPr>
        <w:t>….</w:t>
      </w:r>
      <w:r w:rsidRPr="00501CC9">
        <w:rPr>
          <w:rFonts w:ascii="Times New Roman" w:hAnsi="Times New Roman" w:cs="Times New Roman"/>
          <w:sz w:val="24"/>
          <w:szCs w:val="24"/>
        </w:rPr>
        <w:t>…….</w:t>
      </w:r>
    </w:p>
    <w:p w14:paraId="2961A2FD" w14:textId="77777777" w:rsidR="0007640E" w:rsidRPr="00501CC9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683C0" w14:textId="77777777" w:rsidR="0007640E" w:rsidRPr="00501CC9" w:rsidRDefault="0007640E" w:rsidP="004F1A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CC9">
        <w:rPr>
          <w:rFonts w:ascii="Times New Roman" w:hAnsi="Times New Roman" w:cs="Times New Roman"/>
          <w:bCs/>
          <w:sz w:val="24"/>
          <w:szCs w:val="24"/>
        </w:rPr>
        <w:t>PRZEDMIOT ZAMÓWIENIA:</w:t>
      </w:r>
    </w:p>
    <w:p w14:paraId="5B27F87D" w14:textId="736CF0D4" w:rsidR="004F7DFF" w:rsidRPr="00B25ACE" w:rsidRDefault="004F7DFF" w:rsidP="004F7DFF">
      <w:pPr>
        <w:spacing w:line="360" w:lineRule="auto"/>
        <w:jc w:val="both"/>
        <w:rPr>
          <w:rFonts w:ascii="Times New Roman" w:hAnsi="Times New Roman" w:cs="Times New Roman"/>
        </w:rPr>
      </w:pPr>
      <w:r w:rsidRPr="00B25ACE">
        <w:rPr>
          <w:rFonts w:ascii="Times New Roman" w:hAnsi="Times New Roman" w:cs="Times New Roman"/>
        </w:rPr>
        <w:t xml:space="preserve">Wymiana okien  w </w:t>
      </w:r>
      <w:r w:rsidR="00501CC9" w:rsidRPr="00B25ACE">
        <w:rPr>
          <w:rFonts w:ascii="Times New Roman" w:hAnsi="Times New Roman" w:cs="Times New Roman"/>
        </w:rPr>
        <w:t xml:space="preserve">budynku </w:t>
      </w:r>
      <w:r w:rsidRPr="00B25ACE">
        <w:rPr>
          <w:rFonts w:ascii="Times New Roman" w:hAnsi="Times New Roman" w:cs="Times New Roman"/>
        </w:rPr>
        <w:t>Prokuratur</w:t>
      </w:r>
      <w:r w:rsidR="00501CC9" w:rsidRPr="00B25ACE">
        <w:rPr>
          <w:rFonts w:ascii="Times New Roman" w:hAnsi="Times New Roman" w:cs="Times New Roman"/>
        </w:rPr>
        <w:t>y</w:t>
      </w:r>
      <w:r w:rsidRPr="00B25ACE">
        <w:rPr>
          <w:rFonts w:ascii="Times New Roman" w:hAnsi="Times New Roman" w:cs="Times New Roman"/>
        </w:rPr>
        <w:t xml:space="preserve"> Okręgowej w Ostrołęce.  </w:t>
      </w:r>
    </w:p>
    <w:p w14:paraId="7A0FB44C" w14:textId="77777777" w:rsidR="007C5F95" w:rsidRPr="00B25ACE" w:rsidRDefault="007C5F95" w:rsidP="007C5F95">
      <w:pPr>
        <w:spacing w:line="360" w:lineRule="auto"/>
        <w:jc w:val="both"/>
        <w:rPr>
          <w:rFonts w:ascii="Times New Roman" w:hAnsi="Times New Roman" w:cs="Times New Roman"/>
        </w:rPr>
      </w:pPr>
      <w:r w:rsidRPr="00B25ACE">
        <w:rPr>
          <w:rFonts w:ascii="Times New Roman" w:hAnsi="Times New Roman" w:cs="Times New Roman"/>
        </w:rPr>
        <w:t>część I : okna dachowe</w:t>
      </w:r>
    </w:p>
    <w:p w14:paraId="4784D406" w14:textId="77777777" w:rsidR="007C5F95" w:rsidRPr="00B25ACE" w:rsidRDefault="007C5F95" w:rsidP="007C5F95">
      <w:pPr>
        <w:shd w:val="clear" w:color="auto" w:fill="FFFFFF"/>
        <w:tabs>
          <w:tab w:val="left" w:leader="dot" w:pos="86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CE">
        <w:rPr>
          <w:rFonts w:ascii="Times New Roman" w:hAnsi="Times New Roman" w:cs="Times New Roman"/>
          <w:sz w:val="24"/>
          <w:szCs w:val="24"/>
        </w:rPr>
        <w:t xml:space="preserve">Oferujemy wykonanie przedmiotu zamówienia  za kwotę brutto - .......................................... zł      </w:t>
      </w:r>
    </w:p>
    <w:p w14:paraId="4DC6D34E" w14:textId="77777777" w:rsidR="007C5F95" w:rsidRPr="00B25ACE" w:rsidRDefault="007C5F95" w:rsidP="007C5F95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CE"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(słownie………………………………………………………………………………...........zł ),</w:t>
      </w:r>
    </w:p>
    <w:p w14:paraId="5FA52B1B" w14:textId="05EABFA1" w:rsidR="007C5F95" w:rsidRPr="00B25ACE" w:rsidRDefault="007C5F95" w:rsidP="007C5F95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CE">
        <w:rPr>
          <w:rFonts w:ascii="Times New Roman" w:hAnsi="Times New Roman" w:cs="Times New Roman"/>
          <w:sz w:val="24"/>
          <w:szCs w:val="24"/>
        </w:rPr>
        <w:t>tj. ……………….zł netto, w oparciu o: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1820"/>
        <w:gridCol w:w="683"/>
        <w:gridCol w:w="2508"/>
        <w:gridCol w:w="1647"/>
        <w:gridCol w:w="567"/>
        <w:gridCol w:w="1701"/>
      </w:tblGrid>
      <w:tr w:rsidR="00C169CC" w:rsidRPr="00B25ACE" w14:paraId="3D52C48A" w14:textId="77777777" w:rsidTr="00363652">
        <w:tc>
          <w:tcPr>
            <w:tcW w:w="1820" w:type="dxa"/>
          </w:tcPr>
          <w:p w14:paraId="65E6A000" w14:textId="77777777" w:rsidR="00C169CC" w:rsidRPr="00B25ACE" w:rsidRDefault="00C169CC" w:rsidP="00C87EDE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E">
              <w:rPr>
                <w:rFonts w:ascii="Times New Roman" w:hAnsi="Times New Roman" w:cs="Times New Roman"/>
                <w:sz w:val="24"/>
                <w:szCs w:val="24"/>
              </w:rPr>
              <w:t xml:space="preserve">Asortyment </w:t>
            </w:r>
          </w:p>
        </w:tc>
        <w:tc>
          <w:tcPr>
            <w:tcW w:w="683" w:type="dxa"/>
          </w:tcPr>
          <w:p w14:paraId="5B951B68" w14:textId="484DA501" w:rsidR="00C169CC" w:rsidRPr="00B25ACE" w:rsidRDefault="00C169CC" w:rsidP="00C87EDE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E"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</w:p>
        </w:tc>
        <w:tc>
          <w:tcPr>
            <w:tcW w:w="2508" w:type="dxa"/>
          </w:tcPr>
          <w:p w14:paraId="6F6B555B" w14:textId="4212C52A" w:rsidR="00C169CC" w:rsidRPr="00B25ACE" w:rsidRDefault="00C169CC" w:rsidP="00C87EDE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E">
              <w:rPr>
                <w:rFonts w:ascii="Times New Roman" w:hAnsi="Times New Roman" w:cs="Times New Roman"/>
                <w:sz w:val="24"/>
                <w:szCs w:val="24"/>
              </w:rPr>
              <w:t>Cena jednostkowa netto</w:t>
            </w:r>
          </w:p>
        </w:tc>
        <w:tc>
          <w:tcPr>
            <w:tcW w:w="1647" w:type="dxa"/>
          </w:tcPr>
          <w:p w14:paraId="024944D8" w14:textId="5C3B7103" w:rsidR="00C169CC" w:rsidRPr="00B25ACE" w:rsidRDefault="00C169CC" w:rsidP="00C87EDE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E">
              <w:rPr>
                <w:rFonts w:ascii="Times New Roman" w:hAnsi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567" w:type="dxa"/>
          </w:tcPr>
          <w:p w14:paraId="4FE2C0B3" w14:textId="77777777" w:rsidR="00C169CC" w:rsidRPr="00B25ACE" w:rsidRDefault="00C169CC" w:rsidP="00C87EDE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E">
              <w:rPr>
                <w:rFonts w:ascii="Times New Roman" w:hAnsi="Times New Roman" w:cs="Times New Roman"/>
                <w:sz w:val="24"/>
                <w:szCs w:val="24"/>
              </w:rPr>
              <w:t xml:space="preserve">Vat </w:t>
            </w:r>
          </w:p>
        </w:tc>
        <w:tc>
          <w:tcPr>
            <w:tcW w:w="1701" w:type="dxa"/>
          </w:tcPr>
          <w:p w14:paraId="49076FA4" w14:textId="77777777" w:rsidR="00C169CC" w:rsidRPr="00B25ACE" w:rsidRDefault="00C169CC" w:rsidP="00C87EDE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E">
              <w:rPr>
                <w:rFonts w:ascii="Times New Roman" w:hAnsi="Times New Roman" w:cs="Times New Roman"/>
                <w:sz w:val="24"/>
                <w:szCs w:val="24"/>
              </w:rPr>
              <w:t xml:space="preserve">Wartość brutto </w:t>
            </w:r>
          </w:p>
        </w:tc>
      </w:tr>
      <w:tr w:rsidR="00C169CC" w:rsidRPr="00B25ACE" w14:paraId="00918096" w14:textId="77777777" w:rsidTr="00363652">
        <w:tc>
          <w:tcPr>
            <w:tcW w:w="1820" w:type="dxa"/>
          </w:tcPr>
          <w:p w14:paraId="2B4AB36E" w14:textId="77777777" w:rsidR="00C169CC" w:rsidRPr="00B25ACE" w:rsidRDefault="00C169CC" w:rsidP="00C87EDE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E">
              <w:rPr>
                <w:rFonts w:ascii="Times New Roman" w:hAnsi="Times New Roman" w:cs="Times New Roman"/>
                <w:sz w:val="24"/>
                <w:szCs w:val="24"/>
              </w:rPr>
              <w:t>Okna dachowe</w:t>
            </w:r>
          </w:p>
        </w:tc>
        <w:tc>
          <w:tcPr>
            <w:tcW w:w="683" w:type="dxa"/>
          </w:tcPr>
          <w:p w14:paraId="6BD25FDF" w14:textId="65BFE5E3" w:rsidR="00C169CC" w:rsidRPr="00B25ACE" w:rsidRDefault="00C169CC" w:rsidP="00C87EDE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8" w:type="dxa"/>
          </w:tcPr>
          <w:p w14:paraId="0A4DA37D" w14:textId="77777777" w:rsidR="00C169CC" w:rsidRPr="00B25ACE" w:rsidRDefault="00C169CC" w:rsidP="00C87EDE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0B4D0D9" w14:textId="03B67907" w:rsidR="00C169CC" w:rsidRPr="00B25ACE" w:rsidRDefault="00C169CC" w:rsidP="00C87EDE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BCB86D" w14:textId="77777777" w:rsidR="00C169CC" w:rsidRPr="00B25ACE" w:rsidRDefault="00C169CC" w:rsidP="00C87EDE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FBEBC9" w14:textId="77777777" w:rsidR="00C169CC" w:rsidRPr="00B25ACE" w:rsidRDefault="00C169CC" w:rsidP="00C87EDE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C64235" w14:textId="77777777" w:rsidR="007C5F95" w:rsidRPr="00B25ACE" w:rsidRDefault="007C5F95" w:rsidP="007C5F95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3877E" w14:textId="77777777" w:rsidR="007C5F95" w:rsidRPr="00B25ACE" w:rsidRDefault="007C5F95" w:rsidP="007C5F95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CE">
        <w:rPr>
          <w:rFonts w:ascii="Times New Roman" w:hAnsi="Times New Roman" w:cs="Times New Roman"/>
          <w:sz w:val="24"/>
          <w:szCs w:val="24"/>
        </w:rPr>
        <w:t>Na wykonane prace udzielam  ……. miesięcy gwarancji ( min. 36 miesięcy)</w:t>
      </w:r>
    </w:p>
    <w:p w14:paraId="1121E111" w14:textId="77777777" w:rsidR="007C5F95" w:rsidRPr="00B25ACE" w:rsidRDefault="007C5F95" w:rsidP="007C5F95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974435"/>
      <w:r w:rsidRPr="00B25ACE">
        <w:rPr>
          <w:rFonts w:ascii="Times New Roman" w:hAnsi="Times New Roman" w:cs="Times New Roman"/>
          <w:sz w:val="24"/>
          <w:szCs w:val="24"/>
        </w:rPr>
        <w:t>Zalecana regulacja okien  ………………………………………….…. (wskazać częstotliwość)</w:t>
      </w:r>
    </w:p>
    <w:bookmarkEnd w:id="0"/>
    <w:p w14:paraId="3C2CE43A" w14:textId="5BC3F90E" w:rsidR="007C5F95" w:rsidRPr="00B25ACE" w:rsidRDefault="007C5F95" w:rsidP="007C5F95">
      <w:pPr>
        <w:jc w:val="both"/>
        <w:rPr>
          <w:rFonts w:ascii="Times New Roman" w:hAnsi="Times New Roman" w:cs="Times New Roman"/>
        </w:rPr>
      </w:pPr>
    </w:p>
    <w:p w14:paraId="213C66A1" w14:textId="77777777" w:rsidR="007C5F95" w:rsidRPr="00B25ACE" w:rsidRDefault="007C5F95" w:rsidP="007C5F95">
      <w:pPr>
        <w:jc w:val="both"/>
        <w:rPr>
          <w:rFonts w:ascii="Times New Roman" w:hAnsi="Times New Roman" w:cs="Times New Roman"/>
        </w:rPr>
      </w:pPr>
      <w:r w:rsidRPr="00B25ACE">
        <w:rPr>
          <w:rFonts w:ascii="Times New Roman" w:hAnsi="Times New Roman" w:cs="Times New Roman"/>
        </w:rPr>
        <w:t>część II : okna w elewacji</w:t>
      </w:r>
    </w:p>
    <w:p w14:paraId="221D5D24" w14:textId="77777777" w:rsidR="007C5F95" w:rsidRPr="00B25ACE" w:rsidRDefault="007C5F95" w:rsidP="007C5F95">
      <w:pPr>
        <w:shd w:val="clear" w:color="auto" w:fill="FFFFFF"/>
        <w:tabs>
          <w:tab w:val="left" w:leader="dot" w:pos="86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CE">
        <w:rPr>
          <w:rFonts w:ascii="Times New Roman" w:hAnsi="Times New Roman" w:cs="Times New Roman"/>
          <w:sz w:val="24"/>
          <w:szCs w:val="24"/>
        </w:rPr>
        <w:t xml:space="preserve">Oferujemy wykonanie przedmiotu zamówienia  za kwotę brutto - .......................................... zł      </w:t>
      </w:r>
    </w:p>
    <w:p w14:paraId="5B8B03CB" w14:textId="77777777" w:rsidR="007C5F95" w:rsidRPr="00B25ACE" w:rsidRDefault="007C5F95" w:rsidP="007C5F95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CE"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(słownie………………………………………………………………………………...........zł ),</w:t>
      </w:r>
    </w:p>
    <w:p w14:paraId="7F1D7B27" w14:textId="0A394365" w:rsidR="007C5F95" w:rsidRPr="00B25ACE" w:rsidRDefault="007C5F95" w:rsidP="007C5F95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CE">
        <w:rPr>
          <w:rFonts w:ascii="Times New Roman" w:hAnsi="Times New Roman" w:cs="Times New Roman"/>
          <w:sz w:val="24"/>
          <w:szCs w:val="24"/>
        </w:rPr>
        <w:t xml:space="preserve">tj. ……………….zł netto, w oparciu o: </w:t>
      </w:r>
    </w:p>
    <w:p w14:paraId="51DB22FA" w14:textId="5ED9C4E0" w:rsidR="007C5F95" w:rsidRPr="00B25ACE" w:rsidRDefault="007C5F95" w:rsidP="007C5F95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80" w:type="dxa"/>
        <w:tblLook w:val="04A0" w:firstRow="1" w:lastRow="0" w:firstColumn="1" w:lastColumn="0" w:noHBand="0" w:noVBand="1"/>
      </w:tblPr>
      <w:tblGrid>
        <w:gridCol w:w="1838"/>
        <w:gridCol w:w="709"/>
        <w:gridCol w:w="2693"/>
        <w:gridCol w:w="1559"/>
        <w:gridCol w:w="567"/>
        <w:gridCol w:w="1714"/>
      </w:tblGrid>
      <w:tr w:rsidR="00C169CC" w:rsidRPr="00B25ACE" w14:paraId="0B19EDB7" w14:textId="77777777" w:rsidTr="00363652">
        <w:tc>
          <w:tcPr>
            <w:tcW w:w="1838" w:type="dxa"/>
          </w:tcPr>
          <w:p w14:paraId="266B9384" w14:textId="188D42AC" w:rsidR="00C169CC" w:rsidRPr="00B25ACE" w:rsidRDefault="00C169CC" w:rsidP="007C5F95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E">
              <w:rPr>
                <w:rFonts w:ascii="Times New Roman" w:hAnsi="Times New Roman" w:cs="Times New Roman"/>
                <w:sz w:val="24"/>
                <w:szCs w:val="24"/>
              </w:rPr>
              <w:t xml:space="preserve">Asortyment </w:t>
            </w:r>
          </w:p>
        </w:tc>
        <w:tc>
          <w:tcPr>
            <w:tcW w:w="709" w:type="dxa"/>
          </w:tcPr>
          <w:p w14:paraId="278F73BF" w14:textId="4F4F45F2" w:rsidR="00C169CC" w:rsidRPr="00B25ACE" w:rsidRDefault="00363652" w:rsidP="007C5F95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E"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</w:p>
        </w:tc>
        <w:tc>
          <w:tcPr>
            <w:tcW w:w="2693" w:type="dxa"/>
          </w:tcPr>
          <w:p w14:paraId="0806EF3F" w14:textId="2C43292D" w:rsidR="00C169CC" w:rsidRPr="00B25ACE" w:rsidRDefault="00C169CC" w:rsidP="007C5F95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E">
              <w:rPr>
                <w:rFonts w:ascii="Times New Roman" w:hAnsi="Times New Roman" w:cs="Times New Roman"/>
                <w:sz w:val="24"/>
                <w:szCs w:val="24"/>
              </w:rPr>
              <w:t>Cena jednostkowa netto</w:t>
            </w:r>
          </w:p>
        </w:tc>
        <w:tc>
          <w:tcPr>
            <w:tcW w:w="1559" w:type="dxa"/>
          </w:tcPr>
          <w:p w14:paraId="0D14F186" w14:textId="2CA1BC5E" w:rsidR="00C169CC" w:rsidRPr="00B25ACE" w:rsidRDefault="00C169CC" w:rsidP="007C5F95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E">
              <w:rPr>
                <w:rFonts w:ascii="Times New Roman" w:hAnsi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567" w:type="dxa"/>
          </w:tcPr>
          <w:p w14:paraId="7782468B" w14:textId="351CD35E" w:rsidR="00C169CC" w:rsidRPr="00B25ACE" w:rsidRDefault="00C169CC" w:rsidP="007C5F95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E">
              <w:rPr>
                <w:rFonts w:ascii="Times New Roman" w:hAnsi="Times New Roman" w:cs="Times New Roman"/>
                <w:sz w:val="24"/>
                <w:szCs w:val="24"/>
              </w:rPr>
              <w:t xml:space="preserve">Vat </w:t>
            </w:r>
          </w:p>
        </w:tc>
        <w:tc>
          <w:tcPr>
            <w:tcW w:w="1714" w:type="dxa"/>
          </w:tcPr>
          <w:p w14:paraId="5BD92A6C" w14:textId="689DE230" w:rsidR="00C169CC" w:rsidRPr="00B25ACE" w:rsidRDefault="00C169CC" w:rsidP="007C5F95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E">
              <w:rPr>
                <w:rFonts w:ascii="Times New Roman" w:hAnsi="Times New Roman" w:cs="Times New Roman"/>
                <w:sz w:val="24"/>
                <w:szCs w:val="24"/>
              </w:rPr>
              <w:t xml:space="preserve">Wartość brutto </w:t>
            </w:r>
          </w:p>
        </w:tc>
      </w:tr>
      <w:tr w:rsidR="00C169CC" w:rsidRPr="00B25ACE" w14:paraId="4EFB061E" w14:textId="77777777" w:rsidTr="00363652">
        <w:tc>
          <w:tcPr>
            <w:tcW w:w="1838" w:type="dxa"/>
          </w:tcPr>
          <w:p w14:paraId="10E25E73" w14:textId="4B2A2AC9" w:rsidR="00C169CC" w:rsidRPr="00B25ACE" w:rsidRDefault="00C169CC" w:rsidP="007C5F95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E">
              <w:rPr>
                <w:rFonts w:ascii="Times New Roman" w:hAnsi="Times New Roman" w:cs="Times New Roman"/>
                <w:sz w:val="24"/>
                <w:szCs w:val="24"/>
              </w:rPr>
              <w:t xml:space="preserve">Okna w elewacji </w:t>
            </w:r>
          </w:p>
        </w:tc>
        <w:tc>
          <w:tcPr>
            <w:tcW w:w="709" w:type="dxa"/>
          </w:tcPr>
          <w:p w14:paraId="65122956" w14:textId="5CDFDD36" w:rsidR="00C169CC" w:rsidRPr="00B25ACE" w:rsidRDefault="00C169CC" w:rsidP="007C5F95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574E2B48" w14:textId="45583C68" w:rsidR="00C169CC" w:rsidRPr="00B25ACE" w:rsidRDefault="00C169CC" w:rsidP="007C5F95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DF4A43" w14:textId="77777777" w:rsidR="00C169CC" w:rsidRPr="00B25ACE" w:rsidRDefault="00C169CC" w:rsidP="007C5F95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30D5C3" w14:textId="77777777" w:rsidR="00C169CC" w:rsidRPr="00B25ACE" w:rsidRDefault="00C169CC" w:rsidP="007C5F95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6585898E" w14:textId="77777777" w:rsidR="00C169CC" w:rsidRPr="00B25ACE" w:rsidRDefault="00C169CC" w:rsidP="007C5F95">
            <w:pPr>
              <w:tabs>
                <w:tab w:val="left" w:leader="dot" w:pos="51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629DCA" w14:textId="77777777" w:rsidR="007C5F95" w:rsidRPr="00B25ACE" w:rsidRDefault="007C5F95" w:rsidP="007C5F95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A8367" w14:textId="77777777" w:rsidR="007C5F95" w:rsidRPr="00B25ACE" w:rsidRDefault="007C5F95" w:rsidP="007C5F95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CE">
        <w:rPr>
          <w:rFonts w:ascii="Times New Roman" w:hAnsi="Times New Roman" w:cs="Times New Roman"/>
          <w:sz w:val="24"/>
          <w:szCs w:val="24"/>
        </w:rPr>
        <w:t>Na wykonane prace udzielam  ……. miesięcy gwarancji ( min. 36 miesięcy)</w:t>
      </w:r>
    </w:p>
    <w:p w14:paraId="135FC031" w14:textId="77777777" w:rsidR="007C5F95" w:rsidRPr="00501CC9" w:rsidRDefault="007C5F95" w:rsidP="007C5F95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CE">
        <w:rPr>
          <w:rFonts w:ascii="Times New Roman" w:hAnsi="Times New Roman" w:cs="Times New Roman"/>
          <w:sz w:val="24"/>
          <w:szCs w:val="24"/>
        </w:rPr>
        <w:t>Zalecana regulacja okien  ………………………………………….….</w:t>
      </w:r>
      <w:r w:rsidRPr="00501CC9">
        <w:rPr>
          <w:rFonts w:ascii="Times New Roman" w:hAnsi="Times New Roman" w:cs="Times New Roman"/>
          <w:sz w:val="24"/>
          <w:szCs w:val="24"/>
        </w:rPr>
        <w:t xml:space="preserve"> (wskazać częstotliwość)</w:t>
      </w:r>
    </w:p>
    <w:p w14:paraId="018A6622" w14:textId="77777777" w:rsidR="004F1A9F" w:rsidRPr="00501CC9" w:rsidRDefault="004F1A9F" w:rsidP="004F1A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E0CAC" w14:textId="3EDEB9CB" w:rsidR="004F1A9F" w:rsidRPr="00501CC9" w:rsidRDefault="004F1A9F" w:rsidP="004F1A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Oświadczam, że:</w:t>
      </w:r>
    </w:p>
    <w:p w14:paraId="32C46FCB" w14:textId="77777777" w:rsidR="004F1A9F" w:rsidRPr="00501CC9" w:rsidRDefault="004F1A9F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uzyskaliśmy wszystkie informacje niezbędne do należytego przygotowania oferty,</w:t>
      </w:r>
    </w:p>
    <w:p w14:paraId="13370A1C" w14:textId="4041710A" w:rsidR="004F1A9F" w:rsidRPr="00501CC9" w:rsidRDefault="004F1A9F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zapoznaliśmy się z zapytaniem ofertowym i nie wnosimy do niego zastrzeżeń oraz przyjmujemy warunki w nim zawarte,</w:t>
      </w:r>
    </w:p>
    <w:p w14:paraId="6FE07A7B" w14:textId="11C7C10A" w:rsidR="004F1A9F" w:rsidRPr="00501CC9" w:rsidRDefault="004F1A9F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w przypadku wyboru mojej oferty zobowiązuję się do zawarcia umowy na warunkach zawartych we wzorze umowy stanowiącym załącznik do zaproszenia do złożenia oferty w miejscu i czasie uzgodnionym z Zamawiającym</w:t>
      </w:r>
    </w:p>
    <w:p w14:paraId="43A892EB" w14:textId="35BFEB13" w:rsidR="0007640E" w:rsidRPr="00501CC9" w:rsidRDefault="004F1A9F" w:rsidP="00C106A2">
      <w:pPr>
        <w:pStyle w:val="Bezodstpw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200D4E98" w14:textId="77777777" w:rsidR="0007640E" w:rsidRPr="00501CC9" w:rsidRDefault="0007640E" w:rsidP="004F1A9F">
      <w:pPr>
        <w:tabs>
          <w:tab w:val="num" w:pos="25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A72DC" w14:textId="455BE5C0" w:rsidR="0007640E" w:rsidRPr="00501CC9" w:rsidRDefault="0007640E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ZAŁĄCZNIKI:</w:t>
      </w:r>
    </w:p>
    <w:p w14:paraId="603F67FA" w14:textId="5762ADC9" w:rsidR="0007640E" w:rsidRPr="00501CC9" w:rsidRDefault="0007640E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</w:t>
      </w:r>
    </w:p>
    <w:p w14:paraId="7B84DC1A" w14:textId="7FB1E8DC" w:rsidR="0007640E" w:rsidRPr="00501CC9" w:rsidRDefault="004F1A9F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</w:t>
      </w:r>
    </w:p>
    <w:p w14:paraId="32FCBC12" w14:textId="72DDD9A4" w:rsidR="0007640E" w:rsidRPr="00501CC9" w:rsidRDefault="0007640E" w:rsidP="004F1A9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 xml:space="preserve">   </w:t>
      </w:r>
      <w:r w:rsidRPr="00501CC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</w:p>
    <w:p w14:paraId="24C7C44D" w14:textId="77777777" w:rsidR="0007640E" w:rsidRPr="00501CC9" w:rsidRDefault="0007640E" w:rsidP="004F1A9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1CC9">
        <w:rPr>
          <w:rFonts w:ascii="Times New Roman" w:hAnsi="Times New Roman" w:cs="Times New Roman"/>
          <w:bCs/>
          <w:sz w:val="24"/>
          <w:szCs w:val="24"/>
        </w:rPr>
        <w:t xml:space="preserve">     ……………………………………………………                                                                                          </w:t>
      </w:r>
    </w:p>
    <w:p w14:paraId="1EC27592" w14:textId="5E37A52F" w:rsidR="0007640E" w:rsidRPr="00501CC9" w:rsidRDefault="0078027B" w:rsidP="004F1A9F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01CC9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</w:t>
      </w:r>
      <w:r w:rsidR="0007640E" w:rsidRPr="00501CC9">
        <w:rPr>
          <w:rFonts w:ascii="Times New Roman" w:hAnsi="Times New Roman" w:cs="Times New Roman"/>
          <w:bCs/>
          <w:sz w:val="16"/>
          <w:szCs w:val="16"/>
        </w:rPr>
        <w:t>imię, nazwisko, podpis wykonawcy</w:t>
      </w:r>
    </w:p>
    <w:p w14:paraId="25253357" w14:textId="6180768C" w:rsidR="0007640E" w:rsidRPr="00501CC9" w:rsidRDefault="0078027B" w:rsidP="004F1A9F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01CC9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</w:t>
      </w:r>
      <w:r w:rsidR="0007640E" w:rsidRPr="00501CC9">
        <w:rPr>
          <w:rFonts w:ascii="Times New Roman" w:hAnsi="Times New Roman" w:cs="Times New Roman"/>
          <w:bCs/>
          <w:sz w:val="16"/>
          <w:szCs w:val="16"/>
        </w:rPr>
        <w:t>(osób upoważnionych do występowania w imieniu wykonawcy)</w:t>
      </w:r>
      <w:r w:rsidR="0007640E" w:rsidRPr="00501CC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6190DCF" w14:textId="77777777" w:rsidR="00367124" w:rsidRPr="00501CC9" w:rsidRDefault="00367124" w:rsidP="004F1A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67124" w:rsidRPr="00501CC9" w:rsidSect="0036365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59E6E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2"/>
      </w:rPr>
    </w:lvl>
  </w:abstractNum>
  <w:abstractNum w:abstractNumId="1" w15:restartNumberingAfterBreak="0">
    <w:nsid w:val="12FD2D7F"/>
    <w:multiLevelType w:val="hybridMultilevel"/>
    <w:tmpl w:val="1898C16A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23"/>
    <w:rsid w:val="000671C4"/>
    <w:rsid w:val="0007640E"/>
    <w:rsid w:val="00337023"/>
    <w:rsid w:val="00363652"/>
    <w:rsid w:val="00367124"/>
    <w:rsid w:val="00385A50"/>
    <w:rsid w:val="0044068A"/>
    <w:rsid w:val="004F1A9F"/>
    <w:rsid w:val="004F7DFF"/>
    <w:rsid w:val="00501BB8"/>
    <w:rsid w:val="00501CC9"/>
    <w:rsid w:val="0078027B"/>
    <w:rsid w:val="007C5F95"/>
    <w:rsid w:val="008237F4"/>
    <w:rsid w:val="009250A3"/>
    <w:rsid w:val="00B00A6E"/>
    <w:rsid w:val="00B25ACE"/>
    <w:rsid w:val="00B47237"/>
    <w:rsid w:val="00BD72AD"/>
    <w:rsid w:val="00C106A2"/>
    <w:rsid w:val="00C169CC"/>
    <w:rsid w:val="00F643B2"/>
    <w:rsid w:val="00FA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2B2B"/>
  <w15:chartTrackingRefBased/>
  <w15:docId w15:val="{43152C2E-4C25-4B10-A652-B717E155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D7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7D7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rsid w:val="00076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19</cp:revision>
  <dcterms:created xsi:type="dcterms:W3CDTF">2021-08-11T08:22:00Z</dcterms:created>
  <dcterms:modified xsi:type="dcterms:W3CDTF">2022-04-05T09:01:00Z</dcterms:modified>
</cp:coreProperties>
</file>