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0DF4" w14:textId="471C8EFD" w:rsidR="0010105E" w:rsidRPr="003D3883" w:rsidRDefault="003D3883" w:rsidP="003D38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Załącznik nr 1 Do informacji o zużytych i zbędnych składnikach rzeczowych majątku  ruchomego </w:t>
      </w:r>
      <w:r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 xml:space="preserve">Prokuratury  Okręgowej w Ostrołęce – będących na wyposażeniu  Prokuratury Rejonowej  w </w:t>
      </w:r>
      <w:r>
        <w:rPr>
          <w:rFonts w:ascii="Times New Roman" w:eastAsiaTheme="minorEastAsia" w:hAnsi="Times New Roman" w:cs="Times New Roman"/>
        </w:rPr>
        <w:t>Wyszkowie</w:t>
      </w:r>
    </w:p>
    <w:tbl>
      <w:tblPr>
        <w:tblStyle w:val="TableGrid"/>
        <w:tblW w:w="9498" w:type="dxa"/>
        <w:tblInd w:w="-570" w:type="dxa"/>
        <w:tblLayout w:type="fixed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992"/>
        <w:gridCol w:w="1276"/>
        <w:gridCol w:w="1701"/>
        <w:gridCol w:w="1134"/>
      </w:tblGrid>
      <w:tr w:rsidR="003D3883" w:rsidRPr="0008781D" w14:paraId="484E1E43" w14:textId="77777777" w:rsidTr="003D3883">
        <w:trPr>
          <w:trHeight w:val="68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23A2F" w14:textId="77777777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EF02B" w14:textId="795762B0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Składnik majątkowy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08C51" w14:textId="2871F3FF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Numer inwentarzowy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3F270" w14:textId="77777777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Wartość księgowa brutto zł.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B541E" w14:textId="77777777" w:rsidR="003D3883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Przyczyna</w:t>
            </w:r>
          </w:p>
          <w:p w14:paraId="640B197C" w14:textId="0569E985" w:rsidR="003D3883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Uznania</w:t>
            </w:r>
          </w:p>
          <w:p w14:paraId="70E8ABFE" w14:textId="759158DD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za 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B3279" w14:textId="77777777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Propozycja zagospodarowania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35129" w14:textId="5C39C4B1" w:rsidR="003D3883" w:rsidRPr="002B63CE" w:rsidRDefault="003D3883" w:rsidP="0008781D">
            <w:pPr>
              <w:jc w:val="center"/>
              <w:rPr>
                <w:b/>
                <w:sz w:val="16"/>
                <w:szCs w:val="16"/>
              </w:rPr>
            </w:pPr>
            <w:r w:rsidRPr="002B63CE">
              <w:rPr>
                <w:b/>
                <w:sz w:val="16"/>
                <w:szCs w:val="16"/>
              </w:rPr>
              <w:t>Proponowana cena sprzedaży*</w:t>
            </w:r>
          </w:p>
        </w:tc>
      </w:tr>
      <w:tr w:rsidR="003D3883" w:rsidRPr="00F51F73" w14:paraId="29AFF532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BCC93" w14:textId="6B4B8E2A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4143F" w14:textId="1EC164E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Fotel obrotowy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97DA5" w14:textId="254CAAD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0600101318260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5E4BB" w14:textId="2159E3F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399,00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49FD8" w14:textId="4C666C5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4E701" w14:textId="0494D88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EDA6C" w14:textId="3DC71E5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0FBD46CD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E4632" w14:textId="4305F48A" w:rsidR="003D3883" w:rsidRPr="0008781D" w:rsidRDefault="003D3883" w:rsidP="002B63CE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7CD7F" w14:textId="01CD3EF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Fotel obrotowy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3591A" w14:textId="028E78E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0600101318560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E1DBB" w14:textId="54E30972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459,00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735E5" w14:textId="3CBB8AF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B7D6A" w14:textId="168C7C2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72293" w14:textId="365FCCF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37E3D953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CE822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23E77" w14:textId="2ABE097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Krzesło obrotowe zielone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3141A" w14:textId="226E233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0600101420260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6FE1E" w14:textId="34D94787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F991F" w14:textId="35217C0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F408" w14:textId="59EB1BD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BB279" w14:textId="1E66A12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4A3140B9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1824C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63F8" w14:textId="3922ED1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Krzesło obrotowe zielone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7EA13" w14:textId="6593D96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0600101420460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BB198" w14:textId="75C63F9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F420" w14:textId="609F623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A5CA5" w14:textId="2B97CB3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10ADF" w14:textId="140642F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114789F1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77CA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74FAB" w14:textId="383A13A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Krzesło obrotowe zielone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823F8" w14:textId="22D669D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0600101420020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8BA8E" w14:textId="5B6F4B8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9D524" w14:textId="5D87E41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2B425" w14:textId="795BDB1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5E921" w14:textId="5B4C5C7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5324B900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83125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222FF" w14:textId="7418D84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Krzesło obrotowe zielone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56036" w14:textId="67D5759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0600101420030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8CDB6" w14:textId="5A3518B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88DA5" w14:textId="4146602F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EB435" w14:textId="53F0E09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410C0" w14:textId="5519B9F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1CC6B251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DE47C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31DE0" w14:textId="2D64AEF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Fotel obrotowy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ED5AC" w14:textId="77777777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0600101320620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781DD005" w14:textId="77777777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2521E" w14:textId="4F70F6E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399,00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51DF0" w14:textId="43E4C16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A869C" w14:textId="5AE4D59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AE36A" w14:textId="1A6C220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26AC3A8C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2FD18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4484C" w14:textId="5F11843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Fotel obrotowy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68FDC" w14:textId="10C916CB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0600101323540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9B554" w14:textId="05ADB57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626,00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E1927" w14:textId="39DBFCC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7CB80" w14:textId="17E3392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6E1A4" w14:textId="3611F42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6A5DB87F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60A91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6259" w14:textId="1A376AB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Fotel obrotowy Baron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CBF9" w14:textId="32B7C2C1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0600101325470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2C88D" w14:textId="4790E7E2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650,02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4B2CD" w14:textId="477C79B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C2A55" w14:textId="03138C1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0B9C5" w14:textId="53EC7C4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3D0D9ACA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36F84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E369" w14:textId="2C97A97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Krzesło obrotowe zielone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5FF6C" w14:textId="28CDC478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0600101419230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4A8A1" w14:textId="501AFF1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5EC85" w14:textId="0D572AA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uszkodzony, brak możliwości naprawy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FA7D2" w14:textId="1FF1434A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606B8" w14:textId="5299A6E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769979EE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5F064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413F4" w14:textId="01D6DC7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Odkurzacz Zelmer typ 08/04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E5980" w14:textId="3B8CD7E6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0600200320880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C3F85" w14:textId="4622B9C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285,00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D97C1" w14:textId="5871A78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370B4" w14:textId="6B76A7B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7559A" w14:textId="2889FBD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32E3954D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911A7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6E32D" w14:textId="0B43508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Odkurzacz Zelmer 01Z013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5EEF7" w14:textId="5B4F84C6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0600200325810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D6DB8" w14:textId="5A22EA2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70C93" w14:textId="19C7C4C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A505A" w14:textId="1FD4C16A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9445E" w14:textId="2F08C77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0C2B3C0D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93F2E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998B6" w14:textId="798C5DF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Kosiarka ogrodowa elektryczna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43F28" w14:textId="76B12240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0600201021620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7AE7C" w14:textId="282E379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936E" w14:textId="01797CD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DA845" w14:textId="2CB6BA7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D3994" w14:textId="49D590B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20zł</w:t>
            </w:r>
          </w:p>
        </w:tc>
      </w:tr>
      <w:tr w:rsidR="003D3883" w:rsidRPr="00F51F73" w14:paraId="2E76AA9B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2E16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F04CB" w14:textId="60E8C98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Niszczarka "KOBRA 220S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78C54" w14:textId="71D7EC0A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0600400124790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F4F48" w14:textId="706B5A8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1462,78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12BB1" w14:textId="7530ABA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Uszkodzona, nieopłacalna naprawa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5D10F" w14:textId="60BBD9C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2094A" w14:textId="0D3CC42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5zł</w:t>
            </w:r>
          </w:p>
        </w:tc>
      </w:tr>
      <w:tr w:rsidR="003D3883" w:rsidRPr="00F51F73" w14:paraId="39AF4AF5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AA8EC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F54C8" w14:textId="59AFFD0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Maszyna do pisania </w:t>
            </w: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Brother</w:t>
            </w:r>
            <w:proofErr w:type="spellEnd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 AX 430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437A1" w14:textId="693FB337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0600301019730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6CD18" w14:textId="2A81B6A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768,60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6CEA3" w14:textId="36C62B4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2108A" w14:textId="219E702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Sprzedaż/przekazanie innym 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1695A" w14:textId="15EB536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25zł</w:t>
            </w:r>
          </w:p>
        </w:tc>
      </w:tr>
      <w:tr w:rsidR="003D3883" w:rsidRPr="00F51F73" w14:paraId="6D47464D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1E6D5" w14:textId="5B8C80CB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17AB5" w14:textId="61AE066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Biurko z zaokrąglonym blatem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D3902" w14:textId="0182239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0600100120110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0F7F7" w14:textId="144BF54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427,00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58A7B" w14:textId="249AE23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E8306" w14:textId="28EB23F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55E37" w14:textId="50823A4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6913EBE8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3724" w14:textId="69854FC4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F2A1C" w14:textId="31A5E8C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Dostawka do biurka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F3954" w14:textId="00021CB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0600100619190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3E76" w14:textId="490BD14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61,00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3DA67" w14:textId="6676BFB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EA1B2" w14:textId="7FF44AE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E024F" w14:textId="5C4CD09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5zł</w:t>
            </w:r>
          </w:p>
        </w:tc>
      </w:tr>
      <w:tr w:rsidR="003D3883" w:rsidRPr="00F51F73" w14:paraId="05542CE0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4C2EB" w14:textId="43A96F30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69480" w14:textId="287B2FA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Kontenerek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BD840" w14:textId="3DB2507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0600101018920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402B6" w14:textId="2D078F9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8FCE0" w14:textId="4D732B0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9E17D" w14:textId="52923E2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C3028" w14:textId="3A3FDCB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2DA493FB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FDA5D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8DA0E" w14:textId="700F9CB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Kalkulator "SHARP"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234BC" w14:textId="438E499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0600301119040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DEE7B" w14:textId="2993812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185,44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2CAE2" w14:textId="7E6ECDD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E3704" w14:textId="0D49D6A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1520C" w14:textId="78B6F81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593CF20D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5CF9A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A018B" w14:textId="700220D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Stanowisko informatyczne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9E69F" w14:textId="357935B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600100519950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3348" w14:textId="2A418E4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375,00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942F8" w14:textId="211DB84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2100" w14:textId="7A46A54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DCF0C" w14:textId="4EB2592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56DCC824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13D58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B0D0C" w14:textId="37B663C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0420D" w14:textId="61ED4D9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0600100120380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2CB81" w14:textId="7D1E89E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351,00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60B74" w14:textId="75F830B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210B9" w14:textId="77EE51D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849CD" w14:textId="7124CFC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0D735602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74075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09455" w14:textId="36BADED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Szafa ubraniowa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753D3" w14:textId="6438096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0600100819840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7A26B" w14:textId="5A506FC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375,00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E9168" w14:textId="461BD4D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CEE8A" w14:textId="1FD715EF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800F8" w14:textId="7078814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40zł</w:t>
            </w:r>
          </w:p>
        </w:tc>
      </w:tr>
      <w:tr w:rsidR="003D3883" w:rsidRPr="00F51F73" w14:paraId="7D5B3777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D70D5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E9D9C" w14:textId="2F6BDB3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Kontenerek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11175" w14:textId="0BD5E9A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0600101020400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7A0A7" w14:textId="3752BDC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AF6EA" w14:textId="14999CB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F5D73" w14:textId="1162E8D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0FAF0" w14:textId="074D9A9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17EA0AB0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BF5F2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2605" w14:textId="08A8C68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Szafka na JC i UPS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A773E" w14:textId="3D8904E7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0600101220410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E1" w14:textId="3C45BEA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7E0E9" w14:textId="278F7A8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C15F2" w14:textId="322381A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2D3D0" w14:textId="287A724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30zł</w:t>
            </w:r>
          </w:p>
        </w:tc>
      </w:tr>
      <w:tr w:rsidR="003D3883" w:rsidRPr="00F51F73" w14:paraId="3E7AD059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793EE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30620" w14:textId="01EC6CB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Szafka na JC i UPS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CC6C" w14:textId="26E2CD0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0600101220420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51A0F" w14:textId="4CDFF6B2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58E96" w14:textId="6484F67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BE1DD" w14:textId="31209C4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4BF2A" w14:textId="62FC9ED2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30zł</w:t>
            </w:r>
          </w:p>
        </w:tc>
      </w:tr>
      <w:tr w:rsidR="003D3883" w:rsidRPr="00F51F73" w14:paraId="4AFD7BAC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40FF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68ECB" w14:textId="0228EE6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Komoda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0BD77" w14:textId="3A2D9E5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0600101920440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14F28" w14:textId="11CE172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66B9A" w14:textId="09F3DE4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AC404" w14:textId="0DBCE21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BBD3" w14:textId="7A75704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42172C35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171E0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A6E18" w14:textId="270DBDD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E991D" w14:textId="1E21FE0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0600100119910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4B3E5" w14:textId="015CBEF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427,00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6212C" w14:textId="1908922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6BAE" w14:textId="12B6B00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6ABC2" w14:textId="0AB849C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71DBFE2F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A5BE4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3EA01" w14:textId="7A4C995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520B4" w14:textId="1FB3536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0600100119920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441ED" w14:textId="0A6EB74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427,00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20533" w14:textId="4EE9015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E6925" w14:textId="001B20D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46E55" w14:textId="11EE1B4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1D15FB58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9BE62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993DC" w14:textId="4E29A6DA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Szafa ubraniowa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A4C18" w14:textId="262425D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0600100819990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60125" w14:textId="115AB8AD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375,00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6CCC6" w14:textId="02E7337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A83CD" w14:textId="5BCF005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F07F8" w14:textId="32ED97E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40zł</w:t>
            </w:r>
          </w:p>
        </w:tc>
      </w:tr>
      <w:tr w:rsidR="003D3883" w:rsidRPr="00F51F73" w14:paraId="26E1BFDF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439FE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1B572" w14:textId="77D9EE5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kontenerek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A86BD" w14:textId="07312E47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0600101020000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006EF" w14:textId="6BE3F25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204,00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6D3DE" w14:textId="7FD44DB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ACBB5" w14:textId="1C96BD9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5B359" w14:textId="0D54967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50zł</w:t>
            </w:r>
          </w:p>
        </w:tc>
      </w:tr>
      <w:tr w:rsidR="003D3883" w:rsidRPr="00F51F73" w14:paraId="763EFC0F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2626D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6E7A2" w14:textId="458DDEC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kontenerek</w:t>
            </w:r>
            <w:proofErr w:type="spellEnd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10B64" w14:textId="17FA8CC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0600101020010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ED77D" w14:textId="03C082A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204,00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DC049" w14:textId="3EBB682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67D40" w14:textId="179A739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Sprzedaż/przekazanie innym 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FB3B9" w14:textId="6387DC3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50zł</w:t>
            </w:r>
          </w:p>
        </w:tc>
      </w:tr>
      <w:tr w:rsidR="003D3883" w:rsidRPr="00F51F73" w14:paraId="5BC760F9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F6D27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B66CE" w14:textId="7213BEE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komoda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3CD6A" w14:textId="3AF7182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0600101919940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60E2" w14:textId="7E3CA8B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442,00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D7DDD" w14:textId="258DEE3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Zbędne, widoczne  oznaki zużycia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2773B" w14:textId="1BDB6A1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4D44B" w14:textId="0D66465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15zł</w:t>
            </w:r>
          </w:p>
        </w:tc>
      </w:tr>
      <w:tr w:rsidR="003D3883" w:rsidRPr="00F51F73" w14:paraId="6BFC8A4A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3C92C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95E9F" w14:textId="36E17F0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Maszyna do pisania OLIMPIA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FD818" w14:textId="1EE3172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0600301020330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204DD" w14:textId="7F766BE6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687,22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13461" w14:textId="318EB4D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3984" w14:textId="3328E08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25358" w14:textId="1653F62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25zł</w:t>
            </w:r>
          </w:p>
        </w:tc>
      </w:tr>
      <w:tr w:rsidR="003D3883" w:rsidRPr="00F51F73" w14:paraId="6C4A1ED8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46D7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98C4E" w14:textId="1E75182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Kalkulator z drukarką CX 130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8833F" w14:textId="4A6461B2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0600301125140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FEBD7" w14:textId="1E9DC2F7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302,10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77CC9" w14:textId="1109770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AF13B" w14:textId="2E2D44D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51F79" w14:textId="5545FF2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472DDE62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CEF6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A50CF" w14:textId="5F13C67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Dyktafon PANASONIC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B0D15" w14:textId="3CF53D2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0600500227260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1D071" w14:textId="7E671C3D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67BE2" w14:textId="0503D69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B5840" w14:textId="0073F6A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59691" w14:textId="051C4AD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7393B3C4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5F99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42BDA" w14:textId="0464686F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Radio </w:t>
            </w: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Eltra</w:t>
            </w:r>
            <w:proofErr w:type="spellEnd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 nr 91131845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317AD" w14:textId="5C40C05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0600200119010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FFFC7" w14:textId="13EC979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155,00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47920" w14:textId="2DFAF33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7C493" w14:textId="4777765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D104D" w14:textId="602DD14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0CB4A855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AC6E9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DD120" w14:textId="302B570A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Radio Philips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CBBD4" w14:textId="52EC69E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0600200119280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E6996" w14:textId="4B79AE6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199,00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59AD2" w14:textId="7DACD6A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69E5" w14:textId="4D03AFFC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8368F" w14:textId="5265818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7A8B900B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69820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6F30C" w14:textId="5721EE2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 xml:space="preserve">Radio </w:t>
            </w:r>
            <w:proofErr w:type="spellStart"/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Golsar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6D90A" w14:textId="31354030" w:rsidR="003D3883" w:rsidRPr="00F51F73" w:rsidRDefault="003D3883" w:rsidP="0008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0600200120690</w:t>
            </w:r>
            <w:r w:rsidRPr="00F51F73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0" allowOverlap="1" wp14:anchorId="4D19E75C" wp14:editId="47B185C9">
                      <wp:simplePos x="0" y="0"/>
                      <wp:positionH relativeFrom="margin">
                        <wp:posOffset>3171825</wp:posOffset>
                      </wp:positionH>
                      <wp:positionV relativeFrom="margin">
                        <wp:posOffset>3352800</wp:posOffset>
                      </wp:positionV>
                      <wp:extent cx="1304925" cy="190500"/>
                      <wp:effectExtent l="0" t="0" r="1905" b="190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BAF2" id="Prostokąt 3" o:spid="_x0000_s1026" style="position:absolute;margin-left:249.75pt;margin-top:264pt;width:102.75pt;height:1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" o:allowincell="f" filled="f" stroked="f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151FD" w14:textId="2EE46E5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213,50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32C67" w14:textId="2D1C2DE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B4EED" w14:textId="2183423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F95F8" w14:textId="3E24596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10zł</w:t>
            </w:r>
          </w:p>
        </w:tc>
      </w:tr>
      <w:tr w:rsidR="003D3883" w:rsidRPr="00F51F73" w14:paraId="28F4DAEB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5B79A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161D2" w14:textId="3B481C3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Reprodukcja „Powrót wieśniaków”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264B8" w14:textId="4C150A1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23-5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EBFDC" w14:textId="5D6A67C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32CAC" w14:textId="70E48EF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57C7A" w14:textId="0B4DA6F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544C9" w14:textId="1EA2176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38726E40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7C3EB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3B6D5" w14:textId="4564CB5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Reprodukcja „Dziewczynka z wiązanką”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9E683" w14:textId="5DB9008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23-7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D2754" w14:textId="3F999C3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A7F2E" w14:textId="699D91E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DF45B" w14:textId="3D0B611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42F70" w14:textId="588C381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06D3FDAE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5D8E6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EBEF" w14:textId="2BCE5FF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Wózek sprzątający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1DBE" w14:textId="2F1B519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19-2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7EDD9" w14:textId="50C8028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C5FEB" w14:textId="415E13C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zbędne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89C28" w14:textId="512A93B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Sprzedaż/przekazanie innym jednostkom/przekazanie 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B5FA8" w14:textId="7CF95B6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46536E04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90B17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B4042" w14:textId="5DBD5FA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Czajnik B/P 17ZO15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CE1B8" w14:textId="0C1C01C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15-1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C1D1A" w14:textId="2416D77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51CFA" w14:textId="1D9AB5E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574F2" w14:textId="21ABB66D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41E64" w14:textId="4D4CCE4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41A28966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99822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E2877" w14:textId="73AEDCF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Czajnik B/P 17ZO15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34E73" w14:textId="5913B36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15-3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556DC" w14:textId="1B545D2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221E5" w14:textId="63C2F05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B1E4A" w14:textId="3672D2C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5DD64" w14:textId="365923D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0332A35E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A97E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237B1" w14:textId="2C2376C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Czajnik Electrolux</w:t>
            </w:r>
            <w:r w:rsidRPr="00F51F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F50E0" w14:textId="4806049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15-4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7777" w14:textId="5B406E9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A051E" w14:textId="0855A21A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33786" w14:textId="3788CA0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5F19D" w14:textId="10169693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467D139B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EC214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2C25" w14:textId="7304299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Czajnik Electrolux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247BB" w14:textId="0CE478A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15-5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6A4EE" w14:textId="51DEA6E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209B1" w14:textId="7628F3F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A8CDD" w14:textId="276BC75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AD1A7" w14:textId="09CCB9C9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4637F759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C0BC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DCE88" w14:textId="6CE5D69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Czajnik Zelmer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8F213" w14:textId="3C62932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15-2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BA55B" w14:textId="65B62A9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387D3" w14:textId="4B040E78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E758D" w14:textId="65A7B35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0A281" w14:textId="3754C79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340A24E9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0426F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166A8" w14:textId="561D8FCB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wentylator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BF5B4" w14:textId="484C5EEE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18-1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DB67D" w14:textId="188D871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8BF3" w14:textId="7FB82F70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BC3C2" w14:textId="69F2CE42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19679" w14:textId="6383FB8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6231FC9C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30CDB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0F410" w14:textId="32908587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wentylator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00717" w14:textId="706A077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18-2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CF22B" w14:textId="0883CD0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33C47" w14:textId="6D5F47AF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C55C5" w14:textId="7B4DF4E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34892" w14:textId="77A929E5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2C9C84F8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5D014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C8F2C" w14:textId="0417B7B6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wentylator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D40DC" w14:textId="3A8D4121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18-3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0268" w14:textId="435D5950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EF207" w14:textId="1CEF79B1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7AA66" w14:textId="2A1C341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0BE57" w14:textId="68E70D24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1A651DA3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9F4DA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33B77" w14:textId="741261B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wentylator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D3021" w14:textId="5374182A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18-4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C2B0A" w14:textId="6F382EBF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C22A9" w14:textId="003BFECE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A62F7" w14:textId="18AADD69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39911" w14:textId="5B834F48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1714CD61" w14:textId="77777777" w:rsidTr="003D3883">
        <w:trPr>
          <w:trHeight w:val="4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86A31C" w14:textId="7777777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2C220B" w14:textId="556AAF23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wentylator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22D4AA" w14:textId="6D3F2FCB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IL-K 18-5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456156" w14:textId="596649AD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B40970" w14:textId="78CDA615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uszkodzony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DB0ECA" w14:textId="046961B4" w:rsidR="003D3883" w:rsidRPr="00F51F73" w:rsidRDefault="003D3883" w:rsidP="00087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Do utylizacji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D33406" w14:textId="7931262C" w:rsidR="003D3883" w:rsidRPr="00F51F73" w:rsidRDefault="003D3883" w:rsidP="000878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F73">
              <w:rPr>
                <w:rFonts w:asciiTheme="minorHAnsi" w:hAnsiTheme="minorHAnsi" w:cstheme="minorHAnsi"/>
                <w:sz w:val="16"/>
                <w:szCs w:val="16"/>
              </w:rPr>
              <w:t>0zł</w:t>
            </w:r>
          </w:p>
        </w:tc>
      </w:tr>
      <w:tr w:rsidR="003D3883" w:rsidRPr="00F51F73" w14:paraId="50740DB8" w14:textId="77777777" w:rsidTr="003D3883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B92" w14:textId="58999207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9454" w14:textId="77777777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Serwer HP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0C3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EF1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18 480,60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FC93" w14:textId="77777777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Niesprawny, uszkodzona płyta główna, brak dysków, brak pamięci RAM i innych podzespołów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4FA5" w14:textId="77777777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Sprzedaż/ przekazanie innym jednostkom/ przekazanie do utylizacji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4848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22,00 zł</w:t>
            </w:r>
          </w:p>
        </w:tc>
      </w:tr>
      <w:tr w:rsidR="003D3883" w:rsidRPr="00F51F73" w14:paraId="5B6EC09A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2191" w14:textId="16840B49" w:rsidR="003D3883" w:rsidRPr="0008781D" w:rsidRDefault="003D3883" w:rsidP="0008781D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635D" w14:textId="77777777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964A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74DF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647" w14:textId="77777777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sygnału VGA,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C29" w14:textId="1506AACF" w:rsidR="003D3883" w:rsidRPr="00F51F73" w:rsidRDefault="003D3883" w:rsidP="0008781D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 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DD8" w14:textId="77777777" w:rsidR="003D3883" w:rsidRPr="00F51F73" w:rsidRDefault="003D3883" w:rsidP="0008781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3,00 zł</w:t>
            </w:r>
          </w:p>
        </w:tc>
      </w:tr>
      <w:tr w:rsidR="003D3883" w:rsidRPr="00F51F73" w14:paraId="1C0FD46E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B4FA" w14:textId="62B1A2D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D4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1A3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BBF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D23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B1B" w14:textId="07F6663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5FB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70C2DA67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3576" w14:textId="53C1229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DD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CAD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324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141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22A" w14:textId="428E6698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525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3B5946A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8332" w14:textId="3357F64F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70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C60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32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4C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4D5" w14:textId="3C59374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C4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34686C78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896" w14:textId="5091022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261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BE2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6F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0C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B445" w14:textId="2042C0A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9AD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458A1F5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0406" w14:textId="660D4B24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182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59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367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2 218,00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9C4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D483" w14:textId="4B12FC2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908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72FE02F8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6FA" w14:textId="2708994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69A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NTT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4C8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0600300118471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FD3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1 961,00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5E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dysku, brak pamięci 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6283" w14:textId="246AB7D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9C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172BC862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31A" w14:textId="0FECA2D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B6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NTT Etiuda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2A2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0600300124761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77B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1 961,00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1F0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83C" w14:textId="0650DA7D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541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6565B2B9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BFB" w14:textId="042FE37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9E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 Take 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366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0600300119881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53A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2 960,94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058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17C" w14:textId="6DF8E38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54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22B4A686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5D32" w14:textId="3C36A33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EF8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Take 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CA6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0600300126161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33D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2 740,00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9C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dysku, brak zasilacza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E047" w14:textId="4029D54F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D1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487E6612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7C4" w14:textId="171FBA3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4FD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E9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0600300120081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8A0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2 047,20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11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430D" w14:textId="48FFB5F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167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6363A0D8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9EE" w14:textId="3738806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0DB0" w14:textId="524333B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HP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Compaq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4B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0600300126201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64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2 740,00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52A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B70" w14:textId="0246F45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4AA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3BB52DE1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5AB6" w14:textId="0DA33C9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C3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Stacja robocza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726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0600300146861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20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2 566,90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032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823C" w14:textId="74BFF6F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E3B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09A42535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F7D" w14:textId="4A57939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949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Actina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Sierra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C74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7649100009501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127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4 851,30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DAE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21DE" w14:textId="64CDF6A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19F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3D7CA93A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8FC" w14:textId="1CC6E16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75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Stacja robocza TIO OFFICE PRO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F9A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243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91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249" w14:textId="71806FF8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D69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56E286A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EC16" w14:textId="14C2E1F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5E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Stacja robocza TIO OFFICE PRO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77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D8A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6CF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27C4" w14:textId="2DF04E99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355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3D08C548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97E" w14:textId="1362E87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9C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TIO OFFICE PRO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D47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1D1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43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BB4B" w14:textId="72A4B88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19D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7359D25D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F90" w14:textId="547CF81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A1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TIO OFFICE PRO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BEA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A92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CAE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22E3" w14:textId="3B95A7B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AE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00DDFB30" w14:textId="77777777" w:rsidTr="003D38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C17" w14:textId="59477D66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842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Stacja robocza TIO OFFICE PRO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D32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04C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4C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nie uruchamia się, brak dysku i pamięci 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FC7C" w14:textId="799DB3A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248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3,00 zł</w:t>
            </w:r>
          </w:p>
        </w:tc>
      </w:tr>
      <w:tr w:rsidR="003D3883" w:rsidRPr="00F51F73" w14:paraId="6F808C32" w14:textId="77777777" w:rsidTr="003D38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4A9" w14:textId="26A29E7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886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TIO OFFICE PRO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FF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5D6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69B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nie uruchamia się, brak dysku i pamięci 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C8BA" w14:textId="1179912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531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3,00 zł</w:t>
            </w:r>
          </w:p>
        </w:tc>
      </w:tr>
      <w:tr w:rsidR="003D3883" w:rsidRPr="00F51F73" w14:paraId="26B42F73" w14:textId="77777777" w:rsidTr="003D38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413" w14:textId="47A681C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4C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Stacja robocza TIO OFFICE PRO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07B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0600300162311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84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2 612,52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8CA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nie uruchamia się, brak dysku i pamięci 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942" w14:textId="00EEB7DD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715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3,00 zł</w:t>
            </w:r>
          </w:p>
        </w:tc>
      </w:tr>
      <w:tr w:rsidR="003D3883" w:rsidRPr="00F51F73" w14:paraId="7F9AEBA1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26F" w14:textId="59CE098F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2D5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Notebook ACER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A74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0600300218310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AA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3 050,00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47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AF9" w14:textId="49F8DF8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1F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5DD832B3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8D1A" w14:textId="5051915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03F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Notebook Fujitsu Simens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461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0100300242520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CA0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2 498,60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68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EF11" w14:textId="1400CA9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95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36952865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776" w14:textId="64424B2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3C0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Laptop Toshiba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159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0600300246870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262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2 538,82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017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8D4" w14:textId="1F8D256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71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7441E28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E50" w14:textId="5E4A74C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91C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Laptop Toshiba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EB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0600300246880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119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2 538,82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5D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A975" w14:textId="12352CE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D1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6FE50D6B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FEF" w14:textId="696FE7E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D0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Laptop Toshiba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12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0600300246890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5A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3 002,42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02E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brak dysku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5892" w14:textId="4602F61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E2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2B6D3AC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538" w14:textId="0520D720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F3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Switch 3COM 24 porty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41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06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0AE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6608" w14:textId="2A48432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57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5,00 zł</w:t>
            </w:r>
          </w:p>
        </w:tc>
      </w:tr>
      <w:tr w:rsidR="003D3883" w:rsidRPr="00F51F73" w14:paraId="56C8D72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D1B9" w14:textId="57E9954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45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Ruter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Huawey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96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CC1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4 849,50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557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Przestażałe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parametry, 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9E43" w14:textId="2F212B1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41D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49,00 zł</w:t>
            </w:r>
          </w:p>
        </w:tc>
      </w:tr>
      <w:tr w:rsidR="003D3883" w:rsidRPr="00F51F73" w14:paraId="2F98964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7FD" w14:textId="3711B16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E4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AOC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66F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59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664,90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7AD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78A" w14:textId="5BF23F9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084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48EAD17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A48" w14:textId="3CCF444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BA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AOC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6D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0600300124762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8B9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845,00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813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C34C" w14:textId="257B3C5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E39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5F14A99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5A4" w14:textId="767B812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C0F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AOC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F08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F2B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664,90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37B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1ECE" w14:textId="4EDC570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A2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3C9CF093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7765" w14:textId="7B15BC4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355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AOC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D1D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0600300118472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FD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845,00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7B6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707" w14:textId="11B24D0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A9C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2442F068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939" w14:textId="0BE5FD24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B70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 AOC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9A5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0600300119882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5BF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467,26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B9B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CB1" w14:textId="756C3A9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E0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70AE617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9D60" w14:textId="112D0AD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C5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Acer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DAF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0600500350172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BA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5B6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803" w14:textId="1A8DA1D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4A2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2F2DE638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70C" w14:textId="0805E63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41D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HP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AE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0600300126202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D1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758,00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BE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B6B" w14:textId="0C4FCAED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EFC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261523A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A47" w14:textId="655DE5C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F7A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HP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B4E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00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758,00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D8F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E9C0" w14:textId="6FD168F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2DC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0E1FF1C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CE9" w14:textId="5E460C84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4EC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Philips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E53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3C0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649,00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E2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6CDA" w14:textId="55ACDD9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A9E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4F1D3D2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9FD" w14:textId="405B0762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FAE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NEC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48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F9B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1 096,80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9D9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DCE" w14:textId="20DBD25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F3A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3F430C4D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610" w14:textId="7F3715D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F5E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NEC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AEA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655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913,80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2E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7CC" w14:textId="0AC31AAD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3B5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69AD149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06A" w14:textId="7F4EA24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F3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NEC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065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7749100015002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FC4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1 096,80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527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5FD2" w14:textId="154042F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C4C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245044F5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10B" w14:textId="06B3E29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2F3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6F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06C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96E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F640" w14:textId="4DFD3AC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DE2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21BE7ED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7CF" w14:textId="3E08BD9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D1A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1C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CF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371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D8A" w14:textId="613E67C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2B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1CD245CA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B5C" w14:textId="705EBBB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65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464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E14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A34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AFD6" w14:textId="2D28A4E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84C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4116B550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D57" w14:textId="7D548EE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CF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HP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22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19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9B3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96E" w14:textId="4010430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C6D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61AAB1C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847" w14:textId="2FFC41D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A9F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DB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3C2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82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8865" w14:textId="4B28A308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4E9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4AA41BD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86B7" w14:textId="7B77896F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048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A39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238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326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07B2" w14:textId="252289DF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264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4F3C6B15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234A" w14:textId="33E0527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893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Monitor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Benq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4A8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0600300120082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78A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477,00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87B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4A1" w14:textId="346B637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83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15,00 zł</w:t>
            </w:r>
          </w:p>
        </w:tc>
      </w:tr>
      <w:tr w:rsidR="003D3883" w:rsidRPr="00F51F73" w14:paraId="0AB1CFC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76C" w14:textId="3FC8BC3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3F6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EF5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0600300146862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E0F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538,00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01D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2CA" w14:textId="785C482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03A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2886851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0E2" w14:textId="12E90557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302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Monitor 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07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0600300174552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E0C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687,57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2CC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Uszkodzone mocowanie 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8DA3" w14:textId="7CC13839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860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325D52A6" w14:textId="77777777" w:rsidTr="003D388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C18" w14:textId="107E840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9A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UPS APC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27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F5F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0A6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Uszkodzona elektronika, brak akumulatorów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ED0F" w14:textId="04A60C5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119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22,50 zł</w:t>
            </w:r>
          </w:p>
        </w:tc>
      </w:tr>
      <w:tr w:rsidR="003D3883" w:rsidRPr="00F51F73" w14:paraId="446D4F16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6EA4" w14:textId="609C5EA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563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Kserokopiarka CANON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E84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7780300014200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CE2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8 076,40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A11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Niesprawna, blokuje się papier, nieopłacalna naprawa.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4FB" w14:textId="629C93A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FD6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100,00 zł</w:t>
            </w:r>
          </w:p>
        </w:tc>
      </w:tr>
      <w:tr w:rsidR="003D3883" w:rsidRPr="00F51F73" w14:paraId="50A4907A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935" w14:textId="69E72F0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9FD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Drukarka laserowa 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EAC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0600300471341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A0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230,01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2B7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wydruku, gniecie papie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42E" w14:textId="5BCF862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28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10CB8CCB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C04" w14:textId="65036ED6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B2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Drukarka laserowa 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890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0600300471351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CDC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230,01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4E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wydruku, gniecie papier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52A3" w14:textId="5EF35A0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F19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354BFF3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2B6" w14:textId="4FC0056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FE7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Drukarka laserowa 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ED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0600300471331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BFB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230,01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BE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wydruku, gniecie papier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7D2" w14:textId="5A4E8A9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9EF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555DE3F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AF0" w14:textId="149BE4F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105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Drukarka laserowa XEROX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56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0600300469691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99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1 230,00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604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wydruku, blokuje się papier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3D87" w14:textId="2825CA58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2C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1C9BB444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A10" w14:textId="3BAC639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04E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28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0600300418300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34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494,10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A2D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wydruku, nie pobiera papieru.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0BF" w14:textId="7262FA4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01C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613AFF6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76F" w14:textId="5F75CC6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1FA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C1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0600300418480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727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555,10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549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wydruku, nie pobiera papieru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F288" w14:textId="49F367D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F33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6887C285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E662" w14:textId="45308EB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15A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1ED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0600300418830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743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1 096,80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73F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819" w14:textId="2FDF4EB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5ED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4FCA1BF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F58" w14:textId="72E0253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37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D30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0600300419720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A1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1 026,00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7A4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9392" w14:textId="1559C65F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195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680FBF3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F5E2" w14:textId="1C00E9A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AD5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Podajnik papieru do drukarki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3B4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920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90E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C55" w14:textId="3BEE78B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859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50,00 zł</w:t>
            </w:r>
          </w:p>
        </w:tc>
      </w:tr>
      <w:tr w:rsidR="003D3883" w:rsidRPr="00F51F73" w14:paraId="56A47200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70E6" w14:textId="6A0F8AF2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06F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07C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0600300419890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D21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494,10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99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wydruku, nie pobiera papieru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5675" w14:textId="3DBB6E48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C29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336C51E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9FB" w14:textId="71524E5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162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76B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0600300420560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376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494,10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2E7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nie pobiera papieru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55F" w14:textId="5C8EDD8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4E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5896880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587" w14:textId="7D952790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05B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89C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0600300423590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B0E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F0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DFEC" w14:textId="4EFC731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2B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476F5813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7FE" w14:textId="5E1BC12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E5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6D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7F7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3 048,80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8AF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0F09" w14:textId="1039964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A12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1D7BFC39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CC4" w14:textId="69CE39D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A93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D1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76C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1 127,30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CC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wydruku, nie pobiera papieru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9D60" w14:textId="6BB99EA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590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5DB1D8A9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CE61" w14:textId="278E58F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378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8A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0600300423680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71E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1 096,80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4B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948" w14:textId="37244EC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FF7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6ADF293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054" w14:textId="1AF8678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2D5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CCC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0600300424770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B3C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358,70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B4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wydruku, nie pobiera papieru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ABB5" w14:textId="2F4AD10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1F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5E368A2F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956" w14:textId="46A897C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798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2BB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146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852,80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7B3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F30F" w14:textId="41A9834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51C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1624985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5B5" w14:textId="4CD3C98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7B8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BDB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0600300425930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D16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600,01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84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EE77" w14:textId="49E2FBAF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0BD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5B1268BA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CC5" w14:textId="73E6C270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CB4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Drukarka laserowa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25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61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414,98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40E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8ACC" w14:textId="204212B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ACB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0398DE0D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CAE" w14:textId="76BE3BB2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BBB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Drukarka laserowa XEROX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3DA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0600300469681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943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1 230,00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28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wydruku, blokuje się papier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A18F" w14:textId="6F56609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27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10B5D3B2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DE2" w14:textId="7B0502FD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3A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Urzadzenie</w:t>
            </w:r>
            <w:proofErr w:type="spellEnd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wielofunkcyjne CANON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A61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0600300520300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808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2 682,80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744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C08" w14:textId="72F62369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5DE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  <w:tr w:rsidR="003D3883" w:rsidRPr="00F51F73" w14:paraId="4885541D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11EF" w14:textId="0A509056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BAA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Urządzenie wielofunkcyjne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Brother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888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0600300525100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1AB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2 562,00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DB6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Zużyty bęben, słaba jakość wydruku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6F0" w14:textId="4D85B1F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3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20,00 zł</w:t>
            </w:r>
          </w:p>
        </w:tc>
      </w:tr>
      <w:tr w:rsidR="003D3883" w:rsidRPr="00F51F73" w14:paraId="76C836AC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C18A" w14:textId="4FBDE06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9F4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Urządzenie wielofunkcyjne HP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FF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0600300574690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79B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1 094,70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2D0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 uruchamia się, uszkodzona elektronika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CF0" w14:textId="62A1919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AEA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135,00 zł</w:t>
            </w:r>
          </w:p>
        </w:tc>
      </w:tr>
      <w:tr w:rsidR="003D3883" w:rsidRPr="00F51F73" w14:paraId="4009FB9B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62" w14:textId="42577D6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063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Skaner </w:t>
            </w:r>
            <w:proofErr w:type="spellStart"/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Plustek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C37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0600300619710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BBF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189,10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AF2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Przestarzałe parametry, 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7A0" w14:textId="0E0C7B4F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CAE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30,00 zł</w:t>
            </w:r>
          </w:p>
        </w:tc>
      </w:tr>
      <w:tr w:rsidR="003D3883" w:rsidRPr="00F51F73" w14:paraId="00E8AEFB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F23" w14:textId="3171CC87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5C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823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0600300118474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BC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5C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D837" w14:textId="1AF2C69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8FA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705DF6B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A4B" w14:textId="75C02C2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886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2D83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0600300119884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F6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8AF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EB12" w14:textId="3ECBBF0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DF3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0855A996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BA5" w14:textId="686B07E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364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82B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0600300120084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0F7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E3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7EA" w14:textId="557FCCC9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FBE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496A08A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1BC" w14:textId="6D1BB94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FA8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030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0600300126164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E70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D0C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9567" w14:textId="0CFCA60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22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0193F9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8BC" w14:textId="5B9FE31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948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329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0600300146863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A6C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D4F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613" w14:textId="076561F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7D6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A29F62B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194" w14:textId="1FD88F00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92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081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0600300174543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4E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372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F7E" w14:textId="49E4CE0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19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D0F01D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963" w14:textId="51F2C712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05A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4EA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0600300177553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AB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AA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3C58" w14:textId="3F7E79E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B49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F21F2B3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6D2" w14:textId="69CBCFB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753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7221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0600300177563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951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3B5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A50F" w14:textId="25198D9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C5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B79C7F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FC9" w14:textId="4AED431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A4E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202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0600301580630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61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41,82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E8D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266" w14:textId="53EC1E3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764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8677480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BA5" w14:textId="0B34143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45A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7C83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0600301580631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DB1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41,82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34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AD2" w14:textId="448E55A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DA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BF0A04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2D64" w14:textId="67F743CF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157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62A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0600301580632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742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41,82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49E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E3D" w14:textId="01BA600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EE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37007A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1D0" w14:textId="13F15C4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ED9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335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0600301584140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1B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35,67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62A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E2D" w14:textId="71C0B40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486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4C6C0FC1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C58" w14:textId="2D6CED5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1E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7E9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7D1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962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661" w14:textId="635A627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7C6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7325BA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906" w14:textId="46DA50F7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A2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25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489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14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1CE" w14:textId="4084F70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83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B7CFEEE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04C" w14:textId="4060E13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9BE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7BF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7749100013904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706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3FA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774F" w14:textId="74361D9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76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22FE160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A390" w14:textId="5FAC810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08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62D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5E4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0C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ABAA" w14:textId="3004454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49E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4E42EDF0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27D" w14:textId="77DF9E8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6C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BA9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738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18D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A592" w14:textId="5E85232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895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9641EE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F184" w14:textId="58D23DF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534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D49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59C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241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489" w14:textId="3AA7DA2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11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9F2F7DD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B7B" w14:textId="14A13116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CE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180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1B3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FD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FAA" w14:textId="6EB4016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D55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6A1FC12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A124" w14:textId="06E4DD7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C35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F8B3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7749100014904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A9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834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9016" w14:textId="264A9BA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614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3C7915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933" w14:textId="15116BE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B17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DAE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7749100015004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CF9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E7D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F2FA" w14:textId="08863A5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2C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7EFC10E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4A32" w14:textId="58659446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167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75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7749100015204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C47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A58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4B9C" w14:textId="6E2A703D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24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46D0355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9AE2" w14:textId="4BF617F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A5E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51B3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0600300174553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920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EA5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9587" w14:textId="1DC7F96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282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06CA4545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3E9" w14:textId="3B027D6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45A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FB5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8F1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99E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7C99" w14:textId="6654CE0B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8F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6EF44F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523" w14:textId="6992B3D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49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BE0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774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676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FCB6" w14:textId="405ADD5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C9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5E76891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C67" w14:textId="3C0AE307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08A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180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857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8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C87E" w14:textId="64DBB60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7EB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0B7B72B2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F24" w14:textId="08B450CC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385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7F6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AB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9D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17E2" w14:textId="1D6E419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149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1798373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23C" w14:textId="088C600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AC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835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243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ADF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C23B" w14:textId="56CFE12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67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0DE7B8AD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B99" w14:textId="0C4BBB31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EC4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C4D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72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8B8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FCE" w14:textId="2B360B8E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96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DCD7EE2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151" w14:textId="5058FC7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A4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EFE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5A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C39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1483" w14:textId="103044B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9B1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6AF8470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825D" w14:textId="00D9A3B8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09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C3A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54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BA3A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F499" w14:textId="584E49C9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DE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6219DDB8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B66" w14:textId="386A7873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391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37C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4C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EC02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9EA" w14:textId="71CB400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F0E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A14650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5AE" w14:textId="679BACD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350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C059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469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462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4511" w14:textId="3E0BFBE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85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6114B0BF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267" w14:textId="5A43A4D4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197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9321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7A5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08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099D" w14:textId="411E454C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A11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8FBA145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C12" w14:textId="70172D3B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E2D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B54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818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4F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02F" w14:textId="015BDBB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04B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EE9BCAC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C2BD" w14:textId="442F36EE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A20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D5EF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F5F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AFF0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430E" w14:textId="14CD6804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69E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38CF52C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B20" w14:textId="625B241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FFE4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C2C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E0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D6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D3C" w14:textId="7DCB8411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DA1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5C78A769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9C1" w14:textId="5D84B28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1EB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Klawiatura standardowa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C51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09A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5E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Wytarte przyciski, zbędna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71CB" w14:textId="3DED906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12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2,00 zł</w:t>
            </w:r>
          </w:p>
        </w:tc>
      </w:tr>
      <w:tr w:rsidR="003D3883" w:rsidRPr="00F51F73" w14:paraId="20C05988" w14:textId="77777777" w:rsidTr="003D388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4E19" w14:textId="46C241B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DE95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Centrala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19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7762600013800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340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8 148,38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A0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Przestarzała konfiguracja, zbędna.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EAEE" w14:textId="14B9A7D3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7BE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399,00 zł</w:t>
            </w:r>
          </w:p>
        </w:tc>
      </w:tr>
      <w:tr w:rsidR="003D3883" w:rsidRPr="00F51F73" w14:paraId="1182F046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6EC" w14:textId="255F93F9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E4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24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04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BDF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392B" w14:textId="7C3E99F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A7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29,00 zł</w:t>
            </w:r>
          </w:p>
        </w:tc>
      </w:tr>
      <w:tr w:rsidR="003D3883" w:rsidRPr="00F51F73" w14:paraId="2560DD0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DAE" w14:textId="5EBC7B6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DB83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21B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E76A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73D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CECF" w14:textId="6575B08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B843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29,00 zł</w:t>
            </w:r>
          </w:p>
        </w:tc>
      </w:tr>
      <w:tr w:rsidR="003D3883" w:rsidRPr="00F51F73" w14:paraId="240D9462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D85" w14:textId="7FD7880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EBB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243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Brak numeru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1CD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8E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918" w14:textId="215B70FA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E2E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29,00 zł</w:t>
            </w:r>
          </w:p>
        </w:tc>
      </w:tr>
      <w:tr w:rsidR="003D3883" w:rsidRPr="00F51F73" w14:paraId="1C2210F1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BCB" w14:textId="0A8AF57A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7C91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AE0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IL-k3-10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2259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7CD6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Zbędny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2AE" w14:textId="320B1BA5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E4E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29,00 zł</w:t>
            </w:r>
          </w:p>
        </w:tc>
      </w:tr>
      <w:tr w:rsidR="003D3883" w:rsidRPr="00F51F73" w14:paraId="191A2897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A64" w14:textId="0FF7F6F4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B0C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AB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IL-k3-15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0215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BF8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EECB" w14:textId="2A621156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BDB0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4,00 zł</w:t>
            </w:r>
          </w:p>
        </w:tc>
      </w:tr>
      <w:tr w:rsidR="003D3883" w:rsidRPr="00F51F73" w14:paraId="6D5200F4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B36" w14:textId="36C9B9DF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5C7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 Panasonic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1841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IL-k3-19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3E38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C48E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01A" w14:textId="1E6C22B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5A4D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4,00 zł</w:t>
            </w:r>
          </w:p>
        </w:tc>
      </w:tr>
      <w:tr w:rsidR="003D3883" w:rsidRPr="00F51F73" w14:paraId="2A91862B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6FD" w14:textId="73EC6192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CE9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Telefon stacjonarny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CA02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IL-k3-18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D84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4308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132" w14:textId="5D37F520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153B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4,00 zł</w:t>
            </w:r>
          </w:p>
        </w:tc>
      </w:tr>
      <w:tr w:rsidR="003D3883" w:rsidRPr="00F51F73" w14:paraId="66F94FB8" w14:textId="77777777" w:rsidTr="003D388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F677" w14:textId="4E681BC5" w:rsidR="003D3883" w:rsidRPr="0008781D" w:rsidRDefault="003D3883" w:rsidP="006D7B14">
            <w:pPr>
              <w:pStyle w:val="Akapitzlist"/>
              <w:numPr>
                <w:ilvl w:val="0"/>
                <w:numId w:val="2"/>
              </w:numPr>
              <w:ind w:left="-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AB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Myszy standardowe - 33 sztuki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FCE6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C2CC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CB47" w14:textId="77777777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Niesprawne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1AFE" w14:textId="5AE17462" w:rsidR="003D3883" w:rsidRPr="00F51F73" w:rsidRDefault="003D3883" w:rsidP="006D7B14">
            <w:pP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6B6594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j.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3E97" w14:textId="77777777" w:rsidR="003D3883" w:rsidRPr="00F51F73" w:rsidRDefault="003D3883" w:rsidP="006D7B14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F51F73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10,00 zł</w:t>
            </w:r>
          </w:p>
        </w:tc>
      </w:tr>
    </w:tbl>
    <w:p w14:paraId="6D475EE3" w14:textId="77777777" w:rsidR="00515143" w:rsidRDefault="00515143" w:rsidP="003D3883">
      <w:pPr>
        <w:spacing w:after="712" w:line="292" w:lineRule="auto"/>
        <w:ind w:left="374" w:right="79" w:firstLine="14"/>
        <w:jc w:val="both"/>
      </w:pPr>
    </w:p>
    <w:sectPr w:rsidR="005151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793F" w14:textId="77777777" w:rsidR="00C27B12" w:rsidRDefault="00C27B12" w:rsidP="002B69B3">
      <w:pPr>
        <w:spacing w:after="0" w:line="240" w:lineRule="auto"/>
      </w:pPr>
      <w:r>
        <w:separator/>
      </w:r>
    </w:p>
  </w:endnote>
  <w:endnote w:type="continuationSeparator" w:id="0">
    <w:p w14:paraId="28450025" w14:textId="77777777" w:rsidR="00C27B12" w:rsidRDefault="00C27B12" w:rsidP="002B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49028"/>
      <w:docPartObj>
        <w:docPartGallery w:val="Page Numbers (Bottom of Page)"/>
        <w:docPartUnique/>
      </w:docPartObj>
    </w:sdtPr>
    <w:sdtContent>
      <w:p w14:paraId="158A70CA" w14:textId="08DF12E4" w:rsidR="002B69B3" w:rsidRDefault="002B6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63E34" w14:textId="77777777" w:rsidR="002B69B3" w:rsidRDefault="002B6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265F" w14:textId="77777777" w:rsidR="00C27B12" w:rsidRDefault="00C27B12" w:rsidP="002B69B3">
      <w:pPr>
        <w:spacing w:after="0" w:line="240" w:lineRule="auto"/>
      </w:pPr>
      <w:r>
        <w:separator/>
      </w:r>
    </w:p>
  </w:footnote>
  <w:footnote w:type="continuationSeparator" w:id="0">
    <w:p w14:paraId="0B64278B" w14:textId="77777777" w:rsidR="00C27B12" w:rsidRDefault="00C27B12" w:rsidP="002B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25CE"/>
    <w:multiLevelType w:val="hybridMultilevel"/>
    <w:tmpl w:val="2D3A6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992"/>
    <w:multiLevelType w:val="hybridMultilevel"/>
    <w:tmpl w:val="F54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029653">
    <w:abstractNumId w:val="1"/>
  </w:num>
  <w:num w:numId="2" w16cid:durableId="38765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AE"/>
    <w:rsid w:val="0005063F"/>
    <w:rsid w:val="0008781D"/>
    <w:rsid w:val="000F15AE"/>
    <w:rsid w:val="0010105E"/>
    <w:rsid w:val="001507F1"/>
    <w:rsid w:val="00155109"/>
    <w:rsid w:val="00181BE2"/>
    <w:rsid w:val="00200B25"/>
    <w:rsid w:val="002A10DE"/>
    <w:rsid w:val="002B63CE"/>
    <w:rsid w:val="002B69B3"/>
    <w:rsid w:val="003D3883"/>
    <w:rsid w:val="00426C41"/>
    <w:rsid w:val="004F04EA"/>
    <w:rsid w:val="00515143"/>
    <w:rsid w:val="0060690F"/>
    <w:rsid w:val="00627995"/>
    <w:rsid w:val="006D7B14"/>
    <w:rsid w:val="007268F6"/>
    <w:rsid w:val="00815D56"/>
    <w:rsid w:val="009671AF"/>
    <w:rsid w:val="00984057"/>
    <w:rsid w:val="009852FB"/>
    <w:rsid w:val="009C30C8"/>
    <w:rsid w:val="00A3670A"/>
    <w:rsid w:val="00A5202B"/>
    <w:rsid w:val="00A55A29"/>
    <w:rsid w:val="00AC7E67"/>
    <w:rsid w:val="00AD5007"/>
    <w:rsid w:val="00B21683"/>
    <w:rsid w:val="00B8670B"/>
    <w:rsid w:val="00B909F6"/>
    <w:rsid w:val="00C01743"/>
    <w:rsid w:val="00C27B12"/>
    <w:rsid w:val="00E13089"/>
    <w:rsid w:val="00E2467F"/>
    <w:rsid w:val="00E44747"/>
    <w:rsid w:val="00E70FD2"/>
    <w:rsid w:val="00EB21A7"/>
    <w:rsid w:val="00F32B39"/>
    <w:rsid w:val="00F51F73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3C9"/>
  <w15:chartTrackingRefBased/>
  <w15:docId w15:val="{88E2B2D0-68E1-448F-9210-4753D90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5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10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6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D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1F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F73"/>
    <w:rPr>
      <w:color w:val="954F72"/>
      <w:u w:val="single"/>
    </w:rPr>
  </w:style>
  <w:style w:type="paragraph" w:customStyle="1" w:styleId="msonormal0">
    <w:name w:val="msonormal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6">
    <w:name w:val="xl6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7">
    <w:name w:val="xl6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8">
    <w:name w:val="xl68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9">
    <w:name w:val="xl69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0">
    <w:name w:val="xl70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1">
    <w:name w:val="xl71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74">
    <w:name w:val="xl74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5"/>
      <w:szCs w:val="15"/>
    </w:rPr>
  </w:style>
  <w:style w:type="paragraph" w:customStyle="1" w:styleId="xl76">
    <w:name w:val="xl7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7">
    <w:name w:val="xl7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8">
    <w:name w:val="xl78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alny"/>
    <w:rsid w:val="00F51F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9B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Zglinicka Marzena (PR Wyszków)</dc:creator>
  <cp:keywords/>
  <dc:description/>
  <cp:lastModifiedBy>Długołęcka Anita (PO Ostrołęka)</cp:lastModifiedBy>
  <cp:revision>8</cp:revision>
  <cp:lastPrinted>2023-03-14T08:53:00Z</cp:lastPrinted>
  <dcterms:created xsi:type="dcterms:W3CDTF">2023-03-09T11:50:00Z</dcterms:created>
  <dcterms:modified xsi:type="dcterms:W3CDTF">2023-04-04T10:59:00Z</dcterms:modified>
</cp:coreProperties>
</file>