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5068" w:rsidRDefault="00B55068" w:rsidP="00B55068">
      <w:pPr>
        <w:pStyle w:val="Default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STATYSTYKA ZDARZEŃ KOMENDY MIEJSKIEJ PAŃSTWOWEJ STRAŻY POŻARNEJ </w:t>
      </w:r>
      <w:r>
        <w:rPr>
          <w:b/>
          <w:bCs/>
          <w:color w:val="auto"/>
          <w:sz w:val="26"/>
          <w:szCs w:val="26"/>
        </w:rPr>
        <w:t xml:space="preserve">W </w:t>
      </w:r>
      <w:r>
        <w:rPr>
          <w:b/>
          <w:bCs/>
          <w:color w:val="auto"/>
          <w:sz w:val="32"/>
          <w:szCs w:val="32"/>
        </w:rPr>
        <w:t>BYDGOSZCZY</w:t>
      </w:r>
    </w:p>
    <w:p w:rsidR="00B55068" w:rsidRDefault="006E6904" w:rsidP="00B55068">
      <w:pPr>
        <w:pStyle w:val="Default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ZA ROK 2022</w:t>
      </w:r>
    </w:p>
    <w:p w:rsidR="00B55068" w:rsidRDefault="00B55068" w:rsidP="00B55068">
      <w:pPr>
        <w:pStyle w:val="Default"/>
        <w:rPr>
          <w:b/>
          <w:bCs/>
          <w:color w:val="auto"/>
          <w:sz w:val="32"/>
          <w:szCs w:val="32"/>
        </w:rPr>
      </w:pPr>
    </w:p>
    <w:p w:rsidR="00B55068" w:rsidRPr="00923E46" w:rsidRDefault="00B55068" w:rsidP="00B55068">
      <w:pPr>
        <w:tabs>
          <w:tab w:val="left" w:pos="709"/>
        </w:tabs>
        <w:spacing w:line="276" w:lineRule="auto"/>
        <w:rPr>
          <w:color w:val="FF0000"/>
          <w:sz w:val="24"/>
          <w:szCs w:val="24"/>
        </w:rPr>
      </w:pPr>
    </w:p>
    <w:p w:rsidR="00B55068" w:rsidRDefault="006E6904" w:rsidP="00B55068">
      <w:pPr>
        <w:tabs>
          <w:tab w:val="left" w:pos="709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Łączna liczba zdarzeń 2022</w:t>
      </w:r>
      <w:r w:rsidR="00B55068" w:rsidRPr="003C47F7">
        <w:rPr>
          <w:b/>
          <w:sz w:val="24"/>
          <w:szCs w:val="24"/>
        </w:rPr>
        <w:t xml:space="preserve"> r.</w:t>
      </w:r>
      <w:r>
        <w:rPr>
          <w:b/>
          <w:sz w:val="24"/>
          <w:szCs w:val="24"/>
        </w:rPr>
        <w:t xml:space="preserve"> w rejonie chronionym</w:t>
      </w:r>
    </w:p>
    <w:p w:rsidR="006E6904" w:rsidRPr="003C47F7" w:rsidRDefault="006E6904" w:rsidP="00B55068">
      <w:pPr>
        <w:tabs>
          <w:tab w:val="left" w:pos="709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(miasto Bydgoszcz + powiat bydgoski)</w:t>
      </w:r>
    </w:p>
    <w:tbl>
      <w:tblPr>
        <w:tblStyle w:val="Tabela-Siatka"/>
        <w:tblW w:w="0" w:type="auto"/>
        <w:tblInd w:w="1213" w:type="dxa"/>
        <w:tblLook w:val="04A0" w:firstRow="1" w:lastRow="0" w:firstColumn="1" w:lastColumn="0" w:noHBand="0" w:noVBand="1"/>
      </w:tblPr>
      <w:tblGrid>
        <w:gridCol w:w="2943"/>
        <w:gridCol w:w="1861"/>
        <w:gridCol w:w="1861"/>
      </w:tblGrid>
      <w:tr w:rsidR="00B55068" w:rsidRPr="00BA7A2F" w:rsidTr="00B55068">
        <w:tc>
          <w:tcPr>
            <w:tcW w:w="2943" w:type="dxa"/>
          </w:tcPr>
          <w:p w:rsidR="00B55068" w:rsidRPr="00BA7A2F" w:rsidRDefault="00B55068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A7A2F">
              <w:rPr>
                <w:b/>
                <w:sz w:val="24"/>
                <w:szCs w:val="24"/>
              </w:rPr>
              <w:t>RAZEM</w:t>
            </w:r>
            <w:r w:rsidRPr="00BA7A2F">
              <w:rPr>
                <w:sz w:val="24"/>
                <w:szCs w:val="24"/>
              </w:rPr>
              <w:t xml:space="preserve"> (miasto + powiat)</w:t>
            </w:r>
          </w:p>
        </w:tc>
        <w:tc>
          <w:tcPr>
            <w:tcW w:w="1861" w:type="dxa"/>
          </w:tcPr>
          <w:p w:rsidR="00B55068" w:rsidRPr="00BA7A2F" w:rsidRDefault="006E6904" w:rsidP="00B55068">
            <w:pPr>
              <w:tabs>
                <w:tab w:val="left" w:pos="70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5709</w:t>
            </w:r>
          </w:p>
        </w:tc>
        <w:tc>
          <w:tcPr>
            <w:tcW w:w="1861" w:type="dxa"/>
          </w:tcPr>
          <w:p w:rsidR="00B55068" w:rsidRPr="00BA7A2F" w:rsidRDefault="00B55068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A7A2F">
              <w:rPr>
                <w:sz w:val="24"/>
                <w:szCs w:val="24"/>
              </w:rPr>
              <w:t>% wyjazdów</w:t>
            </w:r>
          </w:p>
        </w:tc>
      </w:tr>
      <w:tr w:rsidR="00B55068" w:rsidRPr="00BA7A2F" w:rsidTr="00B55068">
        <w:tc>
          <w:tcPr>
            <w:tcW w:w="2943" w:type="dxa"/>
          </w:tcPr>
          <w:p w:rsidR="00B55068" w:rsidRPr="00BA7A2F" w:rsidRDefault="00B55068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A7A2F">
              <w:rPr>
                <w:sz w:val="24"/>
                <w:szCs w:val="24"/>
              </w:rPr>
              <w:t>Pożary</w:t>
            </w:r>
          </w:p>
        </w:tc>
        <w:tc>
          <w:tcPr>
            <w:tcW w:w="1861" w:type="dxa"/>
          </w:tcPr>
          <w:p w:rsidR="00B55068" w:rsidRPr="00BA7A2F" w:rsidRDefault="006E6904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1088</w:t>
            </w:r>
          </w:p>
        </w:tc>
        <w:tc>
          <w:tcPr>
            <w:tcW w:w="1861" w:type="dxa"/>
          </w:tcPr>
          <w:p w:rsidR="00B55068" w:rsidRPr="00BA7A2F" w:rsidRDefault="006E6904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55068">
              <w:rPr>
                <w:sz w:val="24"/>
                <w:szCs w:val="24"/>
              </w:rPr>
              <w:t xml:space="preserve"> </w:t>
            </w:r>
            <w:r w:rsidR="00B55068" w:rsidRPr="00BA7A2F">
              <w:rPr>
                <w:sz w:val="24"/>
                <w:szCs w:val="24"/>
              </w:rPr>
              <w:t>%</w:t>
            </w:r>
          </w:p>
        </w:tc>
      </w:tr>
      <w:tr w:rsidR="00B55068" w:rsidRPr="00BA7A2F" w:rsidTr="00B55068">
        <w:tc>
          <w:tcPr>
            <w:tcW w:w="2943" w:type="dxa"/>
          </w:tcPr>
          <w:p w:rsidR="00B55068" w:rsidRPr="00BA7A2F" w:rsidRDefault="00B55068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A7A2F">
              <w:rPr>
                <w:sz w:val="24"/>
                <w:szCs w:val="24"/>
              </w:rPr>
              <w:t>Miejscowe zagrożenia</w:t>
            </w:r>
          </w:p>
        </w:tc>
        <w:tc>
          <w:tcPr>
            <w:tcW w:w="1861" w:type="dxa"/>
          </w:tcPr>
          <w:p w:rsidR="00B55068" w:rsidRPr="00BA7A2F" w:rsidRDefault="006E6904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4117</w:t>
            </w:r>
          </w:p>
        </w:tc>
        <w:tc>
          <w:tcPr>
            <w:tcW w:w="1861" w:type="dxa"/>
          </w:tcPr>
          <w:p w:rsidR="00B55068" w:rsidRPr="00BA7A2F" w:rsidRDefault="006E6904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B55068" w:rsidRPr="00BA7A2F">
              <w:rPr>
                <w:sz w:val="24"/>
                <w:szCs w:val="24"/>
              </w:rPr>
              <w:t xml:space="preserve"> %</w:t>
            </w:r>
          </w:p>
        </w:tc>
      </w:tr>
      <w:tr w:rsidR="00B55068" w:rsidRPr="00BA7A2F" w:rsidTr="00B55068">
        <w:tc>
          <w:tcPr>
            <w:tcW w:w="2943" w:type="dxa"/>
          </w:tcPr>
          <w:p w:rsidR="00B55068" w:rsidRPr="00BA7A2F" w:rsidRDefault="00B55068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A7A2F">
              <w:rPr>
                <w:sz w:val="24"/>
                <w:szCs w:val="24"/>
              </w:rPr>
              <w:t>Alarmy fałszywe</w:t>
            </w:r>
          </w:p>
        </w:tc>
        <w:tc>
          <w:tcPr>
            <w:tcW w:w="1861" w:type="dxa"/>
          </w:tcPr>
          <w:p w:rsidR="00B55068" w:rsidRPr="00BA7A2F" w:rsidRDefault="006E6904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</w:t>
            </w:r>
          </w:p>
        </w:tc>
        <w:tc>
          <w:tcPr>
            <w:tcW w:w="1861" w:type="dxa"/>
          </w:tcPr>
          <w:p w:rsidR="00B55068" w:rsidRPr="00BA7A2F" w:rsidRDefault="006E6904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55068" w:rsidRPr="00BA7A2F">
              <w:rPr>
                <w:sz w:val="24"/>
                <w:szCs w:val="24"/>
              </w:rPr>
              <w:t xml:space="preserve"> %</w:t>
            </w:r>
          </w:p>
        </w:tc>
      </w:tr>
    </w:tbl>
    <w:p w:rsidR="00B55068" w:rsidRDefault="00B55068" w:rsidP="00B55068">
      <w:pPr>
        <w:tabs>
          <w:tab w:val="left" w:pos="709"/>
        </w:tabs>
        <w:spacing w:line="276" w:lineRule="auto"/>
        <w:jc w:val="center"/>
        <w:rPr>
          <w:sz w:val="24"/>
          <w:szCs w:val="24"/>
        </w:rPr>
      </w:pPr>
    </w:p>
    <w:p w:rsidR="00ED2F2E" w:rsidRDefault="00ED2F2E" w:rsidP="00B55068">
      <w:pPr>
        <w:tabs>
          <w:tab w:val="left" w:pos="709"/>
        </w:tabs>
        <w:spacing w:line="276" w:lineRule="auto"/>
        <w:jc w:val="center"/>
        <w:rPr>
          <w:sz w:val="24"/>
          <w:szCs w:val="24"/>
        </w:rPr>
      </w:pPr>
    </w:p>
    <w:p w:rsidR="00ED2F2E" w:rsidRDefault="00937978" w:rsidP="00B55068">
      <w:pPr>
        <w:tabs>
          <w:tab w:val="left" w:pos="709"/>
        </w:tabs>
        <w:spacing w:line="276" w:lineRule="auto"/>
        <w:jc w:val="center"/>
        <w:rPr>
          <w:sz w:val="24"/>
          <w:szCs w:val="24"/>
        </w:rPr>
      </w:pPr>
      <w:r w:rsidRPr="00AA4823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B3EC4A" wp14:editId="177C9DBD">
                <wp:simplePos x="0" y="0"/>
                <wp:positionH relativeFrom="column">
                  <wp:posOffset>1437013</wp:posOffset>
                </wp:positionH>
                <wp:positionV relativeFrom="paragraph">
                  <wp:posOffset>5715</wp:posOffset>
                </wp:positionV>
                <wp:extent cx="2952750" cy="323850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823" w:rsidRPr="00AA4823" w:rsidRDefault="00AA4823" w:rsidP="00AA482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A482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Łączna </w:t>
                            </w:r>
                            <w:r w:rsidR="00937978">
                              <w:rPr>
                                <w:b/>
                                <w:sz w:val="24"/>
                                <w:szCs w:val="24"/>
                              </w:rPr>
                              <w:t>liczba zdarzeń w 2022</w:t>
                            </w:r>
                            <w:r w:rsidRPr="00AA482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3EC4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13.15pt;margin-top:.45pt;width:232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" stroked="f">
                <v:textbox>
                  <w:txbxContent>
                    <w:p w:rsidR="00AA4823" w:rsidRPr="00AA4823" w:rsidRDefault="00AA4823" w:rsidP="00AA482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A4823">
                        <w:rPr>
                          <w:b/>
                          <w:sz w:val="24"/>
                          <w:szCs w:val="24"/>
                        </w:rPr>
                        <w:t xml:space="preserve">Łączna </w:t>
                      </w:r>
                      <w:r w:rsidR="00937978">
                        <w:rPr>
                          <w:b/>
                          <w:sz w:val="24"/>
                          <w:szCs w:val="24"/>
                        </w:rPr>
                        <w:t>liczba zdarzeń w 2022</w:t>
                      </w:r>
                      <w:r w:rsidRPr="00AA4823">
                        <w:rPr>
                          <w:b/>
                          <w:sz w:val="24"/>
                          <w:szCs w:val="24"/>
                        </w:rPr>
                        <w:t xml:space="preserve"> roku</w:t>
                      </w:r>
                    </w:p>
                  </w:txbxContent>
                </v:textbox>
              </v:shape>
            </w:pict>
          </mc:Fallback>
        </mc:AlternateContent>
      </w:r>
      <w:r w:rsidR="006E6904">
        <w:rPr>
          <w:noProof/>
          <w:lang w:eastAsia="pl-PL"/>
        </w:rPr>
        <w:drawing>
          <wp:inline distT="0" distB="0" distL="0" distR="0" wp14:anchorId="613A10F9" wp14:editId="1743D59F">
            <wp:extent cx="4572000" cy="2352675"/>
            <wp:effectExtent l="0" t="0" r="19050" b="9525"/>
            <wp:docPr id="5" name="Wykres 5" title="Łączna liczba zdarzeń za 2020 rok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D2F2E" w:rsidRDefault="00ED2F2E" w:rsidP="00B55068">
      <w:pPr>
        <w:tabs>
          <w:tab w:val="left" w:pos="709"/>
        </w:tabs>
        <w:spacing w:line="276" w:lineRule="auto"/>
        <w:jc w:val="center"/>
        <w:rPr>
          <w:sz w:val="24"/>
          <w:szCs w:val="24"/>
        </w:rPr>
      </w:pPr>
    </w:p>
    <w:p w:rsidR="00ED2F2E" w:rsidRPr="00BA7A2F" w:rsidRDefault="00ED2F2E" w:rsidP="00B55068">
      <w:pPr>
        <w:tabs>
          <w:tab w:val="left" w:pos="709"/>
        </w:tabs>
        <w:spacing w:line="276" w:lineRule="auto"/>
        <w:jc w:val="center"/>
        <w:rPr>
          <w:sz w:val="24"/>
          <w:szCs w:val="24"/>
        </w:rPr>
      </w:pPr>
    </w:p>
    <w:tbl>
      <w:tblPr>
        <w:tblStyle w:val="Tabela-Siatka"/>
        <w:tblW w:w="0" w:type="auto"/>
        <w:tblInd w:w="1213" w:type="dxa"/>
        <w:tblLook w:val="04A0" w:firstRow="1" w:lastRow="0" w:firstColumn="1" w:lastColumn="0" w:noHBand="0" w:noVBand="1"/>
      </w:tblPr>
      <w:tblGrid>
        <w:gridCol w:w="2943"/>
        <w:gridCol w:w="1861"/>
        <w:gridCol w:w="1861"/>
      </w:tblGrid>
      <w:tr w:rsidR="00B55068" w:rsidRPr="00BA7A2F" w:rsidTr="00B55068">
        <w:tc>
          <w:tcPr>
            <w:tcW w:w="2943" w:type="dxa"/>
          </w:tcPr>
          <w:p w:rsidR="00B55068" w:rsidRPr="00BA7A2F" w:rsidRDefault="00B55068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A7A2F">
              <w:rPr>
                <w:sz w:val="24"/>
                <w:szCs w:val="24"/>
              </w:rPr>
              <w:t>m. Bydgoszcz</w:t>
            </w:r>
            <w:r>
              <w:rPr>
                <w:sz w:val="24"/>
                <w:szCs w:val="24"/>
              </w:rPr>
              <w:t xml:space="preserve">   </w:t>
            </w:r>
            <w:r w:rsidRPr="00951828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861" w:type="dxa"/>
          </w:tcPr>
          <w:p w:rsidR="00B55068" w:rsidRPr="00951828" w:rsidRDefault="006E6904" w:rsidP="00B55068">
            <w:pPr>
              <w:tabs>
                <w:tab w:val="left" w:pos="70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3486</w:t>
            </w:r>
          </w:p>
        </w:tc>
        <w:tc>
          <w:tcPr>
            <w:tcW w:w="1861" w:type="dxa"/>
          </w:tcPr>
          <w:p w:rsidR="00B55068" w:rsidRPr="00BA7A2F" w:rsidRDefault="00B55068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A7A2F">
              <w:rPr>
                <w:sz w:val="24"/>
                <w:szCs w:val="24"/>
              </w:rPr>
              <w:t>% wyjazdów</w:t>
            </w:r>
          </w:p>
        </w:tc>
      </w:tr>
      <w:tr w:rsidR="00B55068" w:rsidRPr="00BA7A2F" w:rsidTr="00B55068">
        <w:tc>
          <w:tcPr>
            <w:tcW w:w="2943" w:type="dxa"/>
          </w:tcPr>
          <w:p w:rsidR="00B55068" w:rsidRPr="00BA7A2F" w:rsidRDefault="00B55068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A7A2F">
              <w:rPr>
                <w:sz w:val="24"/>
                <w:szCs w:val="24"/>
              </w:rPr>
              <w:t>Pożary</w:t>
            </w:r>
          </w:p>
        </w:tc>
        <w:tc>
          <w:tcPr>
            <w:tcW w:w="1861" w:type="dxa"/>
          </w:tcPr>
          <w:p w:rsidR="00B55068" w:rsidRPr="00BA7A2F" w:rsidRDefault="006E6904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</w:t>
            </w:r>
          </w:p>
        </w:tc>
        <w:tc>
          <w:tcPr>
            <w:tcW w:w="1861" w:type="dxa"/>
          </w:tcPr>
          <w:p w:rsidR="00B55068" w:rsidRPr="00BA7A2F" w:rsidRDefault="006E6904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55068">
              <w:rPr>
                <w:sz w:val="24"/>
                <w:szCs w:val="24"/>
              </w:rPr>
              <w:t xml:space="preserve"> </w:t>
            </w:r>
            <w:r w:rsidR="00B55068" w:rsidRPr="00BA7A2F">
              <w:rPr>
                <w:sz w:val="24"/>
                <w:szCs w:val="24"/>
              </w:rPr>
              <w:t>%</w:t>
            </w:r>
          </w:p>
        </w:tc>
      </w:tr>
      <w:tr w:rsidR="00B55068" w:rsidRPr="00BA7A2F" w:rsidTr="00B55068">
        <w:tc>
          <w:tcPr>
            <w:tcW w:w="2943" w:type="dxa"/>
          </w:tcPr>
          <w:p w:rsidR="00B55068" w:rsidRPr="00BA7A2F" w:rsidRDefault="00B55068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A7A2F">
              <w:rPr>
                <w:sz w:val="24"/>
                <w:szCs w:val="24"/>
              </w:rPr>
              <w:t>Miejscowe zagrożenia</w:t>
            </w:r>
          </w:p>
        </w:tc>
        <w:tc>
          <w:tcPr>
            <w:tcW w:w="1861" w:type="dxa"/>
          </w:tcPr>
          <w:p w:rsidR="00B55068" w:rsidRPr="00BA7A2F" w:rsidRDefault="006E6904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2377</w:t>
            </w:r>
          </w:p>
        </w:tc>
        <w:tc>
          <w:tcPr>
            <w:tcW w:w="1861" w:type="dxa"/>
          </w:tcPr>
          <w:p w:rsidR="00B55068" w:rsidRPr="00BA7A2F" w:rsidRDefault="006E6904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 </w:t>
            </w:r>
            <w:r w:rsidR="00B55068" w:rsidRPr="00BA7A2F">
              <w:rPr>
                <w:sz w:val="24"/>
                <w:szCs w:val="24"/>
              </w:rPr>
              <w:t>%</w:t>
            </w:r>
          </w:p>
        </w:tc>
      </w:tr>
      <w:tr w:rsidR="00B55068" w:rsidRPr="00BA7A2F" w:rsidTr="00B55068">
        <w:tc>
          <w:tcPr>
            <w:tcW w:w="2943" w:type="dxa"/>
          </w:tcPr>
          <w:p w:rsidR="00B55068" w:rsidRPr="00BA7A2F" w:rsidRDefault="00B55068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A7A2F">
              <w:rPr>
                <w:sz w:val="24"/>
                <w:szCs w:val="24"/>
              </w:rPr>
              <w:t>Alarmy fałszywe</w:t>
            </w:r>
          </w:p>
        </w:tc>
        <w:tc>
          <w:tcPr>
            <w:tcW w:w="1861" w:type="dxa"/>
          </w:tcPr>
          <w:p w:rsidR="00B55068" w:rsidRPr="00BA7A2F" w:rsidRDefault="006E6904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</w:t>
            </w:r>
          </w:p>
        </w:tc>
        <w:tc>
          <w:tcPr>
            <w:tcW w:w="1861" w:type="dxa"/>
          </w:tcPr>
          <w:p w:rsidR="00B55068" w:rsidRPr="00BA7A2F" w:rsidRDefault="006E6904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 </w:t>
            </w:r>
            <w:r w:rsidR="00B55068" w:rsidRPr="00BA7A2F">
              <w:rPr>
                <w:sz w:val="24"/>
                <w:szCs w:val="24"/>
              </w:rPr>
              <w:t>%</w:t>
            </w:r>
          </w:p>
        </w:tc>
      </w:tr>
    </w:tbl>
    <w:p w:rsidR="00B55068" w:rsidRPr="00923E46" w:rsidRDefault="00B55068" w:rsidP="00B55068">
      <w:pPr>
        <w:tabs>
          <w:tab w:val="left" w:pos="709"/>
        </w:tabs>
        <w:spacing w:line="276" w:lineRule="auto"/>
        <w:jc w:val="center"/>
        <w:rPr>
          <w:color w:val="FF0000"/>
          <w:sz w:val="24"/>
          <w:szCs w:val="24"/>
        </w:rPr>
      </w:pPr>
    </w:p>
    <w:tbl>
      <w:tblPr>
        <w:tblStyle w:val="Tabela-Siatka"/>
        <w:tblW w:w="0" w:type="auto"/>
        <w:tblInd w:w="1213" w:type="dxa"/>
        <w:tblLook w:val="04A0" w:firstRow="1" w:lastRow="0" w:firstColumn="1" w:lastColumn="0" w:noHBand="0" w:noVBand="1"/>
      </w:tblPr>
      <w:tblGrid>
        <w:gridCol w:w="2943"/>
        <w:gridCol w:w="1861"/>
        <w:gridCol w:w="1861"/>
      </w:tblGrid>
      <w:tr w:rsidR="00B55068" w:rsidRPr="00BA7A2F" w:rsidTr="00B55068">
        <w:tc>
          <w:tcPr>
            <w:tcW w:w="2943" w:type="dxa"/>
          </w:tcPr>
          <w:p w:rsidR="00B55068" w:rsidRPr="00BA7A2F" w:rsidRDefault="00B55068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powiat bydgoski  </w:t>
            </w:r>
            <w:r w:rsidRPr="00951828">
              <w:rPr>
                <w:b/>
                <w:sz w:val="24"/>
                <w:szCs w:val="24"/>
              </w:rPr>
              <w:t xml:space="preserve"> RAZEM</w:t>
            </w:r>
          </w:p>
        </w:tc>
        <w:tc>
          <w:tcPr>
            <w:tcW w:w="1861" w:type="dxa"/>
          </w:tcPr>
          <w:p w:rsidR="00B55068" w:rsidRPr="00951828" w:rsidRDefault="006E6904" w:rsidP="00B55068">
            <w:pPr>
              <w:tabs>
                <w:tab w:val="left" w:pos="70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2223</w:t>
            </w:r>
          </w:p>
        </w:tc>
        <w:tc>
          <w:tcPr>
            <w:tcW w:w="1861" w:type="dxa"/>
          </w:tcPr>
          <w:p w:rsidR="00B55068" w:rsidRPr="00BA7A2F" w:rsidRDefault="00B55068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A7A2F">
              <w:rPr>
                <w:sz w:val="24"/>
                <w:szCs w:val="24"/>
              </w:rPr>
              <w:t>% wyjazdów</w:t>
            </w:r>
          </w:p>
        </w:tc>
      </w:tr>
      <w:tr w:rsidR="00B55068" w:rsidRPr="00BA7A2F" w:rsidTr="00B55068">
        <w:tc>
          <w:tcPr>
            <w:tcW w:w="2943" w:type="dxa"/>
          </w:tcPr>
          <w:p w:rsidR="00B55068" w:rsidRPr="00BA7A2F" w:rsidRDefault="00B55068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A7A2F">
              <w:rPr>
                <w:sz w:val="24"/>
                <w:szCs w:val="24"/>
              </w:rPr>
              <w:t>Pożary</w:t>
            </w:r>
          </w:p>
        </w:tc>
        <w:tc>
          <w:tcPr>
            <w:tcW w:w="1861" w:type="dxa"/>
          </w:tcPr>
          <w:p w:rsidR="00B55068" w:rsidRPr="00BA7A2F" w:rsidRDefault="006E6904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</w:t>
            </w:r>
          </w:p>
        </w:tc>
        <w:tc>
          <w:tcPr>
            <w:tcW w:w="1861" w:type="dxa"/>
          </w:tcPr>
          <w:p w:rsidR="00B55068" w:rsidRPr="00BA7A2F" w:rsidRDefault="006E6904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55068">
              <w:rPr>
                <w:sz w:val="24"/>
                <w:szCs w:val="24"/>
              </w:rPr>
              <w:t xml:space="preserve"> </w:t>
            </w:r>
            <w:r w:rsidR="00B55068" w:rsidRPr="00BA7A2F">
              <w:rPr>
                <w:sz w:val="24"/>
                <w:szCs w:val="24"/>
              </w:rPr>
              <w:t>%</w:t>
            </w:r>
          </w:p>
        </w:tc>
      </w:tr>
      <w:tr w:rsidR="00B55068" w:rsidRPr="00BA7A2F" w:rsidTr="00B55068">
        <w:tc>
          <w:tcPr>
            <w:tcW w:w="2943" w:type="dxa"/>
          </w:tcPr>
          <w:p w:rsidR="00B55068" w:rsidRPr="00BA7A2F" w:rsidRDefault="00B55068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A7A2F">
              <w:rPr>
                <w:sz w:val="24"/>
                <w:szCs w:val="24"/>
              </w:rPr>
              <w:t>Miejscowe zagrożenia</w:t>
            </w:r>
          </w:p>
        </w:tc>
        <w:tc>
          <w:tcPr>
            <w:tcW w:w="1861" w:type="dxa"/>
          </w:tcPr>
          <w:p w:rsidR="00B55068" w:rsidRPr="00BA7A2F" w:rsidRDefault="006E6904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</w:t>
            </w:r>
          </w:p>
        </w:tc>
        <w:tc>
          <w:tcPr>
            <w:tcW w:w="1861" w:type="dxa"/>
          </w:tcPr>
          <w:p w:rsidR="00B55068" w:rsidRPr="00BA7A2F" w:rsidRDefault="006E6904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="00B55068" w:rsidRPr="00BA7A2F">
              <w:rPr>
                <w:sz w:val="24"/>
                <w:szCs w:val="24"/>
              </w:rPr>
              <w:t xml:space="preserve"> %</w:t>
            </w:r>
          </w:p>
        </w:tc>
      </w:tr>
      <w:tr w:rsidR="00B55068" w:rsidRPr="00BA7A2F" w:rsidTr="00B55068">
        <w:tc>
          <w:tcPr>
            <w:tcW w:w="2943" w:type="dxa"/>
          </w:tcPr>
          <w:p w:rsidR="00B55068" w:rsidRPr="00BA7A2F" w:rsidRDefault="00B55068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A7A2F">
              <w:rPr>
                <w:sz w:val="24"/>
                <w:szCs w:val="24"/>
              </w:rPr>
              <w:t>Alarmy fałszywe</w:t>
            </w:r>
          </w:p>
        </w:tc>
        <w:tc>
          <w:tcPr>
            <w:tcW w:w="1861" w:type="dxa"/>
          </w:tcPr>
          <w:p w:rsidR="00B55068" w:rsidRPr="00BA7A2F" w:rsidRDefault="006E6904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861" w:type="dxa"/>
          </w:tcPr>
          <w:p w:rsidR="00B55068" w:rsidRPr="00BA7A2F" w:rsidRDefault="006E6904" w:rsidP="00B55068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5068" w:rsidRPr="00BA7A2F">
              <w:rPr>
                <w:sz w:val="24"/>
                <w:szCs w:val="24"/>
              </w:rPr>
              <w:t xml:space="preserve"> %</w:t>
            </w:r>
          </w:p>
        </w:tc>
      </w:tr>
    </w:tbl>
    <w:p w:rsidR="00B55068" w:rsidRDefault="00B55068" w:rsidP="00B55068">
      <w:pPr>
        <w:pStyle w:val="Default"/>
        <w:jc w:val="center"/>
        <w:rPr>
          <w:color w:val="auto"/>
          <w:sz w:val="32"/>
          <w:szCs w:val="32"/>
        </w:rPr>
      </w:pPr>
    </w:p>
    <w:p w:rsidR="00290739" w:rsidRDefault="00290739" w:rsidP="00B55068">
      <w:pPr>
        <w:pStyle w:val="Default"/>
        <w:jc w:val="center"/>
        <w:rPr>
          <w:color w:val="auto"/>
          <w:sz w:val="32"/>
          <w:szCs w:val="32"/>
        </w:rPr>
      </w:pPr>
    </w:p>
    <w:p w:rsidR="00290739" w:rsidRDefault="00290739" w:rsidP="00B55068">
      <w:pPr>
        <w:pStyle w:val="Default"/>
        <w:jc w:val="center"/>
        <w:rPr>
          <w:color w:val="auto"/>
          <w:sz w:val="32"/>
          <w:szCs w:val="32"/>
        </w:rPr>
      </w:pPr>
    </w:p>
    <w:p w:rsidR="00290739" w:rsidRDefault="00290739" w:rsidP="00B55068">
      <w:pPr>
        <w:pStyle w:val="Default"/>
        <w:jc w:val="center"/>
        <w:rPr>
          <w:color w:val="auto"/>
          <w:sz w:val="32"/>
          <w:szCs w:val="32"/>
        </w:rPr>
      </w:pPr>
    </w:p>
    <w:p w:rsidR="00290739" w:rsidRDefault="00290739" w:rsidP="00B55068">
      <w:pPr>
        <w:pStyle w:val="Default"/>
        <w:jc w:val="center"/>
        <w:rPr>
          <w:color w:val="auto"/>
          <w:sz w:val="32"/>
          <w:szCs w:val="32"/>
        </w:rPr>
      </w:pPr>
    </w:p>
    <w:p w:rsidR="00290739" w:rsidRDefault="00290739" w:rsidP="00B55068">
      <w:pPr>
        <w:pStyle w:val="Default"/>
        <w:jc w:val="center"/>
        <w:rPr>
          <w:color w:val="auto"/>
          <w:sz w:val="32"/>
          <w:szCs w:val="32"/>
        </w:rPr>
      </w:pPr>
    </w:p>
    <w:p w:rsidR="00290739" w:rsidRDefault="00290739" w:rsidP="00B55068">
      <w:pPr>
        <w:pStyle w:val="Default"/>
        <w:jc w:val="center"/>
        <w:rPr>
          <w:color w:val="auto"/>
          <w:sz w:val="32"/>
          <w:szCs w:val="32"/>
        </w:rPr>
      </w:pPr>
    </w:p>
    <w:p w:rsidR="00290739" w:rsidRDefault="00290739" w:rsidP="00B55068">
      <w:pPr>
        <w:pStyle w:val="Default"/>
        <w:jc w:val="center"/>
        <w:rPr>
          <w:color w:val="auto"/>
          <w:sz w:val="32"/>
          <w:szCs w:val="32"/>
        </w:rPr>
      </w:pPr>
    </w:p>
    <w:p w:rsidR="00290739" w:rsidRDefault="00290739" w:rsidP="00B55068">
      <w:pPr>
        <w:pStyle w:val="Default"/>
        <w:jc w:val="center"/>
        <w:rPr>
          <w:color w:val="auto"/>
          <w:sz w:val="32"/>
          <w:szCs w:val="32"/>
        </w:rPr>
      </w:pPr>
    </w:p>
    <w:p w:rsidR="00290739" w:rsidRDefault="00290739" w:rsidP="00B55068">
      <w:pPr>
        <w:pStyle w:val="Default"/>
        <w:jc w:val="center"/>
        <w:rPr>
          <w:color w:val="auto"/>
          <w:sz w:val="32"/>
          <w:szCs w:val="32"/>
        </w:rPr>
      </w:pPr>
    </w:p>
    <w:p w:rsidR="00765BC7" w:rsidRDefault="00765BC7" w:rsidP="00B55068">
      <w:pPr>
        <w:pStyle w:val="Default"/>
        <w:jc w:val="center"/>
        <w:rPr>
          <w:color w:val="auto"/>
          <w:sz w:val="32"/>
          <w:szCs w:val="32"/>
        </w:rPr>
      </w:pPr>
    </w:p>
    <w:p w:rsidR="00765BC7" w:rsidRDefault="00765BC7" w:rsidP="00B55068">
      <w:pPr>
        <w:pStyle w:val="Default"/>
        <w:jc w:val="center"/>
        <w:rPr>
          <w:color w:val="auto"/>
          <w:sz w:val="32"/>
          <w:szCs w:val="32"/>
        </w:rPr>
      </w:pPr>
    </w:p>
    <w:p w:rsidR="00290739" w:rsidRDefault="00937978" w:rsidP="00B55068">
      <w:pPr>
        <w:pStyle w:val="Default"/>
        <w:jc w:val="center"/>
        <w:rPr>
          <w:color w:val="auto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 wp14:anchorId="79E8A339" wp14:editId="6F3E7F4E">
            <wp:extent cx="5760720" cy="2753583"/>
            <wp:effectExtent l="0" t="0" r="11430" b="2794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F35F4" w:rsidRDefault="002F35F4" w:rsidP="00B55068"/>
    <w:p w:rsidR="00B55068" w:rsidRDefault="00B55068" w:rsidP="00B55068"/>
    <w:p w:rsidR="00B55068" w:rsidRPr="00290739" w:rsidRDefault="00937978" w:rsidP="002907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Zdarzenia w 2022</w:t>
      </w:r>
      <w:r w:rsidR="00290739" w:rsidRPr="00290739">
        <w:rPr>
          <w:b/>
          <w:sz w:val="24"/>
          <w:szCs w:val="24"/>
        </w:rPr>
        <w:t xml:space="preserve"> roku z podziałem na miasto Bydgoszcz i powiat bydgoski</w:t>
      </w:r>
    </w:p>
    <w:p w:rsidR="00B55068" w:rsidRDefault="00937978" w:rsidP="00B55068"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2E6DD021" wp14:editId="45D63C35">
            <wp:simplePos x="0" y="0"/>
            <wp:positionH relativeFrom="column">
              <wp:posOffset>3093</wp:posOffset>
            </wp:positionH>
            <wp:positionV relativeFrom="paragraph">
              <wp:posOffset>46256</wp:posOffset>
            </wp:positionV>
            <wp:extent cx="5821371" cy="2689761"/>
            <wp:effectExtent l="0" t="0" r="27305" b="15875"/>
            <wp:wrapNone/>
            <wp:docPr id="6" name="Wykre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068" w:rsidRDefault="00B55068" w:rsidP="00B55068"/>
    <w:p w:rsidR="00B55068" w:rsidRDefault="00B55068" w:rsidP="00B55068"/>
    <w:p w:rsidR="00BA388D" w:rsidRDefault="00BA388D" w:rsidP="00B55068"/>
    <w:p w:rsidR="00BA388D" w:rsidRDefault="00BA388D" w:rsidP="00B55068"/>
    <w:p w:rsidR="00BA388D" w:rsidRDefault="00BA388D" w:rsidP="00B55068"/>
    <w:p w:rsidR="00BA388D" w:rsidRDefault="00BA388D" w:rsidP="00B55068"/>
    <w:p w:rsidR="00BA388D" w:rsidRDefault="00BA388D" w:rsidP="00B55068"/>
    <w:p w:rsidR="00BA388D" w:rsidRDefault="00BA388D" w:rsidP="00B55068"/>
    <w:p w:rsidR="00BA388D" w:rsidRDefault="00BA388D" w:rsidP="00B55068"/>
    <w:p w:rsidR="00BA388D" w:rsidRDefault="00BA388D" w:rsidP="00B55068"/>
    <w:p w:rsidR="00BA388D" w:rsidRDefault="00BA388D" w:rsidP="00B55068"/>
    <w:p w:rsidR="00BA388D" w:rsidRDefault="00BA388D" w:rsidP="00B55068"/>
    <w:p w:rsidR="00BA388D" w:rsidRDefault="00BA388D" w:rsidP="00B55068"/>
    <w:p w:rsidR="00BA388D" w:rsidRDefault="00BA388D" w:rsidP="00B55068"/>
    <w:p w:rsidR="00BA388D" w:rsidRDefault="00BA388D" w:rsidP="00B55068"/>
    <w:p w:rsidR="00BA388D" w:rsidRDefault="00BA388D" w:rsidP="00B55068"/>
    <w:p w:rsidR="00290739" w:rsidRDefault="00290739" w:rsidP="00B55068"/>
    <w:p w:rsidR="00C9154B" w:rsidRDefault="00C9154B" w:rsidP="00B55068"/>
    <w:p w:rsidR="00E9405E" w:rsidRDefault="00E9405E" w:rsidP="007F1FD4">
      <w:pPr>
        <w:rPr>
          <w:b/>
          <w:sz w:val="24"/>
          <w:szCs w:val="24"/>
        </w:rPr>
      </w:pPr>
    </w:p>
    <w:p w:rsidR="00765BC7" w:rsidRDefault="00765BC7" w:rsidP="007F1FD4">
      <w:pPr>
        <w:rPr>
          <w:b/>
          <w:sz w:val="24"/>
          <w:szCs w:val="24"/>
        </w:rPr>
      </w:pPr>
    </w:p>
    <w:p w:rsidR="00765BC7" w:rsidRDefault="00765BC7" w:rsidP="007F1FD4">
      <w:pPr>
        <w:rPr>
          <w:b/>
          <w:sz w:val="24"/>
          <w:szCs w:val="24"/>
        </w:rPr>
      </w:pPr>
    </w:p>
    <w:p w:rsidR="00290739" w:rsidRPr="00290739" w:rsidRDefault="00290739" w:rsidP="007F1FD4">
      <w:pPr>
        <w:rPr>
          <w:b/>
          <w:sz w:val="24"/>
          <w:szCs w:val="24"/>
        </w:rPr>
      </w:pPr>
      <w:r w:rsidRPr="00290739">
        <w:rPr>
          <w:b/>
          <w:sz w:val="24"/>
          <w:szCs w:val="24"/>
        </w:rPr>
        <w:t>Wyjazdy Jednostek Ratowniczo-Gaśniczych</w:t>
      </w:r>
      <w:r w:rsidR="007F1FD4">
        <w:rPr>
          <w:b/>
          <w:sz w:val="24"/>
          <w:szCs w:val="24"/>
        </w:rPr>
        <w:t xml:space="preserve">  (w tym poza powiat)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0"/>
        <w:gridCol w:w="2797"/>
        <w:gridCol w:w="1232"/>
        <w:gridCol w:w="1323"/>
        <w:gridCol w:w="1393"/>
        <w:gridCol w:w="1973"/>
      </w:tblGrid>
      <w:tr w:rsidR="00765BC7" w:rsidTr="00765BC7">
        <w:tc>
          <w:tcPr>
            <w:tcW w:w="307" w:type="pct"/>
            <w:shd w:val="clear" w:color="auto" w:fill="D9D9D9" w:themeFill="background1" w:themeFillShade="D9"/>
          </w:tcPr>
          <w:p w:rsidR="007F1FD4" w:rsidRPr="00C9154B" w:rsidRDefault="007F1FD4" w:rsidP="00B550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506" w:type="pct"/>
            <w:shd w:val="clear" w:color="auto" w:fill="D9D9D9" w:themeFill="background1" w:themeFillShade="D9"/>
          </w:tcPr>
          <w:p w:rsidR="007F1FD4" w:rsidRPr="00C9154B" w:rsidRDefault="007F1FD4" w:rsidP="00C42F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Jednostka Ratowniczo-Gaśnicza</w:t>
            </w:r>
          </w:p>
        </w:tc>
        <w:tc>
          <w:tcPr>
            <w:tcW w:w="663" w:type="pct"/>
            <w:shd w:val="clear" w:color="auto" w:fill="D9D9D9" w:themeFill="background1" w:themeFillShade="D9"/>
          </w:tcPr>
          <w:p w:rsidR="007F1FD4" w:rsidRPr="00C9154B" w:rsidRDefault="007F1FD4" w:rsidP="00C42FA7">
            <w:pPr>
              <w:jc w:val="center"/>
              <w:rPr>
                <w:b/>
                <w:sz w:val="24"/>
                <w:szCs w:val="24"/>
              </w:rPr>
            </w:pPr>
            <w:r w:rsidRPr="00C9154B">
              <w:rPr>
                <w:b/>
                <w:sz w:val="24"/>
                <w:szCs w:val="24"/>
              </w:rPr>
              <w:t>Pożary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:rsidR="007F1FD4" w:rsidRPr="00C9154B" w:rsidRDefault="007F1FD4" w:rsidP="00C42FA7">
            <w:pPr>
              <w:jc w:val="center"/>
              <w:rPr>
                <w:b/>
                <w:sz w:val="24"/>
                <w:szCs w:val="24"/>
              </w:rPr>
            </w:pPr>
            <w:r w:rsidRPr="00C9154B">
              <w:rPr>
                <w:b/>
                <w:sz w:val="24"/>
                <w:szCs w:val="24"/>
              </w:rPr>
              <w:t>Miejscowe zagrożenia</w:t>
            </w:r>
          </w:p>
        </w:tc>
        <w:tc>
          <w:tcPr>
            <w:tcW w:w="750" w:type="pct"/>
            <w:shd w:val="clear" w:color="auto" w:fill="D9D9D9" w:themeFill="background1" w:themeFillShade="D9"/>
          </w:tcPr>
          <w:p w:rsidR="007F1FD4" w:rsidRPr="00C9154B" w:rsidRDefault="007F1FD4" w:rsidP="00C42FA7">
            <w:pPr>
              <w:jc w:val="center"/>
              <w:rPr>
                <w:b/>
                <w:sz w:val="24"/>
                <w:szCs w:val="24"/>
              </w:rPr>
            </w:pPr>
            <w:r w:rsidRPr="00C9154B">
              <w:rPr>
                <w:b/>
                <w:sz w:val="24"/>
                <w:szCs w:val="24"/>
              </w:rPr>
              <w:t>Alarmy fałszywe</w:t>
            </w:r>
          </w:p>
        </w:tc>
        <w:tc>
          <w:tcPr>
            <w:tcW w:w="1062" w:type="pct"/>
            <w:shd w:val="clear" w:color="auto" w:fill="D9D9D9" w:themeFill="background1" w:themeFillShade="D9"/>
          </w:tcPr>
          <w:p w:rsidR="007F1FD4" w:rsidRPr="00C9154B" w:rsidRDefault="007F1FD4" w:rsidP="00C42F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Ogółem</w:t>
            </w:r>
          </w:p>
        </w:tc>
      </w:tr>
      <w:tr w:rsidR="00765BC7" w:rsidTr="00765BC7">
        <w:tc>
          <w:tcPr>
            <w:tcW w:w="307" w:type="pct"/>
          </w:tcPr>
          <w:p w:rsidR="007F1FD4" w:rsidRPr="00290739" w:rsidRDefault="007F1FD4" w:rsidP="00B55068">
            <w:pPr>
              <w:rPr>
                <w:sz w:val="24"/>
                <w:szCs w:val="24"/>
              </w:rPr>
            </w:pPr>
            <w:r w:rsidRPr="00290739">
              <w:rPr>
                <w:sz w:val="24"/>
                <w:szCs w:val="24"/>
              </w:rPr>
              <w:t>1.</w:t>
            </w:r>
          </w:p>
        </w:tc>
        <w:tc>
          <w:tcPr>
            <w:tcW w:w="1506" w:type="pct"/>
          </w:tcPr>
          <w:p w:rsidR="007F1FD4" w:rsidRPr="00290739" w:rsidRDefault="007F1FD4" w:rsidP="00B55068">
            <w:pPr>
              <w:rPr>
                <w:sz w:val="24"/>
                <w:szCs w:val="24"/>
              </w:rPr>
            </w:pPr>
            <w:r w:rsidRPr="00290739">
              <w:rPr>
                <w:sz w:val="24"/>
                <w:szCs w:val="24"/>
              </w:rPr>
              <w:t>JRG 1 – ul. Pomorska 16</w:t>
            </w:r>
          </w:p>
        </w:tc>
        <w:tc>
          <w:tcPr>
            <w:tcW w:w="663" w:type="pct"/>
          </w:tcPr>
          <w:p w:rsidR="007F1FD4" w:rsidRPr="00290739" w:rsidRDefault="00CD4C73" w:rsidP="0029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</w:p>
        </w:tc>
        <w:tc>
          <w:tcPr>
            <w:tcW w:w="712" w:type="pct"/>
          </w:tcPr>
          <w:p w:rsidR="007F1FD4" w:rsidRPr="00290739" w:rsidRDefault="004E6E42" w:rsidP="0029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</w:t>
            </w:r>
          </w:p>
        </w:tc>
        <w:tc>
          <w:tcPr>
            <w:tcW w:w="750" w:type="pct"/>
          </w:tcPr>
          <w:p w:rsidR="007F1FD4" w:rsidRPr="00290739" w:rsidRDefault="004E6E42" w:rsidP="002933EB">
            <w:pPr>
              <w:tabs>
                <w:tab w:val="left" w:pos="52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062" w:type="pct"/>
          </w:tcPr>
          <w:p w:rsidR="007F1FD4" w:rsidRPr="00765BC7" w:rsidRDefault="00CD4C73" w:rsidP="002933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1739</w:t>
            </w:r>
          </w:p>
        </w:tc>
      </w:tr>
      <w:tr w:rsidR="00765BC7" w:rsidTr="00765BC7">
        <w:tc>
          <w:tcPr>
            <w:tcW w:w="307" w:type="pct"/>
          </w:tcPr>
          <w:p w:rsidR="007F1FD4" w:rsidRPr="00290739" w:rsidRDefault="007F1FD4" w:rsidP="00B55068">
            <w:pPr>
              <w:rPr>
                <w:sz w:val="24"/>
                <w:szCs w:val="24"/>
              </w:rPr>
            </w:pPr>
            <w:r w:rsidRPr="00290739">
              <w:rPr>
                <w:sz w:val="24"/>
                <w:szCs w:val="24"/>
              </w:rPr>
              <w:t>2.</w:t>
            </w:r>
          </w:p>
        </w:tc>
        <w:tc>
          <w:tcPr>
            <w:tcW w:w="1506" w:type="pct"/>
          </w:tcPr>
          <w:p w:rsidR="007F1FD4" w:rsidRPr="00290739" w:rsidRDefault="007F1FD4" w:rsidP="00B55068">
            <w:pPr>
              <w:rPr>
                <w:sz w:val="24"/>
                <w:szCs w:val="24"/>
              </w:rPr>
            </w:pPr>
            <w:r w:rsidRPr="00290739">
              <w:rPr>
                <w:sz w:val="24"/>
                <w:szCs w:val="24"/>
              </w:rPr>
              <w:t>JRG 2 – ul. Produkcyjna 5</w:t>
            </w:r>
          </w:p>
        </w:tc>
        <w:tc>
          <w:tcPr>
            <w:tcW w:w="663" w:type="pct"/>
          </w:tcPr>
          <w:p w:rsidR="007F1FD4" w:rsidRPr="00290739" w:rsidRDefault="004E6E42" w:rsidP="0029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712" w:type="pct"/>
          </w:tcPr>
          <w:p w:rsidR="007F1FD4" w:rsidRPr="00290739" w:rsidRDefault="004E6E42" w:rsidP="0029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</w:t>
            </w:r>
          </w:p>
        </w:tc>
        <w:tc>
          <w:tcPr>
            <w:tcW w:w="750" w:type="pct"/>
          </w:tcPr>
          <w:p w:rsidR="007F1FD4" w:rsidRPr="00290739" w:rsidRDefault="004E6E42" w:rsidP="0029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062" w:type="pct"/>
          </w:tcPr>
          <w:p w:rsidR="007F1FD4" w:rsidRPr="00765BC7" w:rsidRDefault="004E6E42" w:rsidP="002933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672</w:t>
            </w:r>
          </w:p>
        </w:tc>
      </w:tr>
      <w:tr w:rsidR="00765BC7" w:rsidTr="00765BC7">
        <w:tc>
          <w:tcPr>
            <w:tcW w:w="307" w:type="pct"/>
          </w:tcPr>
          <w:p w:rsidR="007F1FD4" w:rsidRPr="00290739" w:rsidRDefault="007F1FD4" w:rsidP="00B55068">
            <w:pPr>
              <w:rPr>
                <w:sz w:val="24"/>
                <w:szCs w:val="24"/>
              </w:rPr>
            </w:pPr>
            <w:r w:rsidRPr="00290739">
              <w:rPr>
                <w:sz w:val="24"/>
                <w:szCs w:val="24"/>
              </w:rPr>
              <w:t>3.</w:t>
            </w:r>
          </w:p>
        </w:tc>
        <w:tc>
          <w:tcPr>
            <w:tcW w:w="1506" w:type="pct"/>
          </w:tcPr>
          <w:p w:rsidR="007F1FD4" w:rsidRPr="00290739" w:rsidRDefault="007F1FD4" w:rsidP="00B55068">
            <w:pPr>
              <w:rPr>
                <w:sz w:val="24"/>
                <w:szCs w:val="24"/>
              </w:rPr>
            </w:pPr>
            <w:r w:rsidRPr="00290739">
              <w:rPr>
                <w:sz w:val="24"/>
                <w:szCs w:val="24"/>
              </w:rPr>
              <w:t>JRG 3 – ul. Ludwikowo 5</w:t>
            </w:r>
          </w:p>
        </w:tc>
        <w:tc>
          <w:tcPr>
            <w:tcW w:w="663" w:type="pct"/>
          </w:tcPr>
          <w:p w:rsidR="007F1FD4" w:rsidRPr="00290739" w:rsidRDefault="004E6E42" w:rsidP="0029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712" w:type="pct"/>
          </w:tcPr>
          <w:p w:rsidR="007F1FD4" w:rsidRPr="00290739" w:rsidRDefault="004E6E42" w:rsidP="0029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</w:t>
            </w:r>
          </w:p>
        </w:tc>
        <w:tc>
          <w:tcPr>
            <w:tcW w:w="750" w:type="pct"/>
          </w:tcPr>
          <w:p w:rsidR="007F1FD4" w:rsidRPr="00290739" w:rsidRDefault="004E6E42" w:rsidP="00293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062" w:type="pct"/>
          </w:tcPr>
          <w:p w:rsidR="007F1FD4" w:rsidRPr="00765BC7" w:rsidRDefault="004E6E42" w:rsidP="002933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967</w:t>
            </w:r>
          </w:p>
        </w:tc>
      </w:tr>
      <w:tr w:rsidR="00765BC7" w:rsidTr="00765BC7">
        <w:tc>
          <w:tcPr>
            <w:tcW w:w="307" w:type="pct"/>
          </w:tcPr>
          <w:p w:rsidR="007F1FD4" w:rsidRPr="00290739" w:rsidRDefault="007F1FD4" w:rsidP="00B55068">
            <w:pPr>
              <w:rPr>
                <w:sz w:val="24"/>
                <w:szCs w:val="24"/>
              </w:rPr>
            </w:pPr>
            <w:r w:rsidRPr="00290739">
              <w:rPr>
                <w:sz w:val="24"/>
                <w:szCs w:val="24"/>
              </w:rPr>
              <w:t>4.</w:t>
            </w:r>
          </w:p>
        </w:tc>
        <w:tc>
          <w:tcPr>
            <w:tcW w:w="1506" w:type="pct"/>
          </w:tcPr>
          <w:p w:rsidR="007F1FD4" w:rsidRPr="00290739" w:rsidRDefault="007F1FD4" w:rsidP="00B55068">
            <w:pPr>
              <w:rPr>
                <w:sz w:val="24"/>
                <w:szCs w:val="24"/>
              </w:rPr>
            </w:pPr>
            <w:r w:rsidRPr="00290739">
              <w:rPr>
                <w:sz w:val="24"/>
                <w:szCs w:val="24"/>
              </w:rPr>
              <w:t>JRG 4 – ul. Łochowska 69</w:t>
            </w:r>
          </w:p>
        </w:tc>
        <w:tc>
          <w:tcPr>
            <w:tcW w:w="663" w:type="pct"/>
          </w:tcPr>
          <w:p w:rsidR="007F1FD4" w:rsidRPr="00290739" w:rsidRDefault="004E6E42" w:rsidP="00370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712" w:type="pct"/>
          </w:tcPr>
          <w:p w:rsidR="007F1FD4" w:rsidRPr="00290739" w:rsidRDefault="004E6E42" w:rsidP="00370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750" w:type="pct"/>
          </w:tcPr>
          <w:p w:rsidR="007F1FD4" w:rsidRPr="00290739" w:rsidRDefault="004E6E42" w:rsidP="00370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62" w:type="pct"/>
          </w:tcPr>
          <w:p w:rsidR="007F1FD4" w:rsidRPr="00765BC7" w:rsidRDefault="004E6E42" w:rsidP="003704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389</w:t>
            </w:r>
          </w:p>
        </w:tc>
      </w:tr>
      <w:tr w:rsidR="00765BC7" w:rsidTr="00765BC7">
        <w:trPr>
          <w:trHeight w:val="70"/>
        </w:trPr>
        <w:tc>
          <w:tcPr>
            <w:tcW w:w="307" w:type="pct"/>
          </w:tcPr>
          <w:p w:rsidR="007F1FD4" w:rsidRPr="00290739" w:rsidRDefault="007F1FD4" w:rsidP="00B55068">
            <w:pPr>
              <w:rPr>
                <w:sz w:val="24"/>
                <w:szCs w:val="24"/>
              </w:rPr>
            </w:pPr>
            <w:r w:rsidRPr="00290739">
              <w:rPr>
                <w:sz w:val="24"/>
                <w:szCs w:val="24"/>
              </w:rPr>
              <w:t>5.</w:t>
            </w:r>
          </w:p>
        </w:tc>
        <w:tc>
          <w:tcPr>
            <w:tcW w:w="1506" w:type="pct"/>
          </w:tcPr>
          <w:p w:rsidR="007F1FD4" w:rsidRPr="00290739" w:rsidRDefault="007F1FD4" w:rsidP="00B55068">
            <w:pPr>
              <w:rPr>
                <w:sz w:val="24"/>
                <w:szCs w:val="24"/>
              </w:rPr>
            </w:pPr>
            <w:r w:rsidRPr="00290739">
              <w:rPr>
                <w:sz w:val="24"/>
                <w:szCs w:val="24"/>
              </w:rPr>
              <w:t>JRG SP – ul. Glinki 86</w:t>
            </w:r>
          </w:p>
        </w:tc>
        <w:tc>
          <w:tcPr>
            <w:tcW w:w="663" w:type="pct"/>
          </w:tcPr>
          <w:p w:rsidR="007F1FD4" w:rsidRPr="00290739" w:rsidRDefault="004E6E42" w:rsidP="00370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712" w:type="pct"/>
          </w:tcPr>
          <w:p w:rsidR="007F1FD4" w:rsidRPr="00290739" w:rsidRDefault="004E6E42" w:rsidP="00370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</w:t>
            </w:r>
          </w:p>
        </w:tc>
        <w:tc>
          <w:tcPr>
            <w:tcW w:w="750" w:type="pct"/>
          </w:tcPr>
          <w:p w:rsidR="007F1FD4" w:rsidRPr="00290739" w:rsidRDefault="004E6E42" w:rsidP="00370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062" w:type="pct"/>
          </w:tcPr>
          <w:p w:rsidR="007F1FD4" w:rsidRPr="00765BC7" w:rsidRDefault="004E6E42" w:rsidP="003704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820</w:t>
            </w:r>
          </w:p>
        </w:tc>
      </w:tr>
    </w:tbl>
    <w:p w:rsidR="00E9405E" w:rsidRDefault="00E9405E" w:rsidP="00210506">
      <w:pPr>
        <w:rPr>
          <w:b/>
          <w:sz w:val="24"/>
          <w:szCs w:val="24"/>
        </w:rPr>
      </w:pPr>
    </w:p>
    <w:p w:rsidR="00765BC7" w:rsidRDefault="00765BC7" w:rsidP="00210506">
      <w:pPr>
        <w:rPr>
          <w:b/>
          <w:sz w:val="24"/>
          <w:szCs w:val="24"/>
        </w:rPr>
      </w:pPr>
    </w:p>
    <w:p w:rsidR="00765BC7" w:rsidRDefault="00765BC7" w:rsidP="00210506">
      <w:pPr>
        <w:rPr>
          <w:b/>
          <w:sz w:val="24"/>
          <w:szCs w:val="24"/>
        </w:rPr>
      </w:pPr>
    </w:p>
    <w:p w:rsidR="00290739" w:rsidRPr="00290739" w:rsidRDefault="00290739" w:rsidP="00210506">
      <w:pPr>
        <w:rPr>
          <w:b/>
          <w:sz w:val="24"/>
          <w:szCs w:val="24"/>
        </w:rPr>
      </w:pPr>
      <w:r w:rsidRPr="00290739">
        <w:rPr>
          <w:b/>
          <w:sz w:val="24"/>
          <w:szCs w:val="24"/>
        </w:rPr>
        <w:t>Liczba zdarzeń w poszczególnych gminach</w:t>
      </w:r>
    </w:p>
    <w:tbl>
      <w:tblPr>
        <w:tblpPr w:leftFromText="141" w:rightFromText="141" w:vertAnchor="text" w:horzAnchor="margin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1243"/>
        <w:gridCol w:w="1137"/>
        <w:gridCol w:w="821"/>
        <w:gridCol w:w="863"/>
        <w:gridCol w:w="1106"/>
        <w:gridCol w:w="1074"/>
        <w:gridCol w:w="969"/>
        <w:gridCol w:w="1074"/>
      </w:tblGrid>
      <w:tr w:rsidR="00C42FA7" w:rsidRPr="00923E46" w:rsidTr="00C42FA7">
        <w:trPr>
          <w:trHeight w:val="361"/>
        </w:trPr>
        <w:tc>
          <w:tcPr>
            <w:tcW w:w="1001" w:type="dxa"/>
            <w:shd w:val="clear" w:color="auto" w:fill="auto"/>
            <w:vAlign w:val="center"/>
          </w:tcPr>
          <w:p w:rsidR="00C42FA7" w:rsidRPr="00923E46" w:rsidRDefault="00C42FA7" w:rsidP="00C42FA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923E46">
              <w:rPr>
                <w:sz w:val="24"/>
                <w:szCs w:val="24"/>
              </w:rPr>
              <w:t>Gmina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C42FA7" w:rsidRPr="00923E46" w:rsidRDefault="00C42FA7" w:rsidP="00C42FA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923E46">
              <w:rPr>
                <w:sz w:val="24"/>
                <w:szCs w:val="24"/>
              </w:rPr>
              <w:t>Koronowo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42FA7" w:rsidRPr="00923E46" w:rsidRDefault="00C42FA7" w:rsidP="00C42FA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923E46">
              <w:rPr>
                <w:sz w:val="24"/>
                <w:szCs w:val="24"/>
              </w:rPr>
              <w:t>Solec Kujawski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C42FA7" w:rsidRPr="00923E46" w:rsidRDefault="00C42FA7" w:rsidP="00C42FA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923E46">
              <w:rPr>
                <w:sz w:val="24"/>
                <w:szCs w:val="24"/>
              </w:rPr>
              <w:t>Białe Błota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42FA7" w:rsidRPr="00923E46" w:rsidRDefault="00C42FA7" w:rsidP="00C42FA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923E46">
              <w:rPr>
                <w:sz w:val="24"/>
                <w:szCs w:val="24"/>
              </w:rPr>
              <w:t>Nowa Wieś Wlk.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C42FA7" w:rsidRPr="00923E46" w:rsidRDefault="00C42FA7" w:rsidP="00C42FA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923E46">
              <w:rPr>
                <w:sz w:val="24"/>
                <w:szCs w:val="24"/>
              </w:rPr>
              <w:t>Dąbrowa Chełm.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C42FA7" w:rsidRPr="00923E46" w:rsidRDefault="00C42FA7" w:rsidP="00C42FA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923E46">
              <w:rPr>
                <w:sz w:val="24"/>
                <w:szCs w:val="24"/>
              </w:rPr>
              <w:t>Sicienko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C42FA7" w:rsidRPr="00923E46" w:rsidRDefault="00C42FA7" w:rsidP="00C42FA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923E46">
              <w:rPr>
                <w:sz w:val="24"/>
                <w:szCs w:val="24"/>
              </w:rPr>
              <w:t>Dobrcz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C42FA7" w:rsidRPr="00923E46" w:rsidRDefault="00C42FA7" w:rsidP="00C42FA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923E46">
              <w:rPr>
                <w:sz w:val="24"/>
                <w:szCs w:val="24"/>
              </w:rPr>
              <w:t>Osielsko</w:t>
            </w:r>
          </w:p>
        </w:tc>
      </w:tr>
      <w:tr w:rsidR="00C42FA7" w:rsidRPr="00923E46" w:rsidTr="00C42FA7">
        <w:tc>
          <w:tcPr>
            <w:tcW w:w="1001" w:type="dxa"/>
            <w:shd w:val="clear" w:color="auto" w:fill="auto"/>
            <w:vAlign w:val="center"/>
          </w:tcPr>
          <w:p w:rsidR="00C42FA7" w:rsidRPr="00923E46" w:rsidRDefault="00C42FA7" w:rsidP="00C42FA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923E46">
              <w:rPr>
                <w:sz w:val="24"/>
                <w:szCs w:val="24"/>
              </w:rPr>
              <w:t>Liczba zdarzeń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C42FA7" w:rsidRPr="00923E46" w:rsidRDefault="007F1FD4" w:rsidP="00C42FA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42FA7" w:rsidRPr="00923E46" w:rsidRDefault="007F1FD4" w:rsidP="00C42FA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292 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C42FA7" w:rsidRPr="00923E46" w:rsidRDefault="007F1FD4" w:rsidP="00C42FA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42FA7" w:rsidRPr="00923E46" w:rsidRDefault="007F1FD4" w:rsidP="00C42FA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C42FA7" w:rsidRPr="00923E46" w:rsidRDefault="007F1FD4" w:rsidP="00C42FA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C42FA7" w:rsidRPr="00923E46" w:rsidRDefault="007F1FD4" w:rsidP="00C42FA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C42FA7" w:rsidRPr="00923E46" w:rsidRDefault="007F1FD4" w:rsidP="00C42FA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C42FA7" w:rsidRPr="00923E46" w:rsidRDefault="007F1FD4" w:rsidP="00C42FA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</w:tr>
    </w:tbl>
    <w:p w:rsidR="00765BC7" w:rsidRDefault="00765BC7" w:rsidP="00B55068"/>
    <w:p w:rsidR="00765BC7" w:rsidRDefault="00765BC7" w:rsidP="00B55068"/>
    <w:p w:rsidR="00765BC7" w:rsidRDefault="00765BC7" w:rsidP="00B55068"/>
    <w:p w:rsidR="00BA388D" w:rsidRPr="00290739" w:rsidRDefault="00290739" w:rsidP="00290739">
      <w:pPr>
        <w:jc w:val="center"/>
        <w:rPr>
          <w:b/>
          <w:sz w:val="24"/>
          <w:szCs w:val="24"/>
        </w:rPr>
      </w:pPr>
      <w:r w:rsidRPr="00290739">
        <w:rPr>
          <w:b/>
          <w:sz w:val="24"/>
          <w:szCs w:val="24"/>
        </w:rPr>
        <w:t>Wyjazdy Ochotniczych Straży Pożarnych</w:t>
      </w:r>
    </w:p>
    <w:tbl>
      <w:tblPr>
        <w:tblW w:w="8505" w:type="dxa"/>
        <w:tblInd w:w="45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2693"/>
        <w:gridCol w:w="709"/>
        <w:gridCol w:w="992"/>
        <w:gridCol w:w="1276"/>
        <w:gridCol w:w="1134"/>
        <w:gridCol w:w="1134"/>
      </w:tblGrid>
      <w:tr w:rsidR="00937978" w:rsidRPr="00937978" w:rsidTr="00D30A29">
        <w:trPr>
          <w:trHeight w:val="55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D9D9D9"/>
            <w:vAlign w:val="center"/>
          </w:tcPr>
          <w:p w:rsidR="00BA388D" w:rsidRPr="00342DE4" w:rsidRDefault="00BA388D" w:rsidP="00D30A29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342DE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A388D" w:rsidRPr="00342DE4" w:rsidRDefault="00BA388D" w:rsidP="00D30A29">
            <w:pPr>
              <w:tabs>
                <w:tab w:val="left" w:pos="709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342DE4">
              <w:rPr>
                <w:b/>
                <w:sz w:val="24"/>
                <w:szCs w:val="24"/>
              </w:rPr>
              <w:t>Ochotnicza Straż Pożarna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right w:val="nil"/>
            </w:tcBorders>
            <w:shd w:val="clear" w:color="auto" w:fill="D9D9D9"/>
            <w:vAlign w:val="center"/>
          </w:tcPr>
          <w:p w:rsidR="00BA388D" w:rsidRPr="00342DE4" w:rsidRDefault="00BA388D" w:rsidP="00D30A29">
            <w:pPr>
              <w:tabs>
                <w:tab w:val="left" w:pos="709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342DE4">
              <w:rPr>
                <w:b/>
                <w:sz w:val="24"/>
                <w:szCs w:val="24"/>
              </w:rPr>
              <w:t>Typ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D9D9D9"/>
            <w:vAlign w:val="center"/>
          </w:tcPr>
          <w:p w:rsidR="00BA388D" w:rsidRPr="00342DE4" w:rsidRDefault="00BA388D" w:rsidP="00D30A29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342DE4">
              <w:rPr>
                <w:b/>
                <w:sz w:val="24"/>
                <w:szCs w:val="24"/>
              </w:rPr>
              <w:t>Pożary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D9D9D9"/>
            <w:vAlign w:val="center"/>
          </w:tcPr>
          <w:p w:rsidR="00BA388D" w:rsidRPr="00342DE4" w:rsidRDefault="00BA388D" w:rsidP="00D30A29">
            <w:pPr>
              <w:tabs>
                <w:tab w:val="left" w:pos="709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342DE4">
              <w:rPr>
                <w:b/>
                <w:sz w:val="24"/>
                <w:szCs w:val="24"/>
              </w:rPr>
              <w:t xml:space="preserve">Miejscowe </w:t>
            </w:r>
          </w:p>
          <w:p w:rsidR="00BA388D" w:rsidRPr="00342DE4" w:rsidRDefault="00BA388D" w:rsidP="00D30A29">
            <w:pPr>
              <w:tabs>
                <w:tab w:val="left" w:pos="709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342DE4">
              <w:rPr>
                <w:b/>
                <w:sz w:val="24"/>
                <w:szCs w:val="24"/>
              </w:rPr>
              <w:t>zagrożenia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D9D9D9"/>
            <w:vAlign w:val="center"/>
          </w:tcPr>
          <w:p w:rsidR="00BA388D" w:rsidRPr="00342DE4" w:rsidRDefault="00BA388D" w:rsidP="00D30A29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342DE4">
              <w:rPr>
                <w:b/>
                <w:sz w:val="24"/>
                <w:szCs w:val="24"/>
              </w:rPr>
              <w:t>Alarmy fałszywe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A388D" w:rsidRPr="00342DE4" w:rsidRDefault="00BA388D" w:rsidP="00D30A29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342DE4">
              <w:rPr>
                <w:b/>
                <w:sz w:val="24"/>
                <w:szCs w:val="24"/>
              </w:rPr>
              <w:t>Ogółem</w:t>
            </w:r>
          </w:p>
        </w:tc>
      </w:tr>
      <w:tr w:rsidR="00937978" w:rsidRPr="00937978" w:rsidTr="00B627A7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6A59E0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6A59E0" w:rsidRDefault="00BA388D" w:rsidP="00D30A29">
            <w:pPr>
              <w:ind w:firstLine="112"/>
              <w:rPr>
                <w:sz w:val="24"/>
                <w:szCs w:val="24"/>
              </w:rPr>
            </w:pPr>
            <w:r w:rsidRPr="006A59E0">
              <w:rPr>
                <w:sz w:val="24"/>
                <w:szCs w:val="24"/>
              </w:rPr>
              <w:t>Czarże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auto"/>
              <w:right w:val="nil"/>
            </w:tcBorders>
            <w:vAlign w:val="center"/>
          </w:tcPr>
          <w:p w:rsidR="00BA388D" w:rsidRPr="006A59E0" w:rsidRDefault="00BA388D" w:rsidP="00D30A29">
            <w:pPr>
              <w:jc w:val="center"/>
              <w:rPr>
                <w:sz w:val="24"/>
                <w:szCs w:val="24"/>
              </w:rPr>
            </w:pPr>
            <w:r w:rsidRPr="006A59E0">
              <w:rPr>
                <w:sz w:val="24"/>
                <w:szCs w:val="24"/>
              </w:rPr>
              <w:t>KSRG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6A59E0" w:rsidRDefault="009A530F" w:rsidP="00D30A29">
            <w:pPr>
              <w:jc w:val="center"/>
              <w:rPr>
                <w:sz w:val="24"/>
                <w:szCs w:val="24"/>
              </w:rPr>
            </w:pPr>
            <w:r w:rsidRPr="006A59E0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6A59E0" w:rsidRDefault="009A530F" w:rsidP="00D30A29">
            <w:pPr>
              <w:jc w:val="center"/>
              <w:rPr>
                <w:sz w:val="24"/>
                <w:szCs w:val="24"/>
              </w:rPr>
            </w:pPr>
            <w:r w:rsidRPr="006A59E0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6A59E0" w:rsidRDefault="009A530F" w:rsidP="00D30A29">
            <w:pPr>
              <w:jc w:val="center"/>
              <w:rPr>
                <w:sz w:val="24"/>
                <w:szCs w:val="24"/>
              </w:rPr>
            </w:pPr>
            <w:r w:rsidRPr="006A59E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6A59E0" w:rsidRDefault="009A530F" w:rsidP="00D30A29">
            <w:pPr>
              <w:jc w:val="center"/>
              <w:rPr>
                <w:b/>
                <w:sz w:val="24"/>
                <w:szCs w:val="24"/>
              </w:rPr>
            </w:pPr>
            <w:r w:rsidRPr="006A59E0">
              <w:rPr>
                <w:b/>
                <w:sz w:val="24"/>
                <w:szCs w:val="24"/>
              </w:rPr>
              <w:t>64</w:t>
            </w:r>
          </w:p>
        </w:tc>
      </w:tr>
      <w:tr w:rsidR="00937978" w:rsidRPr="00937978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6A59E0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6A59E0" w:rsidRDefault="00BA388D" w:rsidP="00D30A29">
            <w:pPr>
              <w:ind w:firstLine="112"/>
              <w:rPr>
                <w:sz w:val="24"/>
                <w:szCs w:val="24"/>
              </w:rPr>
            </w:pPr>
            <w:r w:rsidRPr="006A59E0">
              <w:rPr>
                <w:sz w:val="24"/>
                <w:szCs w:val="24"/>
              </w:rPr>
              <w:t>Dąbrowa Chełmińska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8D" w:rsidRPr="006A59E0" w:rsidRDefault="00BA388D" w:rsidP="00D30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6A59E0" w:rsidRDefault="009A530F" w:rsidP="00D30A29">
            <w:pPr>
              <w:jc w:val="center"/>
              <w:rPr>
                <w:sz w:val="24"/>
                <w:szCs w:val="24"/>
              </w:rPr>
            </w:pPr>
            <w:r w:rsidRPr="006A59E0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6A59E0" w:rsidRDefault="009A530F" w:rsidP="00D30A29">
            <w:pPr>
              <w:jc w:val="center"/>
              <w:rPr>
                <w:sz w:val="24"/>
                <w:szCs w:val="24"/>
              </w:rPr>
            </w:pPr>
            <w:r w:rsidRPr="006A59E0">
              <w:rPr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6A59E0" w:rsidRDefault="009A530F" w:rsidP="00D30A29">
            <w:pPr>
              <w:jc w:val="center"/>
              <w:rPr>
                <w:sz w:val="24"/>
                <w:szCs w:val="24"/>
              </w:rPr>
            </w:pPr>
            <w:r w:rsidRPr="006A59E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6A59E0" w:rsidRDefault="009A530F" w:rsidP="00D30A29">
            <w:pPr>
              <w:jc w:val="center"/>
              <w:rPr>
                <w:b/>
                <w:sz w:val="24"/>
                <w:szCs w:val="24"/>
              </w:rPr>
            </w:pPr>
            <w:r w:rsidRPr="006A59E0">
              <w:rPr>
                <w:b/>
                <w:sz w:val="24"/>
                <w:szCs w:val="24"/>
              </w:rPr>
              <w:t>113</w:t>
            </w:r>
          </w:p>
        </w:tc>
      </w:tr>
      <w:tr w:rsidR="00937978" w:rsidRPr="00937978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6A59E0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A388D" w:rsidRPr="006A59E0" w:rsidRDefault="00BA388D" w:rsidP="00D30A29">
            <w:pPr>
              <w:ind w:firstLine="112"/>
              <w:rPr>
                <w:sz w:val="24"/>
                <w:szCs w:val="24"/>
              </w:rPr>
            </w:pPr>
            <w:r w:rsidRPr="006A59E0">
              <w:rPr>
                <w:sz w:val="24"/>
                <w:szCs w:val="24"/>
              </w:rPr>
              <w:t>Dobrcz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8D" w:rsidRPr="006A59E0" w:rsidRDefault="00BA388D" w:rsidP="00D30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6A59E0" w:rsidRDefault="009A530F" w:rsidP="00D30A29">
            <w:pPr>
              <w:jc w:val="center"/>
              <w:rPr>
                <w:sz w:val="24"/>
                <w:szCs w:val="24"/>
              </w:rPr>
            </w:pPr>
            <w:r w:rsidRPr="006A59E0">
              <w:rPr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6A59E0" w:rsidRDefault="009A530F" w:rsidP="00D30A29">
            <w:pPr>
              <w:jc w:val="center"/>
              <w:rPr>
                <w:sz w:val="24"/>
                <w:szCs w:val="24"/>
              </w:rPr>
            </w:pPr>
            <w:r w:rsidRPr="006A59E0">
              <w:rPr>
                <w:sz w:val="24"/>
                <w:szCs w:val="24"/>
              </w:rPr>
              <w:t>148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6A59E0" w:rsidRDefault="009A530F" w:rsidP="00D30A29">
            <w:pPr>
              <w:jc w:val="center"/>
              <w:rPr>
                <w:sz w:val="24"/>
                <w:szCs w:val="24"/>
              </w:rPr>
            </w:pPr>
            <w:r w:rsidRPr="006A59E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6A59E0" w:rsidRDefault="009A530F" w:rsidP="00D30A29">
            <w:pPr>
              <w:jc w:val="center"/>
              <w:rPr>
                <w:b/>
                <w:sz w:val="24"/>
                <w:szCs w:val="24"/>
              </w:rPr>
            </w:pPr>
            <w:r w:rsidRPr="006A59E0">
              <w:rPr>
                <w:b/>
                <w:sz w:val="24"/>
                <w:szCs w:val="24"/>
              </w:rPr>
              <w:t>205</w:t>
            </w:r>
          </w:p>
        </w:tc>
      </w:tr>
      <w:tr w:rsidR="00937978" w:rsidRPr="00937978" w:rsidTr="00B627A7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6A59E0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A388D" w:rsidRPr="006A59E0" w:rsidRDefault="00BA388D" w:rsidP="00D30A29">
            <w:pPr>
              <w:ind w:firstLine="112"/>
              <w:rPr>
                <w:sz w:val="24"/>
                <w:szCs w:val="24"/>
              </w:rPr>
            </w:pPr>
            <w:r w:rsidRPr="006A59E0">
              <w:rPr>
                <w:sz w:val="24"/>
                <w:szCs w:val="24"/>
              </w:rPr>
              <w:t>Gościeradz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8D" w:rsidRPr="006A59E0" w:rsidRDefault="00BA388D" w:rsidP="00D30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6A59E0" w:rsidRDefault="00844EA2" w:rsidP="00D30A29">
            <w:pPr>
              <w:jc w:val="center"/>
              <w:rPr>
                <w:sz w:val="24"/>
                <w:szCs w:val="24"/>
              </w:rPr>
            </w:pPr>
            <w:r w:rsidRPr="006A59E0"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6A59E0" w:rsidRDefault="00844EA2" w:rsidP="00D30A29">
            <w:pPr>
              <w:jc w:val="center"/>
              <w:rPr>
                <w:sz w:val="24"/>
                <w:szCs w:val="24"/>
              </w:rPr>
            </w:pPr>
            <w:r w:rsidRPr="006A59E0">
              <w:rPr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6A59E0" w:rsidRDefault="00844EA2" w:rsidP="00D30A29">
            <w:pPr>
              <w:jc w:val="center"/>
              <w:rPr>
                <w:sz w:val="24"/>
                <w:szCs w:val="24"/>
              </w:rPr>
            </w:pPr>
            <w:r w:rsidRPr="006A59E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6A59E0" w:rsidRDefault="00594C19" w:rsidP="00D30A29">
            <w:pPr>
              <w:jc w:val="center"/>
              <w:rPr>
                <w:b/>
                <w:sz w:val="24"/>
                <w:szCs w:val="24"/>
              </w:rPr>
            </w:pPr>
            <w:r w:rsidRPr="006A59E0">
              <w:rPr>
                <w:b/>
                <w:sz w:val="24"/>
                <w:szCs w:val="24"/>
              </w:rPr>
              <w:t>126</w:t>
            </w:r>
          </w:p>
        </w:tc>
      </w:tr>
      <w:tr w:rsidR="00937978" w:rsidRPr="00937978" w:rsidTr="00B627A7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6A59E0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A388D" w:rsidRPr="006A59E0" w:rsidRDefault="00BA388D" w:rsidP="00D30A29">
            <w:pPr>
              <w:ind w:firstLine="112"/>
              <w:rPr>
                <w:sz w:val="24"/>
                <w:szCs w:val="24"/>
              </w:rPr>
            </w:pPr>
            <w:r w:rsidRPr="006A59E0">
              <w:rPr>
                <w:sz w:val="24"/>
                <w:szCs w:val="24"/>
              </w:rPr>
              <w:t>Koronowo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8D" w:rsidRPr="006A59E0" w:rsidRDefault="00BA388D" w:rsidP="00D30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6A59E0" w:rsidRDefault="009A530F" w:rsidP="00D30A29">
            <w:pPr>
              <w:jc w:val="center"/>
              <w:rPr>
                <w:sz w:val="24"/>
                <w:szCs w:val="24"/>
              </w:rPr>
            </w:pPr>
            <w:r w:rsidRPr="006A59E0">
              <w:rPr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6A59E0" w:rsidRDefault="009A530F" w:rsidP="00D30A29">
            <w:pPr>
              <w:jc w:val="center"/>
              <w:rPr>
                <w:sz w:val="24"/>
                <w:szCs w:val="24"/>
              </w:rPr>
            </w:pPr>
            <w:r w:rsidRPr="006A59E0">
              <w:rPr>
                <w:sz w:val="24"/>
                <w:szCs w:val="24"/>
              </w:rPr>
              <w:t>256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6A59E0" w:rsidRDefault="00821C49" w:rsidP="00D30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6A59E0" w:rsidRDefault="00821C49" w:rsidP="00D30A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329</w:t>
            </w:r>
          </w:p>
        </w:tc>
      </w:tr>
      <w:tr w:rsidR="00937978" w:rsidRPr="00937978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6A59E0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A388D" w:rsidRPr="006A59E0" w:rsidRDefault="00BA388D" w:rsidP="00D30A29">
            <w:pPr>
              <w:ind w:firstLine="112"/>
              <w:rPr>
                <w:sz w:val="24"/>
                <w:szCs w:val="24"/>
              </w:rPr>
            </w:pPr>
            <w:r w:rsidRPr="006A59E0">
              <w:rPr>
                <w:sz w:val="24"/>
                <w:szCs w:val="24"/>
              </w:rPr>
              <w:t>Mąkowarsko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8D" w:rsidRPr="006A59E0" w:rsidRDefault="00BA388D" w:rsidP="00D30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6A59E0" w:rsidRDefault="009A530F" w:rsidP="00D30A29">
            <w:pPr>
              <w:jc w:val="center"/>
              <w:rPr>
                <w:sz w:val="24"/>
                <w:szCs w:val="24"/>
              </w:rPr>
            </w:pPr>
            <w:r w:rsidRPr="006A59E0"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6A59E0" w:rsidRDefault="004D7230" w:rsidP="00D30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6A59E0" w:rsidRDefault="009A530F" w:rsidP="00D30A29">
            <w:pPr>
              <w:jc w:val="center"/>
              <w:rPr>
                <w:sz w:val="24"/>
                <w:szCs w:val="24"/>
              </w:rPr>
            </w:pPr>
            <w:r w:rsidRPr="006A59E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6A59E0" w:rsidRDefault="004D7230" w:rsidP="00D30A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</w:t>
            </w:r>
          </w:p>
        </w:tc>
      </w:tr>
      <w:tr w:rsidR="00937978" w:rsidRPr="00937978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6A59E0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A388D" w:rsidRPr="006A59E0" w:rsidRDefault="00BA388D" w:rsidP="00D30A29">
            <w:pPr>
              <w:ind w:firstLine="112"/>
              <w:rPr>
                <w:sz w:val="24"/>
                <w:szCs w:val="24"/>
              </w:rPr>
            </w:pPr>
            <w:r w:rsidRPr="006A59E0">
              <w:rPr>
                <w:sz w:val="24"/>
                <w:szCs w:val="24"/>
              </w:rPr>
              <w:t>Wierzchucin Królewski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8D" w:rsidRPr="006A59E0" w:rsidRDefault="00BA388D" w:rsidP="00D30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6A59E0" w:rsidRDefault="00594C19" w:rsidP="00D30A29">
            <w:pPr>
              <w:jc w:val="center"/>
              <w:rPr>
                <w:sz w:val="24"/>
                <w:szCs w:val="24"/>
              </w:rPr>
            </w:pPr>
            <w:r w:rsidRPr="006A59E0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6A59E0" w:rsidRDefault="00594C19" w:rsidP="00D30A29">
            <w:pPr>
              <w:jc w:val="center"/>
              <w:rPr>
                <w:sz w:val="24"/>
                <w:szCs w:val="24"/>
              </w:rPr>
            </w:pPr>
            <w:r w:rsidRPr="006A59E0"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6A59E0" w:rsidRDefault="00594C19" w:rsidP="00D30A29">
            <w:pPr>
              <w:jc w:val="center"/>
              <w:rPr>
                <w:sz w:val="24"/>
                <w:szCs w:val="24"/>
              </w:rPr>
            </w:pPr>
            <w:r w:rsidRPr="006A59E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6A59E0" w:rsidRDefault="00594C19" w:rsidP="00D30A29">
            <w:pPr>
              <w:jc w:val="center"/>
              <w:rPr>
                <w:b/>
                <w:sz w:val="24"/>
                <w:szCs w:val="24"/>
              </w:rPr>
            </w:pPr>
            <w:r w:rsidRPr="006A59E0">
              <w:rPr>
                <w:b/>
                <w:sz w:val="24"/>
                <w:szCs w:val="24"/>
              </w:rPr>
              <w:t>68</w:t>
            </w:r>
          </w:p>
        </w:tc>
      </w:tr>
      <w:tr w:rsidR="00937978" w:rsidRPr="00937978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6A59E0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A388D" w:rsidRPr="006A59E0" w:rsidRDefault="00BA388D" w:rsidP="00D30A29">
            <w:pPr>
              <w:ind w:firstLine="112"/>
              <w:rPr>
                <w:sz w:val="24"/>
                <w:szCs w:val="24"/>
              </w:rPr>
            </w:pPr>
            <w:r w:rsidRPr="006A59E0">
              <w:rPr>
                <w:sz w:val="24"/>
                <w:szCs w:val="24"/>
              </w:rPr>
              <w:t>Brzoza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8D" w:rsidRPr="006A59E0" w:rsidRDefault="00BA388D" w:rsidP="00D30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6A59E0" w:rsidRDefault="00AF175E" w:rsidP="00D30A29">
            <w:pPr>
              <w:jc w:val="center"/>
              <w:rPr>
                <w:sz w:val="24"/>
                <w:szCs w:val="24"/>
              </w:rPr>
            </w:pPr>
            <w:r w:rsidRPr="006A59E0">
              <w:rPr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6A59E0" w:rsidRDefault="00AF175E" w:rsidP="00D30A29">
            <w:pPr>
              <w:jc w:val="center"/>
              <w:rPr>
                <w:sz w:val="24"/>
                <w:szCs w:val="24"/>
              </w:rPr>
            </w:pPr>
            <w:r w:rsidRPr="006A59E0"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6A59E0" w:rsidRDefault="00AF175E" w:rsidP="00D30A29">
            <w:pPr>
              <w:jc w:val="center"/>
              <w:rPr>
                <w:sz w:val="24"/>
                <w:szCs w:val="24"/>
              </w:rPr>
            </w:pPr>
            <w:r w:rsidRPr="006A59E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6A59E0" w:rsidRDefault="00AF175E" w:rsidP="00D30A29">
            <w:pPr>
              <w:jc w:val="center"/>
              <w:rPr>
                <w:b/>
                <w:sz w:val="24"/>
                <w:szCs w:val="24"/>
              </w:rPr>
            </w:pPr>
            <w:r w:rsidRPr="006A59E0">
              <w:rPr>
                <w:b/>
                <w:sz w:val="24"/>
                <w:szCs w:val="24"/>
              </w:rPr>
              <w:t>167</w:t>
            </w:r>
          </w:p>
        </w:tc>
      </w:tr>
      <w:tr w:rsidR="00937978" w:rsidRPr="00937978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6A59E0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A388D" w:rsidRPr="006A59E0" w:rsidRDefault="00BA388D" w:rsidP="00D30A29">
            <w:pPr>
              <w:ind w:firstLine="112"/>
              <w:rPr>
                <w:sz w:val="24"/>
                <w:szCs w:val="24"/>
              </w:rPr>
            </w:pPr>
            <w:r w:rsidRPr="006A59E0">
              <w:rPr>
                <w:sz w:val="24"/>
                <w:szCs w:val="24"/>
              </w:rPr>
              <w:t>Nowa Wieś Wielka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8D" w:rsidRPr="006A59E0" w:rsidRDefault="00BA388D" w:rsidP="00D30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6A59E0" w:rsidRDefault="00844EA2" w:rsidP="00D30A29">
            <w:pPr>
              <w:jc w:val="center"/>
              <w:rPr>
                <w:sz w:val="24"/>
                <w:szCs w:val="24"/>
              </w:rPr>
            </w:pPr>
            <w:r w:rsidRPr="006A59E0"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6A59E0" w:rsidRDefault="00844EA2" w:rsidP="00D30A29">
            <w:pPr>
              <w:jc w:val="center"/>
              <w:rPr>
                <w:sz w:val="24"/>
                <w:szCs w:val="24"/>
              </w:rPr>
            </w:pPr>
            <w:r w:rsidRPr="006A59E0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6A59E0" w:rsidRDefault="00844EA2" w:rsidP="00D30A29">
            <w:pPr>
              <w:jc w:val="center"/>
              <w:rPr>
                <w:sz w:val="24"/>
                <w:szCs w:val="24"/>
              </w:rPr>
            </w:pPr>
            <w:r w:rsidRPr="006A59E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6A59E0" w:rsidRDefault="00844EA2" w:rsidP="00D30A29">
            <w:pPr>
              <w:jc w:val="center"/>
              <w:rPr>
                <w:b/>
                <w:sz w:val="24"/>
                <w:szCs w:val="24"/>
              </w:rPr>
            </w:pPr>
            <w:r w:rsidRPr="006A59E0">
              <w:rPr>
                <w:b/>
                <w:sz w:val="24"/>
                <w:szCs w:val="24"/>
              </w:rPr>
              <w:t>111</w:t>
            </w:r>
          </w:p>
        </w:tc>
      </w:tr>
      <w:tr w:rsidR="00937978" w:rsidRPr="00937978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6A59E0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A388D" w:rsidRPr="006A59E0" w:rsidRDefault="00BA388D" w:rsidP="00D30A29">
            <w:pPr>
              <w:ind w:firstLine="112"/>
              <w:rPr>
                <w:sz w:val="24"/>
                <w:szCs w:val="24"/>
              </w:rPr>
            </w:pPr>
            <w:r w:rsidRPr="006A59E0">
              <w:rPr>
                <w:sz w:val="24"/>
                <w:szCs w:val="24"/>
              </w:rPr>
              <w:t>Kruszyn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8D" w:rsidRPr="006A59E0" w:rsidRDefault="00BA388D" w:rsidP="00D30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6A59E0" w:rsidRDefault="00844EA2" w:rsidP="00D30A29">
            <w:pPr>
              <w:jc w:val="center"/>
              <w:rPr>
                <w:sz w:val="24"/>
                <w:szCs w:val="24"/>
              </w:rPr>
            </w:pPr>
            <w:r w:rsidRPr="006A59E0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6A59E0" w:rsidRDefault="00844EA2" w:rsidP="00D30A29">
            <w:pPr>
              <w:jc w:val="center"/>
              <w:rPr>
                <w:sz w:val="24"/>
                <w:szCs w:val="24"/>
              </w:rPr>
            </w:pPr>
            <w:r w:rsidRPr="006A59E0">
              <w:rPr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6A59E0" w:rsidRDefault="00844EA2" w:rsidP="00D30A29">
            <w:pPr>
              <w:jc w:val="center"/>
              <w:rPr>
                <w:sz w:val="24"/>
                <w:szCs w:val="24"/>
              </w:rPr>
            </w:pPr>
            <w:r w:rsidRPr="006A59E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6A59E0" w:rsidRDefault="00844EA2" w:rsidP="00D30A29">
            <w:pPr>
              <w:jc w:val="center"/>
              <w:rPr>
                <w:b/>
                <w:sz w:val="24"/>
                <w:szCs w:val="24"/>
              </w:rPr>
            </w:pPr>
            <w:r w:rsidRPr="006A59E0">
              <w:rPr>
                <w:b/>
                <w:sz w:val="24"/>
                <w:szCs w:val="24"/>
              </w:rPr>
              <w:t>88</w:t>
            </w:r>
          </w:p>
        </w:tc>
      </w:tr>
      <w:tr w:rsidR="00937978" w:rsidRPr="00937978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6A59E0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A388D" w:rsidRPr="006A59E0" w:rsidRDefault="00BA388D" w:rsidP="00D30A29">
            <w:pPr>
              <w:ind w:firstLine="112"/>
              <w:rPr>
                <w:sz w:val="24"/>
                <w:szCs w:val="24"/>
              </w:rPr>
            </w:pPr>
            <w:r w:rsidRPr="006A59E0">
              <w:rPr>
                <w:sz w:val="24"/>
                <w:szCs w:val="24"/>
              </w:rPr>
              <w:t>Wojnowo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8D" w:rsidRPr="006A59E0" w:rsidRDefault="00BA388D" w:rsidP="00D30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6A59E0" w:rsidRDefault="004D7230" w:rsidP="00D30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6A59E0" w:rsidRDefault="00844EA2" w:rsidP="00D30A29">
            <w:pPr>
              <w:jc w:val="center"/>
              <w:rPr>
                <w:sz w:val="24"/>
                <w:szCs w:val="24"/>
              </w:rPr>
            </w:pPr>
            <w:r w:rsidRPr="006A59E0"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6A59E0" w:rsidRDefault="00844EA2" w:rsidP="00D30A29">
            <w:pPr>
              <w:jc w:val="center"/>
              <w:rPr>
                <w:sz w:val="24"/>
                <w:szCs w:val="24"/>
              </w:rPr>
            </w:pPr>
            <w:r w:rsidRPr="006A59E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6A59E0" w:rsidRDefault="004D7230" w:rsidP="00D30A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</w:tr>
      <w:tr w:rsidR="00937978" w:rsidRPr="00937978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BA388D" w:rsidRPr="006A59E0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auto"/>
            </w:tcBorders>
            <w:vAlign w:val="bottom"/>
          </w:tcPr>
          <w:p w:rsidR="00BA388D" w:rsidRPr="006A59E0" w:rsidRDefault="00BA388D" w:rsidP="00D30A29">
            <w:pPr>
              <w:ind w:firstLine="112"/>
              <w:rPr>
                <w:sz w:val="24"/>
                <w:szCs w:val="24"/>
              </w:rPr>
            </w:pPr>
            <w:r w:rsidRPr="006A59E0">
              <w:rPr>
                <w:sz w:val="24"/>
                <w:szCs w:val="24"/>
              </w:rPr>
              <w:t>Solec Kujawski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000000"/>
              <w:right w:val="nil"/>
            </w:tcBorders>
            <w:vAlign w:val="center"/>
          </w:tcPr>
          <w:p w:rsidR="00BA388D" w:rsidRPr="006A59E0" w:rsidRDefault="00BA388D" w:rsidP="00D30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BA388D" w:rsidRPr="006A59E0" w:rsidRDefault="009A530F" w:rsidP="00D30A29">
            <w:pPr>
              <w:jc w:val="center"/>
              <w:rPr>
                <w:sz w:val="24"/>
                <w:szCs w:val="24"/>
              </w:rPr>
            </w:pPr>
            <w:r w:rsidRPr="006A59E0">
              <w:rPr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BA388D" w:rsidRPr="006A59E0" w:rsidRDefault="00821C49" w:rsidP="00D30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BA388D" w:rsidRPr="006A59E0" w:rsidRDefault="009A530F" w:rsidP="00D30A29">
            <w:pPr>
              <w:jc w:val="center"/>
              <w:rPr>
                <w:sz w:val="24"/>
                <w:szCs w:val="24"/>
              </w:rPr>
            </w:pPr>
            <w:r w:rsidRPr="006A59E0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BA388D" w:rsidRPr="006A59E0" w:rsidRDefault="00821C49" w:rsidP="00D30A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318</w:t>
            </w:r>
          </w:p>
        </w:tc>
      </w:tr>
      <w:tr w:rsidR="00937978" w:rsidRPr="00937978" w:rsidTr="00D30A29">
        <w:trPr>
          <w:trHeight w:val="264"/>
        </w:trPr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342DE4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A388D" w:rsidRPr="00342DE4" w:rsidRDefault="00BA388D" w:rsidP="00D30A29">
            <w:pPr>
              <w:ind w:firstLine="112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Białe Błota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auto"/>
              <w:right w:val="nil"/>
            </w:tcBorders>
            <w:vAlign w:val="center"/>
          </w:tcPr>
          <w:p w:rsidR="00BA388D" w:rsidRPr="00342DE4" w:rsidRDefault="00BA388D" w:rsidP="00D30A29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S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342DE4" w:rsidRDefault="00E9405E" w:rsidP="00D30A29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342DE4" w:rsidRDefault="00E9405E" w:rsidP="00D30A29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342DE4" w:rsidRDefault="00E9405E" w:rsidP="00D30A29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342DE4" w:rsidRDefault="00E9405E" w:rsidP="00D30A29">
            <w:pPr>
              <w:jc w:val="center"/>
              <w:rPr>
                <w:b/>
                <w:sz w:val="24"/>
                <w:szCs w:val="24"/>
              </w:rPr>
            </w:pPr>
            <w:r w:rsidRPr="00342DE4">
              <w:rPr>
                <w:b/>
                <w:sz w:val="24"/>
                <w:szCs w:val="24"/>
              </w:rPr>
              <w:t>157</w:t>
            </w:r>
          </w:p>
        </w:tc>
      </w:tr>
      <w:tr w:rsidR="00937978" w:rsidRPr="00937978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342DE4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A388D" w:rsidRPr="00342DE4" w:rsidRDefault="00BA388D" w:rsidP="00D30A29">
            <w:pPr>
              <w:ind w:firstLine="112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Łochowo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8D" w:rsidRPr="00342DE4" w:rsidRDefault="00BA388D" w:rsidP="00D30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342DE4" w:rsidRDefault="00E9405E" w:rsidP="00D30A29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342DE4" w:rsidRDefault="00E9405E" w:rsidP="00D30A29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342DE4" w:rsidRDefault="00E9405E" w:rsidP="00D30A29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342DE4" w:rsidRDefault="00E9405E" w:rsidP="00D30A29">
            <w:pPr>
              <w:jc w:val="center"/>
              <w:rPr>
                <w:b/>
                <w:sz w:val="24"/>
                <w:szCs w:val="24"/>
              </w:rPr>
            </w:pPr>
            <w:r w:rsidRPr="00342DE4">
              <w:rPr>
                <w:b/>
                <w:sz w:val="24"/>
                <w:szCs w:val="24"/>
              </w:rPr>
              <w:t>70</w:t>
            </w:r>
          </w:p>
        </w:tc>
      </w:tr>
      <w:tr w:rsidR="00937978" w:rsidRPr="00937978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342DE4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A388D" w:rsidRPr="00342DE4" w:rsidRDefault="00BA388D" w:rsidP="00D30A29">
            <w:pPr>
              <w:ind w:firstLine="112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Gzin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8D" w:rsidRPr="00342DE4" w:rsidRDefault="00BA388D" w:rsidP="00D30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342DE4" w:rsidRDefault="00E9405E" w:rsidP="00D30A29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342DE4" w:rsidRDefault="00E9405E" w:rsidP="00D30A29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342DE4" w:rsidRDefault="00E9405E" w:rsidP="00D30A29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342DE4" w:rsidRDefault="00E9405E" w:rsidP="00D30A29">
            <w:pPr>
              <w:jc w:val="center"/>
              <w:rPr>
                <w:b/>
                <w:sz w:val="24"/>
                <w:szCs w:val="24"/>
              </w:rPr>
            </w:pPr>
            <w:r w:rsidRPr="00342DE4">
              <w:rPr>
                <w:b/>
                <w:sz w:val="24"/>
                <w:szCs w:val="24"/>
              </w:rPr>
              <w:t>36</w:t>
            </w:r>
          </w:p>
        </w:tc>
      </w:tr>
      <w:tr w:rsidR="00937978" w:rsidRPr="00937978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342DE4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A388D" w:rsidRPr="00342DE4" w:rsidRDefault="00BA388D" w:rsidP="00D30A29">
            <w:pPr>
              <w:ind w:firstLine="112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Wałdowo Królewskie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8D" w:rsidRPr="00342DE4" w:rsidRDefault="00BA388D" w:rsidP="00D30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342DE4" w:rsidRDefault="00E9405E" w:rsidP="00D30A29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342DE4" w:rsidRDefault="00E9405E" w:rsidP="00D30A29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342DE4" w:rsidRDefault="00E9405E" w:rsidP="00D30A29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342DE4" w:rsidRDefault="00E9405E" w:rsidP="00D30A29">
            <w:pPr>
              <w:jc w:val="center"/>
              <w:rPr>
                <w:b/>
                <w:sz w:val="24"/>
                <w:szCs w:val="24"/>
              </w:rPr>
            </w:pPr>
            <w:r w:rsidRPr="00342DE4">
              <w:rPr>
                <w:b/>
                <w:sz w:val="24"/>
                <w:szCs w:val="24"/>
              </w:rPr>
              <w:t>35</w:t>
            </w:r>
          </w:p>
        </w:tc>
      </w:tr>
      <w:tr w:rsidR="00937978" w:rsidRPr="00937978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342DE4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A388D" w:rsidRPr="00342DE4" w:rsidRDefault="00210506" w:rsidP="00D30A29">
            <w:pPr>
              <w:ind w:firstLine="112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Osielsko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8D" w:rsidRPr="00342DE4" w:rsidRDefault="00BA388D" w:rsidP="00D30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342DE4" w:rsidRDefault="00E9405E" w:rsidP="00D30A29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342DE4" w:rsidRDefault="00E9405E" w:rsidP="00D30A29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342DE4" w:rsidRDefault="00E9405E" w:rsidP="00D30A29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342DE4" w:rsidRDefault="002A76BA" w:rsidP="00D30A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917DF" w:rsidRPr="00342DE4">
              <w:rPr>
                <w:b/>
                <w:sz w:val="24"/>
                <w:szCs w:val="24"/>
              </w:rPr>
              <w:t>3</w:t>
            </w:r>
          </w:p>
        </w:tc>
      </w:tr>
      <w:tr w:rsidR="00937978" w:rsidRPr="00937978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342DE4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A388D" w:rsidRPr="00342DE4" w:rsidRDefault="00BA388D" w:rsidP="00D30A29">
            <w:pPr>
              <w:ind w:firstLine="112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Wudzyn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8D" w:rsidRPr="00342DE4" w:rsidRDefault="00BA388D" w:rsidP="00D30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342DE4" w:rsidRDefault="00E9405E" w:rsidP="00D30A29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342DE4" w:rsidRDefault="00E9405E" w:rsidP="00D30A29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342DE4" w:rsidRDefault="00E9405E" w:rsidP="00D30A29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342DE4" w:rsidRDefault="00E9405E" w:rsidP="00D30A29">
            <w:pPr>
              <w:jc w:val="center"/>
              <w:rPr>
                <w:b/>
                <w:sz w:val="24"/>
                <w:szCs w:val="24"/>
              </w:rPr>
            </w:pPr>
            <w:r w:rsidRPr="00342DE4">
              <w:rPr>
                <w:b/>
                <w:sz w:val="24"/>
                <w:szCs w:val="24"/>
              </w:rPr>
              <w:t>45</w:t>
            </w:r>
          </w:p>
        </w:tc>
      </w:tr>
      <w:tr w:rsidR="00210506" w:rsidRPr="00937978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0506" w:rsidRPr="00342DE4" w:rsidRDefault="00210506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210506" w:rsidRPr="00342DE4" w:rsidRDefault="00210506" w:rsidP="00D30A29">
            <w:pPr>
              <w:ind w:firstLine="112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Suponin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10506" w:rsidRPr="00342DE4" w:rsidRDefault="00210506" w:rsidP="00D30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E9405E" w:rsidP="00D30A29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E9405E" w:rsidP="00D30A29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E9405E" w:rsidP="00D30A29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506" w:rsidRPr="00342DE4" w:rsidRDefault="00E9405E" w:rsidP="00D30A29">
            <w:pPr>
              <w:jc w:val="center"/>
              <w:rPr>
                <w:b/>
                <w:sz w:val="24"/>
                <w:szCs w:val="24"/>
              </w:rPr>
            </w:pPr>
            <w:r w:rsidRPr="00342DE4">
              <w:rPr>
                <w:b/>
                <w:sz w:val="24"/>
                <w:szCs w:val="24"/>
              </w:rPr>
              <w:t>2</w:t>
            </w:r>
          </w:p>
        </w:tc>
      </w:tr>
      <w:tr w:rsidR="00937978" w:rsidRPr="00937978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342DE4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A388D" w:rsidRPr="00342DE4" w:rsidRDefault="00BA388D" w:rsidP="00D30A29">
            <w:pPr>
              <w:ind w:firstLine="112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Gogolinek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8D" w:rsidRPr="00342DE4" w:rsidRDefault="00BA388D" w:rsidP="00D30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342DE4" w:rsidRDefault="00E9405E" w:rsidP="00D30A29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342DE4" w:rsidRDefault="00E9405E" w:rsidP="00D30A29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342DE4" w:rsidRDefault="00E9405E" w:rsidP="00D30A29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342DE4" w:rsidRDefault="00E9405E" w:rsidP="00D30A29">
            <w:pPr>
              <w:jc w:val="center"/>
              <w:rPr>
                <w:b/>
                <w:sz w:val="24"/>
                <w:szCs w:val="24"/>
              </w:rPr>
            </w:pPr>
            <w:r w:rsidRPr="00342DE4">
              <w:rPr>
                <w:b/>
                <w:sz w:val="24"/>
                <w:szCs w:val="24"/>
              </w:rPr>
              <w:t>6</w:t>
            </w:r>
          </w:p>
        </w:tc>
      </w:tr>
      <w:tr w:rsidR="00937978" w:rsidRPr="00937978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388D" w:rsidRPr="00342DE4" w:rsidRDefault="00BA388D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BA388D" w:rsidRPr="00342DE4" w:rsidRDefault="00BA388D" w:rsidP="00D30A29">
            <w:pPr>
              <w:ind w:firstLine="112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Huta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A388D" w:rsidRPr="00342DE4" w:rsidRDefault="00BA388D" w:rsidP="00D30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342DE4" w:rsidRDefault="00E9405E" w:rsidP="00D30A29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342DE4" w:rsidRDefault="00E9405E" w:rsidP="00D30A29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A388D" w:rsidRPr="00342DE4" w:rsidRDefault="00E9405E" w:rsidP="00D30A29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88D" w:rsidRPr="00342DE4" w:rsidRDefault="00E9405E" w:rsidP="00D30A29">
            <w:pPr>
              <w:jc w:val="center"/>
              <w:rPr>
                <w:b/>
                <w:sz w:val="24"/>
                <w:szCs w:val="24"/>
              </w:rPr>
            </w:pPr>
            <w:r w:rsidRPr="00342DE4">
              <w:rPr>
                <w:b/>
                <w:sz w:val="24"/>
                <w:szCs w:val="24"/>
              </w:rPr>
              <w:t>22</w:t>
            </w:r>
          </w:p>
        </w:tc>
      </w:tr>
      <w:tr w:rsidR="00210506" w:rsidRPr="00937978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0506" w:rsidRPr="00342DE4" w:rsidRDefault="00210506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210506" w:rsidRPr="00342DE4" w:rsidRDefault="00210506" w:rsidP="00E35DD3">
            <w:pPr>
              <w:ind w:firstLine="112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Wilcze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10506" w:rsidRPr="00342DE4" w:rsidRDefault="00210506" w:rsidP="00D30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E9405E" w:rsidP="00D30A29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E9405E" w:rsidP="00D30A29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E9405E" w:rsidP="00D30A29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506" w:rsidRPr="00342DE4" w:rsidRDefault="00E9405E" w:rsidP="00D30A29">
            <w:pPr>
              <w:jc w:val="center"/>
              <w:rPr>
                <w:b/>
                <w:sz w:val="24"/>
                <w:szCs w:val="24"/>
              </w:rPr>
            </w:pPr>
            <w:r w:rsidRPr="00342DE4">
              <w:rPr>
                <w:b/>
                <w:sz w:val="24"/>
                <w:szCs w:val="24"/>
              </w:rPr>
              <w:t>8</w:t>
            </w:r>
          </w:p>
        </w:tc>
      </w:tr>
      <w:tr w:rsidR="00210506" w:rsidRPr="00937978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0506" w:rsidRPr="00342DE4" w:rsidRDefault="00210506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210506" w:rsidRPr="00342DE4" w:rsidRDefault="00210506" w:rsidP="00E35DD3">
            <w:pPr>
              <w:ind w:firstLine="112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Wtelno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10506" w:rsidRPr="00342DE4" w:rsidRDefault="00210506" w:rsidP="00D30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E9405E" w:rsidP="00D30A29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4D7230" w:rsidP="00D30A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E9405E" w:rsidP="00D30A29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506" w:rsidRPr="00342DE4" w:rsidRDefault="004D7230" w:rsidP="00D30A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</w:t>
            </w:r>
          </w:p>
        </w:tc>
      </w:tr>
      <w:tr w:rsidR="00210506" w:rsidRPr="00937978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0506" w:rsidRPr="00342DE4" w:rsidRDefault="00210506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210506" w:rsidRPr="00342DE4" w:rsidRDefault="00210506" w:rsidP="00E35DD3">
            <w:pPr>
              <w:ind w:firstLine="112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Łukowiec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10506" w:rsidRPr="00342DE4" w:rsidRDefault="00210506" w:rsidP="00D30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E9405E" w:rsidP="00D30A29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E9405E" w:rsidP="00D30A29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E9405E" w:rsidP="00D30A29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506" w:rsidRPr="00342DE4" w:rsidRDefault="00E9405E" w:rsidP="00D30A29">
            <w:pPr>
              <w:jc w:val="center"/>
              <w:rPr>
                <w:b/>
                <w:sz w:val="24"/>
                <w:szCs w:val="24"/>
              </w:rPr>
            </w:pPr>
            <w:r w:rsidRPr="00342DE4">
              <w:rPr>
                <w:b/>
                <w:sz w:val="24"/>
                <w:szCs w:val="24"/>
              </w:rPr>
              <w:t>23</w:t>
            </w:r>
          </w:p>
        </w:tc>
      </w:tr>
      <w:tr w:rsidR="00210506" w:rsidRPr="00937978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0506" w:rsidRPr="00342DE4" w:rsidRDefault="00210506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210506" w:rsidRPr="00342DE4" w:rsidRDefault="00210506" w:rsidP="00E35DD3">
            <w:pPr>
              <w:ind w:firstLine="112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Sicienko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10506" w:rsidRPr="00342DE4" w:rsidRDefault="00210506" w:rsidP="00D30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E9405E" w:rsidP="00D30A29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E9405E" w:rsidP="00D30A29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E9405E" w:rsidP="00D30A29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506" w:rsidRPr="00342DE4" w:rsidRDefault="00E9405E" w:rsidP="00D30A29">
            <w:pPr>
              <w:jc w:val="center"/>
              <w:rPr>
                <w:b/>
                <w:sz w:val="24"/>
                <w:szCs w:val="24"/>
              </w:rPr>
            </w:pPr>
            <w:r w:rsidRPr="00342DE4">
              <w:rPr>
                <w:b/>
                <w:sz w:val="24"/>
                <w:szCs w:val="24"/>
              </w:rPr>
              <w:t>35</w:t>
            </w:r>
          </w:p>
        </w:tc>
      </w:tr>
      <w:tr w:rsidR="00210506" w:rsidRPr="00937978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0506" w:rsidRPr="00342DE4" w:rsidRDefault="00210506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210506" w:rsidRPr="00342DE4" w:rsidRDefault="00210506" w:rsidP="00E35DD3">
            <w:pPr>
              <w:ind w:firstLine="112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Strzelewo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10506" w:rsidRPr="00342DE4" w:rsidRDefault="00210506" w:rsidP="00D30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E9405E" w:rsidP="00D30A29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E9405E" w:rsidP="00D30A29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E9405E" w:rsidP="00D30A29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506" w:rsidRPr="00342DE4" w:rsidRDefault="00E9405E" w:rsidP="00D30A29">
            <w:pPr>
              <w:jc w:val="center"/>
              <w:rPr>
                <w:b/>
                <w:sz w:val="24"/>
                <w:szCs w:val="24"/>
              </w:rPr>
            </w:pPr>
            <w:r w:rsidRPr="00342DE4">
              <w:rPr>
                <w:b/>
                <w:sz w:val="24"/>
                <w:szCs w:val="24"/>
              </w:rPr>
              <w:t>0</w:t>
            </w:r>
          </w:p>
        </w:tc>
      </w:tr>
      <w:tr w:rsidR="00210506" w:rsidRPr="00937978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0506" w:rsidRPr="00342DE4" w:rsidRDefault="00210506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210506" w:rsidRPr="00342DE4" w:rsidRDefault="00210506" w:rsidP="00E35DD3">
            <w:pPr>
              <w:ind w:firstLine="112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Teresin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10506" w:rsidRPr="00342DE4" w:rsidRDefault="00210506" w:rsidP="00D30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E9405E" w:rsidP="00D30A29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E9405E" w:rsidP="00D30A29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E9405E" w:rsidP="00D30A29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506" w:rsidRPr="00342DE4" w:rsidRDefault="00E9405E" w:rsidP="00D30A29">
            <w:pPr>
              <w:jc w:val="center"/>
              <w:rPr>
                <w:b/>
                <w:sz w:val="24"/>
                <w:szCs w:val="24"/>
              </w:rPr>
            </w:pPr>
            <w:r w:rsidRPr="00342DE4">
              <w:rPr>
                <w:b/>
                <w:sz w:val="24"/>
                <w:szCs w:val="24"/>
              </w:rPr>
              <w:t>24</w:t>
            </w:r>
          </w:p>
        </w:tc>
      </w:tr>
      <w:tr w:rsidR="00210506" w:rsidRPr="00937978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0506" w:rsidRPr="00342DE4" w:rsidRDefault="00210506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210506" w:rsidRPr="00342DE4" w:rsidRDefault="00210506" w:rsidP="00E35DD3">
            <w:pPr>
              <w:ind w:firstLine="112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Bydgoszcz-Fordon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10506" w:rsidRPr="00342DE4" w:rsidRDefault="00210506" w:rsidP="00D30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D30A29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D30A29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D30A29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506" w:rsidRPr="00342DE4" w:rsidRDefault="00210506" w:rsidP="00D30A29">
            <w:pPr>
              <w:jc w:val="center"/>
              <w:rPr>
                <w:b/>
                <w:sz w:val="24"/>
                <w:szCs w:val="24"/>
              </w:rPr>
            </w:pPr>
            <w:r w:rsidRPr="00342DE4">
              <w:rPr>
                <w:b/>
                <w:sz w:val="24"/>
                <w:szCs w:val="24"/>
              </w:rPr>
              <w:t>55</w:t>
            </w:r>
          </w:p>
        </w:tc>
      </w:tr>
      <w:tr w:rsidR="00210506" w:rsidRPr="00937978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0506" w:rsidRPr="00342DE4" w:rsidRDefault="00210506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210506" w:rsidRPr="00342DE4" w:rsidRDefault="00210506" w:rsidP="00E35DD3">
            <w:pPr>
              <w:ind w:firstLine="112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Telefonika-Kable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10506" w:rsidRPr="00342DE4" w:rsidRDefault="00210506" w:rsidP="00D30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D30A29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D30A29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D30A29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506" w:rsidRPr="00342DE4" w:rsidRDefault="00210506" w:rsidP="00D30A29">
            <w:pPr>
              <w:jc w:val="center"/>
              <w:rPr>
                <w:b/>
                <w:sz w:val="24"/>
                <w:szCs w:val="24"/>
              </w:rPr>
            </w:pPr>
            <w:r w:rsidRPr="00342DE4">
              <w:rPr>
                <w:b/>
                <w:sz w:val="24"/>
                <w:szCs w:val="24"/>
              </w:rPr>
              <w:t>0</w:t>
            </w:r>
          </w:p>
        </w:tc>
      </w:tr>
      <w:tr w:rsidR="00210506" w:rsidRPr="00937978" w:rsidTr="00D30A29">
        <w:trPr>
          <w:trHeight w:val="264"/>
        </w:trPr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0506" w:rsidRPr="00342DE4" w:rsidRDefault="00210506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210506" w:rsidRPr="00342DE4" w:rsidRDefault="00210506" w:rsidP="00D30A29">
            <w:pPr>
              <w:ind w:firstLine="112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Borówno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auto"/>
              <w:right w:val="nil"/>
            </w:tcBorders>
            <w:vAlign w:val="center"/>
          </w:tcPr>
          <w:p w:rsidR="00210506" w:rsidRPr="00342DE4" w:rsidRDefault="00210506" w:rsidP="00D30A29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506" w:rsidRPr="00342DE4" w:rsidRDefault="00210506" w:rsidP="00D30A29">
            <w:pPr>
              <w:jc w:val="center"/>
              <w:rPr>
                <w:b/>
                <w:sz w:val="24"/>
                <w:szCs w:val="24"/>
              </w:rPr>
            </w:pPr>
            <w:r w:rsidRPr="00342DE4">
              <w:rPr>
                <w:b/>
                <w:sz w:val="24"/>
                <w:szCs w:val="24"/>
              </w:rPr>
              <w:t>0</w:t>
            </w:r>
          </w:p>
        </w:tc>
      </w:tr>
      <w:tr w:rsidR="00210506" w:rsidRPr="00937978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0506" w:rsidRPr="00342DE4" w:rsidRDefault="00210506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210506" w:rsidRPr="00342DE4" w:rsidRDefault="00210506" w:rsidP="00E35DD3">
            <w:pPr>
              <w:ind w:firstLine="112"/>
              <w:rPr>
                <w:sz w:val="24"/>
                <w:szCs w:val="24"/>
              </w:rPr>
            </w:pPr>
            <w:proofErr w:type="spellStart"/>
            <w:r w:rsidRPr="00342DE4">
              <w:rPr>
                <w:sz w:val="24"/>
                <w:szCs w:val="24"/>
              </w:rPr>
              <w:t>Stronno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10506" w:rsidRPr="00342DE4" w:rsidRDefault="00210506" w:rsidP="00D30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b/>
                <w:sz w:val="24"/>
                <w:szCs w:val="24"/>
              </w:rPr>
            </w:pPr>
            <w:r w:rsidRPr="00342DE4">
              <w:rPr>
                <w:b/>
                <w:sz w:val="24"/>
                <w:szCs w:val="24"/>
              </w:rPr>
              <w:t>0</w:t>
            </w:r>
          </w:p>
        </w:tc>
      </w:tr>
      <w:tr w:rsidR="00210506" w:rsidRPr="00937978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0506" w:rsidRPr="00342DE4" w:rsidRDefault="00210506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210506" w:rsidRPr="00342DE4" w:rsidRDefault="00210506" w:rsidP="00E35DD3">
            <w:pPr>
              <w:ind w:firstLine="112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Trzeciewiec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10506" w:rsidRPr="00342DE4" w:rsidRDefault="00210506" w:rsidP="00D30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b/>
                <w:sz w:val="24"/>
                <w:szCs w:val="24"/>
              </w:rPr>
            </w:pPr>
            <w:r w:rsidRPr="00342DE4">
              <w:rPr>
                <w:b/>
                <w:sz w:val="24"/>
                <w:szCs w:val="24"/>
              </w:rPr>
              <w:t>0</w:t>
            </w:r>
          </w:p>
        </w:tc>
      </w:tr>
      <w:tr w:rsidR="00210506" w:rsidRPr="00937978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0506" w:rsidRPr="00342DE4" w:rsidRDefault="00210506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210506" w:rsidRPr="00342DE4" w:rsidRDefault="00210506" w:rsidP="00E35DD3">
            <w:pPr>
              <w:ind w:firstLine="112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„Ponar” Koronowo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10506" w:rsidRPr="00342DE4" w:rsidRDefault="00210506" w:rsidP="00D30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b/>
                <w:sz w:val="24"/>
                <w:szCs w:val="24"/>
              </w:rPr>
            </w:pPr>
            <w:r w:rsidRPr="00342DE4">
              <w:rPr>
                <w:b/>
                <w:sz w:val="24"/>
                <w:szCs w:val="24"/>
              </w:rPr>
              <w:t>0</w:t>
            </w:r>
          </w:p>
        </w:tc>
      </w:tr>
      <w:tr w:rsidR="00210506" w:rsidRPr="00937978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0506" w:rsidRPr="00342DE4" w:rsidRDefault="00210506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210506" w:rsidRPr="00342DE4" w:rsidRDefault="00210506" w:rsidP="00E35DD3">
            <w:pPr>
              <w:ind w:firstLine="112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Glinki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10506" w:rsidRPr="00342DE4" w:rsidRDefault="00210506" w:rsidP="00D30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b/>
                <w:sz w:val="24"/>
                <w:szCs w:val="24"/>
              </w:rPr>
            </w:pPr>
            <w:r w:rsidRPr="00342DE4">
              <w:rPr>
                <w:b/>
                <w:sz w:val="24"/>
                <w:szCs w:val="24"/>
              </w:rPr>
              <w:t>0</w:t>
            </w:r>
          </w:p>
        </w:tc>
      </w:tr>
      <w:tr w:rsidR="00210506" w:rsidRPr="00937978" w:rsidTr="00D30A29">
        <w:trPr>
          <w:trHeight w:val="22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0506" w:rsidRPr="00342DE4" w:rsidRDefault="00210506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210506" w:rsidRPr="00342DE4" w:rsidRDefault="00210506" w:rsidP="00E35DD3">
            <w:pPr>
              <w:ind w:firstLine="112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Lucim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10506" w:rsidRPr="00342DE4" w:rsidRDefault="00210506" w:rsidP="00D30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b/>
                <w:sz w:val="24"/>
                <w:szCs w:val="24"/>
              </w:rPr>
            </w:pPr>
            <w:r w:rsidRPr="00342DE4">
              <w:rPr>
                <w:b/>
                <w:sz w:val="24"/>
                <w:szCs w:val="24"/>
              </w:rPr>
              <w:t>0</w:t>
            </w:r>
          </w:p>
        </w:tc>
      </w:tr>
      <w:tr w:rsidR="00210506" w:rsidRPr="00937978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0506" w:rsidRPr="00342DE4" w:rsidRDefault="00210506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210506" w:rsidRPr="00342DE4" w:rsidRDefault="00210506" w:rsidP="00E35DD3">
            <w:pPr>
              <w:ind w:firstLine="112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Popielewo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10506" w:rsidRPr="00342DE4" w:rsidRDefault="00210506" w:rsidP="00D30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b/>
                <w:sz w:val="24"/>
                <w:szCs w:val="24"/>
              </w:rPr>
            </w:pPr>
            <w:r w:rsidRPr="00342DE4">
              <w:rPr>
                <w:b/>
                <w:sz w:val="24"/>
                <w:szCs w:val="24"/>
              </w:rPr>
              <w:t>0</w:t>
            </w:r>
          </w:p>
        </w:tc>
      </w:tr>
      <w:tr w:rsidR="00210506" w:rsidRPr="00937978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0506" w:rsidRPr="00342DE4" w:rsidRDefault="00210506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210506" w:rsidRPr="00342DE4" w:rsidRDefault="00210506" w:rsidP="00E35DD3">
            <w:pPr>
              <w:ind w:firstLine="112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Samociążek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10506" w:rsidRPr="00342DE4" w:rsidRDefault="00210506" w:rsidP="00D30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b/>
                <w:sz w:val="24"/>
                <w:szCs w:val="24"/>
              </w:rPr>
            </w:pPr>
            <w:r w:rsidRPr="00342DE4">
              <w:rPr>
                <w:b/>
                <w:sz w:val="24"/>
                <w:szCs w:val="24"/>
              </w:rPr>
              <w:t>0</w:t>
            </w:r>
          </w:p>
        </w:tc>
      </w:tr>
      <w:tr w:rsidR="00210506" w:rsidRPr="00937978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0506" w:rsidRPr="00342DE4" w:rsidRDefault="00210506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210506" w:rsidRPr="00342DE4" w:rsidRDefault="00210506" w:rsidP="00E35DD3">
            <w:pPr>
              <w:ind w:firstLine="112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Więzowno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10506" w:rsidRPr="00342DE4" w:rsidRDefault="00210506" w:rsidP="00D30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b/>
                <w:sz w:val="24"/>
                <w:szCs w:val="24"/>
              </w:rPr>
            </w:pPr>
            <w:r w:rsidRPr="00342DE4">
              <w:rPr>
                <w:b/>
                <w:sz w:val="24"/>
                <w:szCs w:val="24"/>
              </w:rPr>
              <w:t>0</w:t>
            </w:r>
          </w:p>
        </w:tc>
      </w:tr>
      <w:tr w:rsidR="00210506" w:rsidRPr="00937978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0506" w:rsidRPr="00342DE4" w:rsidRDefault="00210506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210506" w:rsidRPr="00342DE4" w:rsidRDefault="00210506" w:rsidP="00E35DD3">
            <w:pPr>
              <w:ind w:firstLine="112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Witoldowo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10506" w:rsidRPr="00342DE4" w:rsidRDefault="00210506" w:rsidP="00D30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b/>
                <w:sz w:val="24"/>
                <w:szCs w:val="24"/>
              </w:rPr>
            </w:pPr>
            <w:r w:rsidRPr="00342DE4">
              <w:rPr>
                <w:b/>
                <w:sz w:val="24"/>
                <w:szCs w:val="24"/>
              </w:rPr>
              <w:t>0</w:t>
            </w:r>
          </w:p>
        </w:tc>
      </w:tr>
      <w:tr w:rsidR="00210506" w:rsidRPr="00937978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0506" w:rsidRPr="00342DE4" w:rsidRDefault="00210506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210506" w:rsidRPr="00342DE4" w:rsidRDefault="00210506" w:rsidP="00E35DD3">
            <w:pPr>
              <w:ind w:firstLine="112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Zakład Karny Koronowo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10506" w:rsidRPr="00342DE4" w:rsidRDefault="00210506" w:rsidP="00D30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b/>
                <w:sz w:val="24"/>
                <w:szCs w:val="24"/>
              </w:rPr>
            </w:pPr>
            <w:r w:rsidRPr="00342DE4">
              <w:rPr>
                <w:b/>
                <w:sz w:val="24"/>
                <w:szCs w:val="24"/>
              </w:rPr>
              <w:t>0</w:t>
            </w:r>
          </w:p>
        </w:tc>
      </w:tr>
      <w:tr w:rsidR="00210506" w:rsidRPr="00937978" w:rsidTr="005C757B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0506" w:rsidRPr="00342DE4" w:rsidRDefault="00210506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210506" w:rsidRPr="00342DE4" w:rsidRDefault="00210506" w:rsidP="00E35DD3">
            <w:pPr>
              <w:ind w:firstLine="112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Nadleśnictwo Różanna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10506" w:rsidRPr="00342DE4" w:rsidRDefault="00210506" w:rsidP="00D30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b/>
                <w:sz w:val="24"/>
                <w:szCs w:val="24"/>
              </w:rPr>
            </w:pPr>
            <w:r w:rsidRPr="00342DE4">
              <w:rPr>
                <w:b/>
                <w:sz w:val="24"/>
                <w:szCs w:val="24"/>
              </w:rPr>
              <w:t>0</w:t>
            </w:r>
          </w:p>
        </w:tc>
      </w:tr>
      <w:tr w:rsidR="00210506" w:rsidRPr="00937978" w:rsidTr="005C757B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0506" w:rsidRPr="00342DE4" w:rsidRDefault="00210506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210506" w:rsidRPr="00342DE4" w:rsidRDefault="00210506" w:rsidP="00D30A29">
            <w:pPr>
              <w:ind w:firstLine="112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Unilever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10506" w:rsidRPr="00342DE4" w:rsidRDefault="00210506" w:rsidP="00D30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b/>
                <w:sz w:val="24"/>
                <w:szCs w:val="24"/>
              </w:rPr>
            </w:pPr>
            <w:r w:rsidRPr="00342DE4">
              <w:rPr>
                <w:b/>
                <w:sz w:val="24"/>
                <w:szCs w:val="24"/>
              </w:rPr>
              <w:t>0</w:t>
            </w:r>
          </w:p>
        </w:tc>
      </w:tr>
      <w:tr w:rsidR="00210506" w:rsidRPr="00937978" w:rsidTr="005C757B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0506" w:rsidRPr="00342DE4" w:rsidRDefault="00210506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210506" w:rsidRPr="00342DE4" w:rsidRDefault="00210506" w:rsidP="00D30A29">
            <w:pPr>
              <w:ind w:firstLine="112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BFM Z1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10506" w:rsidRPr="00342DE4" w:rsidRDefault="00210506" w:rsidP="00D30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b/>
                <w:sz w:val="24"/>
                <w:szCs w:val="24"/>
              </w:rPr>
            </w:pPr>
            <w:r w:rsidRPr="00342DE4">
              <w:rPr>
                <w:b/>
                <w:sz w:val="24"/>
                <w:szCs w:val="24"/>
              </w:rPr>
              <w:t>0</w:t>
            </w:r>
          </w:p>
        </w:tc>
      </w:tr>
      <w:tr w:rsidR="00210506" w:rsidRPr="00937978" w:rsidTr="005C757B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0506" w:rsidRPr="00342DE4" w:rsidRDefault="00210506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210506" w:rsidRPr="00342DE4" w:rsidRDefault="00210506" w:rsidP="00D30A29">
            <w:pPr>
              <w:ind w:firstLine="112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Sklejka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10506" w:rsidRPr="00342DE4" w:rsidRDefault="00210506" w:rsidP="00D30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b/>
                <w:sz w:val="24"/>
                <w:szCs w:val="24"/>
              </w:rPr>
            </w:pPr>
            <w:r w:rsidRPr="00342DE4">
              <w:rPr>
                <w:b/>
                <w:sz w:val="24"/>
                <w:szCs w:val="24"/>
              </w:rPr>
              <w:t>0</w:t>
            </w:r>
          </w:p>
        </w:tc>
      </w:tr>
      <w:tr w:rsidR="00210506" w:rsidRPr="00937978" w:rsidTr="00D30A29">
        <w:trPr>
          <w:trHeight w:val="26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0506" w:rsidRPr="00342DE4" w:rsidRDefault="00210506" w:rsidP="00BA388D">
            <w:pPr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napToGrid w:val="0"/>
              <w:ind w:left="170" w:hanging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210506" w:rsidRPr="00342DE4" w:rsidRDefault="00210506" w:rsidP="00D30A29">
            <w:pPr>
              <w:ind w:firstLine="112"/>
              <w:rPr>
                <w:sz w:val="24"/>
                <w:szCs w:val="24"/>
              </w:rPr>
            </w:pPr>
            <w:proofErr w:type="spellStart"/>
            <w:r w:rsidRPr="00342DE4">
              <w:rPr>
                <w:sz w:val="24"/>
                <w:szCs w:val="24"/>
              </w:rPr>
              <w:t>Pasamon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210506" w:rsidRPr="00342DE4" w:rsidRDefault="00210506" w:rsidP="00D30A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sz w:val="24"/>
                <w:szCs w:val="24"/>
              </w:rPr>
            </w:pPr>
            <w:r w:rsidRPr="00342D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0506" w:rsidRPr="00342DE4" w:rsidRDefault="00210506" w:rsidP="00E35DD3">
            <w:pPr>
              <w:jc w:val="center"/>
              <w:rPr>
                <w:b/>
                <w:sz w:val="24"/>
                <w:szCs w:val="24"/>
              </w:rPr>
            </w:pPr>
            <w:r w:rsidRPr="00342DE4">
              <w:rPr>
                <w:b/>
                <w:sz w:val="24"/>
                <w:szCs w:val="24"/>
              </w:rPr>
              <w:t>0</w:t>
            </w:r>
          </w:p>
        </w:tc>
      </w:tr>
      <w:tr w:rsidR="00210506" w:rsidRPr="00937978" w:rsidTr="00D30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147"/>
        </w:trPr>
        <w:tc>
          <w:tcPr>
            <w:tcW w:w="3402" w:type="dxa"/>
            <w:gridSpan w:val="2"/>
            <w:shd w:val="clear" w:color="auto" w:fill="BFBFBF"/>
          </w:tcPr>
          <w:p w:rsidR="00210506" w:rsidRPr="00B944D2" w:rsidRDefault="00210506" w:rsidP="00D30A29">
            <w:pPr>
              <w:jc w:val="center"/>
              <w:rPr>
                <w:b/>
                <w:sz w:val="24"/>
                <w:szCs w:val="24"/>
              </w:rPr>
            </w:pPr>
            <w:r w:rsidRPr="00B944D2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992" w:type="dxa"/>
            <w:shd w:val="clear" w:color="auto" w:fill="BFBFBF"/>
          </w:tcPr>
          <w:p w:rsidR="00210506" w:rsidRPr="00B944D2" w:rsidRDefault="004D7230" w:rsidP="00D30A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597</w:t>
            </w:r>
          </w:p>
        </w:tc>
        <w:tc>
          <w:tcPr>
            <w:tcW w:w="1276" w:type="dxa"/>
            <w:shd w:val="clear" w:color="auto" w:fill="BFBFBF"/>
          </w:tcPr>
          <w:p w:rsidR="00210506" w:rsidRPr="00B944D2" w:rsidRDefault="004D7230" w:rsidP="00D30A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1789</w:t>
            </w:r>
          </w:p>
        </w:tc>
        <w:tc>
          <w:tcPr>
            <w:tcW w:w="1134" w:type="dxa"/>
            <w:shd w:val="clear" w:color="auto" w:fill="BFBFBF"/>
          </w:tcPr>
          <w:p w:rsidR="00210506" w:rsidRPr="00B944D2" w:rsidRDefault="004D7230" w:rsidP="00D30A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BFBFBF"/>
          </w:tcPr>
          <w:p w:rsidR="00210506" w:rsidRPr="00B944D2" w:rsidRDefault="004D7230" w:rsidP="00D30A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2446</w:t>
            </w:r>
          </w:p>
        </w:tc>
      </w:tr>
    </w:tbl>
    <w:p w:rsidR="00BA388D" w:rsidRDefault="00BA388D" w:rsidP="00B55068"/>
    <w:sectPr w:rsidR="00BA388D" w:rsidSect="00E9405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61E2F"/>
    <w:multiLevelType w:val="hybridMultilevel"/>
    <w:tmpl w:val="2F206734"/>
    <w:lvl w:ilvl="0" w:tplc="4E1888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1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068"/>
    <w:rsid w:val="00210506"/>
    <w:rsid w:val="00290739"/>
    <w:rsid w:val="002933EB"/>
    <w:rsid w:val="002A76BA"/>
    <w:rsid w:val="002F35F4"/>
    <w:rsid w:val="00342DE4"/>
    <w:rsid w:val="00370488"/>
    <w:rsid w:val="0040041C"/>
    <w:rsid w:val="004B74E0"/>
    <w:rsid w:val="004D7230"/>
    <w:rsid w:val="004E6E42"/>
    <w:rsid w:val="00512FF1"/>
    <w:rsid w:val="00594C19"/>
    <w:rsid w:val="0060443F"/>
    <w:rsid w:val="0064170B"/>
    <w:rsid w:val="006A59E0"/>
    <w:rsid w:val="006E6904"/>
    <w:rsid w:val="00765BC7"/>
    <w:rsid w:val="007F1FD4"/>
    <w:rsid w:val="00821C49"/>
    <w:rsid w:val="00844EA2"/>
    <w:rsid w:val="008917DF"/>
    <w:rsid w:val="008A7ED8"/>
    <w:rsid w:val="00937978"/>
    <w:rsid w:val="009A530F"/>
    <w:rsid w:val="00A85237"/>
    <w:rsid w:val="00AA4823"/>
    <w:rsid w:val="00AF175E"/>
    <w:rsid w:val="00B55068"/>
    <w:rsid w:val="00B627A7"/>
    <w:rsid w:val="00B944D2"/>
    <w:rsid w:val="00BA388D"/>
    <w:rsid w:val="00C42FA7"/>
    <w:rsid w:val="00C9154B"/>
    <w:rsid w:val="00CD4C73"/>
    <w:rsid w:val="00CE564B"/>
    <w:rsid w:val="00E15ADA"/>
    <w:rsid w:val="00E9405E"/>
    <w:rsid w:val="00ED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03425-D336-47D8-AF88-970DC5AB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0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550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55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50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068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A4823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31.8.2\dyskPR\JAREK\statystystyki\2023\wyjazdy%202022%20og&#243;ln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72.31.8.2\dyskPR\JAREK\statystystyki\2023\zdarzenia%202022_wykresy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cat>
            <c:strRef>
              <c:f>'[wyjazdy 2022 ogólne.xlsx]Arkusz1'!$A$4:$A$6</c:f>
              <c:strCache>
                <c:ptCount val="3"/>
                <c:pt idx="0">
                  <c:v>Pożary</c:v>
                </c:pt>
                <c:pt idx="1">
                  <c:v>Miejscowe zagrożenia</c:v>
                </c:pt>
                <c:pt idx="2">
                  <c:v>Alarmy fałszywe</c:v>
                </c:pt>
              </c:strCache>
            </c:strRef>
          </c:cat>
          <c:val>
            <c:numRef>
              <c:f>'[wyjazdy 2022 ogólne.xlsx]Arkusz1'!$B$4:$B$6</c:f>
              <c:numCache>
                <c:formatCode>General</c:formatCode>
                <c:ptCount val="3"/>
                <c:pt idx="0">
                  <c:v>1088</c:v>
                </c:pt>
                <c:pt idx="1">
                  <c:v>4117</c:v>
                </c:pt>
                <c:pt idx="2">
                  <c:v>504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1C-41BD-8DD8-C18BCCD2DB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l-PL"/>
              <a:t>zdarzenia w latach 2011-2022 ogółem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3023431866657333E-2"/>
          <c:y val="0.13610069011643816"/>
          <c:w val="0.8779086382415785"/>
          <c:h val="0.64068707627762744"/>
        </c:manualLayout>
      </c:layout>
      <c:lineChart>
        <c:grouping val="stacked"/>
        <c:varyColors val="0"/>
        <c:ser>
          <c:idx val="0"/>
          <c:order val="0"/>
          <c:spPr>
            <a:ln>
              <a:solidFill>
                <a:srgbClr val="FF0000"/>
              </a:solidFill>
            </a:ln>
          </c:spPr>
          <c:marker>
            <c:spPr>
              <a:ln>
                <a:solidFill>
                  <a:srgbClr val="FF0000"/>
                </a:solidFill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'[zdarzenia 2022_wykresy.xls]zdarzenia ogółem'!$C$9:$C$20</c:f>
              <c:numCache>
                <c:formatCode>General</c:formatCode>
                <c:ptCount val="12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  <c:pt idx="11">
                  <c:v>2022</c:v>
                </c:pt>
              </c:numCache>
            </c:numRef>
          </c:cat>
          <c:val>
            <c:numRef>
              <c:f>'[zdarzenia 2022_wykresy.xls]zdarzenia ogółem'!$D$9:$D$20</c:f>
              <c:numCache>
                <c:formatCode>General</c:formatCode>
                <c:ptCount val="12"/>
                <c:pt idx="0">
                  <c:v>4265</c:v>
                </c:pt>
                <c:pt idx="1">
                  <c:v>3924</c:v>
                </c:pt>
                <c:pt idx="2">
                  <c:v>3633</c:v>
                </c:pt>
                <c:pt idx="3">
                  <c:v>3570</c:v>
                </c:pt>
                <c:pt idx="4">
                  <c:v>3785</c:v>
                </c:pt>
                <c:pt idx="5">
                  <c:v>4120</c:v>
                </c:pt>
                <c:pt idx="6">
                  <c:v>5659</c:v>
                </c:pt>
                <c:pt idx="7">
                  <c:v>4612</c:v>
                </c:pt>
                <c:pt idx="8">
                  <c:v>4443</c:v>
                </c:pt>
                <c:pt idx="9">
                  <c:v>4346</c:v>
                </c:pt>
                <c:pt idx="10">
                  <c:v>4279</c:v>
                </c:pt>
                <c:pt idx="11">
                  <c:v>5709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B71-41A0-BEFB-17B067F385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8843904"/>
        <c:axId val="148874368"/>
      </c:lineChart>
      <c:catAx>
        <c:axId val="148843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48874368"/>
        <c:crosses val="autoZero"/>
        <c:auto val="1"/>
        <c:lblAlgn val="ctr"/>
        <c:lblOffset val="100"/>
        <c:noMultiLvlLbl val="0"/>
      </c:catAx>
      <c:valAx>
        <c:axId val="148874368"/>
        <c:scaling>
          <c:orientation val="minMax"/>
          <c:max val="8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48843904"/>
        <c:crosses val="autoZero"/>
        <c:crossBetween val="between"/>
        <c:majorUnit val="1000"/>
      </c:valAx>
      <c:spPr>
        <a:solidFill>
          <a:sysClr val="window" lastClr="FFFFFF"/>
        </a:solidFill>
        <a:ln>
          <a:solidFill>
            <a:srgbClr val="FF0000"/>
          </a:solidFill>
        </a:ln>
      </c:spPr>
    </c:plotArea>
    <c:plotVisOnly val="1"/>
    <c:dispBlanksAs val="zero"/>
    <c:showDLblsOverMax val="0"/>
  </c:chart>
  <c:spPr>
    <a:ln>
      <a:solidFill>
        <a:srgbClr val="FF0000"/>
      </a:solidFill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8"/>
      <c:rotY val="20"/>
      <c:depthPercent val="100"/>
      <c:rAngAx val="1"/>
    </c:view3D>
    <c:floor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C0C0C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C0C0C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887392412704059"/>
          <c:y val="5.0870401110939309E-2"/>
          <c:w val="0.88596491228070173"/>
          <c:h val="0.779069767441860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miasto Bydgoszcz</c:v>
                </c:pt>
              </c:strCache>
            </c:strRef>
          </c:tx>
          <c:spPr>
            <a:solidFill>
              <a:srgbClr val="3366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2.9649153051970875E-3"/>
                  <c:y val="0.121027821183645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E6D-49F6-906F-05341D6236A2}"/>
                </c:ext>
              </c:extLst>
            </c:dLbl>
            <c:dLbl>
              <c:idx val="1"/>
              <c:layout>
                <c:manualLayout>
                  <c:x val="-7.1206981921461748E-3"/>
                  <c:y val="0.129909470017889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E6D-49F6-906F-05341D6236A2}"/>
                </c:ext>
              </c:extLst>
            </c:dLbl>
            <c:dLbl>
              <c:idx val="2"/>
              <c:layout>
                <c:manualLayout>
                  <c:x val="-5.0734750677853806E-3"/>
                  <c:y val="-3.2344690603569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E6D-49F6-906F-05341D6236A2}"/>
                </c:ext>
              </c:extLst>
            </c:dLbl>
            <c:dLbl>
              <c:idx val="3"/>
              <c:layout>
                <c:manualLayout>
                  <c:x val="-1.0983643919646782E-2"/>
                  <c:y val="0.14341085271317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E6D-49F6-906F-05341D6236A2}"/>
                </c:ext>
              </c:extLst>
            </c:dLbl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11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Pożary</c:v>
                </c:pt>
                <c:pt idx="1">
                  <c:v>Miejscowe zagrożenia</c:v>
                </c:pt>
                <c:pt idx="2">
                  <c:v>Alarmy fałszywe</c:v>
                </c:pt>
                <c:pt idx="3">
                  <c:v>Razem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662</c:v>
                </c:pt>
                <c:pt idx="1">
                  <c:v>2377</c:v>
                </c:pt>
                <c:pt idx="2">
                  <c:v>447</c:v>
                </c:pt>
                <c:pt idx="3">
                  <c:v>3486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4-8E6D-49F6-906F-05341D6236A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powiat bydgoski</c:v>
                </c:pt>
              </c:strCache>
            </c:strRef>
          </c:tx>
          <c:spPr>
            <a:solidFill>
              <a:srgbClr val="FF0000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4.0180953555840233E-3"/>
                  <c:y val="0.1144380977832743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E6D-49F6-906F-05341D6236A2}"/>
                </c:ext>
              </c:extLst>
            </c:dLbl>
            <c:dLbl>
              <c:idx val="1"/>
              <c:layout>
                <c:manualLayout>
                  <c:x val="-6.4194922776208523E-3"/>
                  <c:y val="0.117197649802843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E6D-49F6-906F-05341D6236A2}"/>
                </c:ext>
              </c:extLst>
            </c:dLbl>
            <c:dLbl>
              <c:idx val="2"/>
              <c:layout>
                <c:manualLayout>
                  <c:x val="-7.4111170247981887E-3"/>
                  <c:y val="-4.39243452241803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E6D-49F6-906F-05341D6236A2}"/>
                </c:ext>
              </c:extLst>
            </c:dLbl>
            <c:dLbl>
              <c:idx val="3"/>
              <c:layout>
                <c:manualLayout>
                  <c:x val="-8.5280520402091168E-3"/>
                  <c:y val="0.1055396938364093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E6D-49F6-906F-05341D6236A2}"/>
                </c:ext>
              </c:extLst>
            </c:dLbl>
            <c:spPr>
              <a:noFill/>
              <a:ln w="25402">
                <a:noFill/>
              </a:ln>
            </c:spPr>
            <c:txPr>
              <a:bodyPr/>
              <a:lstStyle/>
              <a:p>
                <a:pPr>
                  <a:defRPr sz="11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Pożary</c:v>
                </c:pt>
                <c:pt idx="1">
                  <c:v>Miejscowe zagrożenia</c:v>
                </c:pt>
                <c:pt idx="2">
                  <c:v>Alarmy fałszywe</c:v>
                </c:pt>
                <c:pt idx="3">
                  <c:v>Razem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426</c:v>
                </c:pt>
                <c:pt idx="1">
                  <c:v>1740</c:v>
                </c:pt>
                <c:pt idx="2">
                  <c:v>57</c:v>
                </c:pt>
                <c:pt idx="3">
                  <c:v>2223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9-8E6D-49F6-906F-05341D6236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8904576"/>
        <c:axId val="148906368"/>
        <c:axId val="0"/>
      </c:bar3DChart>
      <c:catAx>
        <c:axId val="148904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489063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890636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48904576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83684210526315794"/>
          <c:y val="0.15116279069767441"/>
          <c:w val="0.16315789473684211"/>
          <c:h val="0.44961240310077522"/>
        </c:manualLayout>
      </c:layout>
      <c:overlay val="0"/>
      <c:spPr>
        <a:noFill/>
        <a:ln w="25402">
          <a:noFill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rgbClr val="FFFFFF"/>
    </a:solidFill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1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ksmarz</dc:creator>
  <cp:lastModifiedBy>D.Pałczyński (KM Bydgoszcz)</cp:lastModifiedBy>
  <cp:revision>22</cp:revision>
  <dcterms:created xsi:type="dcterms:W3CDTF">2021-01-25T11:34:00Z</dcterms:created>
  <dcterms:modified xsi:type="dcterms:W3CDTF">2023-01-24T14:49:00Z</dcterms:modified>
</cp:coreProperties>
</file>