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C52A" w14:textId="31A36778" w:rsidR="009239CA" w:rsidRPr="00D241F8" w:rsidRDefault="009239CA" w:rsidP="009239C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</w:t>
      </w:r>
      <w:r w:rsidR="006F2493">
        <w:rPr>
          <w:rFonts w:ascii="Times New Roman" w:hAnsi="Times New Roman"/>
          <w:b/>
          <w:sz w:val="24"/>
          <w:szCs w:val="24"/>
        </w:rPr>
        <w:t xml:space="preserve">ZASTĘPCY </w:t>
      </w:r>
      <w:r w:rsidRPr="00D604FF">
        <w:rPr>
          <w:rFonts w:ascii="Times New Roman" w:hAnsi="Times New Roman"/>
          <w:b/>
          <w:sz w:val="24"/>
          <w:szCs w:val="24"/>
        </w:rPr>
        <w:t xml:space="preserve">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bCs/>
          <w:sz w:val="24"/>
          <w:szCs w:val="24"/>
        </w:rPr>
        <w:t>OKRĘGOWEGO W K</w:t>
      </w:r>
      <w:r w:rsidR="006F2493">
        <w:rPr>
          <w:rFonts w:ascii="Times New Roman" w:hAnsi="Times New Roman"/>
          <w:b/>
          <w:bCs/>
          <w:sz w:val="24"/>
          <w:szCs w:val="24"/>
        </w:rPr>
        <w:t>IELCACH</w:t>
      </w:r>
    </w:p>
    <w:p w14:paraId="76D69580" w14:textId="77777777" w:rsidR="009239CA" w:rsidRPr="00D604FF" w:rsidRDefault="009239CA" w:rsidP="009239C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21324703" w14:textId="1465B72D" w:rsidR="009239CA" w:rsidRPr="00D604FF" w:rsidRDefault="009239CA" w:rsidP="009239CA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 xml:space="preserve">na stanowisko </w:t>
      </w:r>
      <w:r w:rsidR="006F2493">
        <w:t xml:space="preserve">zastępcy </w:t>
      </w:r>
      <w:r w:rsidRPr="00D604FF">
        <w:t>dyrektora sądu jest Minister Sprawiedliwości z siedzibą w Warszawie, Ministerstwo Sprawiedliwości Al. Ujazdowskie 11, 00-950 Warszawa, tel. 22 5212888;</w:t>
      </w:r>
    </w:p>
    <w:p w14:paraId="20DB0D24" w14:textId="77777777" w:rsidR="009239CA" w:rsidRPr="00214995" w:rsidRDefault="009239CA" w:rsidP="009239C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0E93E9C2" w14:textId="4AC4E45C" w:rsidR="009239CA" w:rsidRPr="00D604FF" w:rsidRDefault="009239CA" w:rsidP="009239C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</w:t>
      </w:r>
      <w:r w:rsidR="006F2493">
        <w:rPr>
          <w:rFonts w:ascii="Times New Roman" w:hAnsi="Times New Roman"/>
          <w:sz w:val="24"/>
          <w:szCs w:val="24"/>
        </w:rPr>
        <w:t xml:space="preserve">zastępcy </w:t>
      </w:r>
      <w:r w:rsidRPr="00D604FF">
        <w:rPr>
          <w:rFonts w:ascii="Times New Roman" w:hAnsi="Times New Roman"/>
          <w:sz w:val="24"/>
          <w:szCs w:val="24"/>
        </w:rPr>
        <w:t xml:space="preserve">dyrektora sądu, na podstawie Pani/Pana dobrowolnej zgody, udzielonej na podstawie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5B7B7C7C" w14:textId="75CF7B3C" w:rsidR="009239CA" w:rsidRPr="00D604FF" w:rsidRDefault="009239CA" w:rsidP="009239C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</w:t>
      </w:r>
      <w:r w:rsidR="006F2493">
        <w:rPr>
          <w:rFonts w:ascii="Times New Roman" w:hAnsi="Times New Roman"/>
          <w:sz w:val="24"/>
          <w:szCs w:val="24"/>
        </w:rPr>
        <w:t xml:space="preserve">zastępcy </w:t>
      </w:r>
      <w:r w:rsidRPr="00D604FF">
        <w:rPr>
          <w:rFonts w:ascii="Times New Roman" w:hAnsi="Times New Roman"/>
          <w:sz w:val="24"/>
          <w:szCs w:val="24"/>
        </w:rPr>
        <w:t xml:space="preserve">dyrektora sądu; </w:t>
      </w:r>
    </w:p>
    <w:p w14:paraId="2B63860D" w14:textId="77777777" w:rsidR="009239CA" w:rsidRPr="00D604FF" w:rsidRDefault="009239CA" w:rsidP="009239C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241A74DF" w14:textId="77777777" w:rsidR="009239CA" w:rsidRPr="00D604FF" w:rsidRDefault="009239CA" w:rsidP="009239C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260241D1" w14:textId="77777777" w:rsidR="009239CA" w:rsidRPr="00D604FF" w:rsidRDefault="009239CA" w:rsidP="009239C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3FA3A83F" w14:textId="77777777" w:rsidR="009239CA" w:rsidRPr="00D604FF" w:rsidRDefault="009239CA" w:rsidP="009239C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047A5102" w14:textId="0618BE09" w:rsidR="009239CA" w:rsidRPr="00D604FF" w:rsidRDefault="009239CA" w:rsidP="009239C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 xml:space="preserve">powołane na stanowisko </w:t>
      </w:r>
      <w:r w:rsidR="006F2493">
        <w:rPr>
          <w:rFonts w:ascii="Times New Roman" w:hAnsi="Times New Roman"/>
          <w:sz w:val="24"/>
          <w:szCs w:val="24"/>
        </w:rPr>
        <w:t xml:space="preserve">zastępcy </w:t>
      </w:r>
      <w:r>
        <w:rPr>
          <w:rFonts w:ascii="Times New Roman" w:hAnsi="Times New Roman"/>
          <w:sz w:val="24"/>
          <w:szCs w:val="24"/>
        </w:rPr>
        <w:t>dyrektora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 w:rsidR="006F2493">
        <w:rPr>
          <w:rFonts w:ascii="Times New Roman" w:hAnsi="Times New Roman"/>
          <w:sz w:val="24"/>
          <w:szCs w:val="24"/>
        </w:rPr>
        <w:br/>
      </w:r>
      <w:r w:rsidRPr="00C47C77">
        <w:rPr>
          <w:rFonts w:ascii="Times New Roman" w:hAnsi="Times New Roman"/>
          <w:sz w:val="24"/>
          <w:szCs w:val="24"/>
        </w:rPr>
        <w:t>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63825E37" w14:textId="77777777" w:rsidR="009239CA" w:rsidRPr="00D604FF" w:rsidRDefault="009239CA" w:rsidP="009239C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1B654F6E" w14:textId="77777777" w:rsidR="009239CA" w:rsidRPr="00D604FF" w:rsidRDefault="009239CA" w:rsidP="009239C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18A4F492" w14:textId="77777777" w:rsidR="009239CA" w:rsidRPr="00D604FF" w:rsidRDefault="009239CA" w:rsidP="009239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0B475511" w14:textId="77777777" w:rsidR="009239CA" w:rsidRPr="00D604FF" w:rsidRDefault="009239CA" w:rsidP="009239C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4A97205A" w14:textId="77777777" w:rsidR="009239CA" w:rsidRDefault="009239CA" w:rsidP="009239CA"/>
    <w:p w14:paraId="22C0F8DC" w14:textId="77777777" w:rsidR="009239CA" w:rsidRDefault="009239CA" w:rsidP="009239CA"/>
    <w:p w14:paraId="0F08BEB6" w14:textId="77777777" w:rsidR="008C0C0E" w:rsidRDefault="008C0C0E"/>
    <w:sectPr w:rsidR="008C0C0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41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CA"/>
    <w:rsid w:val="006F2493"/>
    <w:rsid w:val="008C0C0E"/>
    <w:rsid w:val="0092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2F79"/>
  <w15:chartTrackingRefBased/>
  <w15:docId w15:val="{723453BB-7779-47D2-B117-93E9E871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9239CA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9239C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9239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2022-10-10T13:37:00Z</dcterms:created>
  <dcterms:modified xsi:type="dcterms:W3CDTF">2022-10-10T13:57:00Z</dcterms:modified>
</cp:coreProperties>
</file>