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B878" w14:textId="77777777" w:rsidR="00D2146C" w:rsidRDefault="00D2146C" w:rsidP="00474AB5">
      <w:pPr>
        <w:pStyle w:val="Nagwek5"/>
        <w:spacing w:before="0" w:line="240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08DF63C3" w14:textId="77777777" w:rsidR="00D2146C" w:rsidRDefault="00D2146C" w:rsidP="00474AB5">
      <w:pPr>
        <w:pStyle w:val="Nagwek5"/>
        <w:spacing w:before="0" w:line="240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674E2184" w14:textId="521BA03F" w:rsidR="006F5063" w:rsidRPr="00D2146C" w:rsidRDefault="006F5063" w:rsidP="00474AB5">
      <w:pPr>
        <w:pStyle w:val="Nagwek5"/>
        <w:spacing w:before="0"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D2146C">
        <w:rPr>
          <w:rFonts w:asciiTheme="minorHAnsi" w:hAnsiTheme="minorHAnsi" w:cstheme="minorHAnsi"/>
          <w:b/>
          <w:color w:val="auto"/>
        </w:rPr>
        <w:t>FORMULARZ OFERTY</w:t>
      </w:r>
    </w:p>
    <w:p w14:paraId="05A7D326" w14:textId="77777777" w:rsidR="00D2146C" w:rsidRPr="00D2146C" w:rsidRDefault="00D2146C" w:rsidP="00D2146C">
      <w:pPr>
        <w:jc w:val="both"/>
      </w:pPr>
    </w:p>
    <w:p w14:paraId="2A671D49" w14:textId="77777777" w:rsidR="00FB57FC" w:rsidRPr="00D2146C" w:rsidRDefault="0048577E" w:rsidP="00314BD0">
      <w:pPr>
        <w:spacing w:after="0" w:line="240" w:lineRule="auto"/>
        <w:jc w:val="center"/>
        <w:rPr>
          <w:rFonts w:cs="Calibri"/>
          <w:b/>
          <w:bCs/>
        </w:rPr>
      </w:pPr>
      <w:r w:rsidRPr="00D2146C">
        <w:rPr>
          <w:rFonts w:cs="Calibri"/>
          <w:b/>
          <w:bCs/>
        </w:rPr>
        <w:t>przetarg ofertowy na sprzedaż biurek komputerowych</w:t>
      </w:r>
      <w:r w:rsidR="003F025D" w:rsidRPr="00D2146C">
        <w:rPr>
          <w:rFonts w:cs="Calibri"/>
          <w:b/>
          <w:bCs/>
        </w:rPr>
        <w:t xml:space="preserve"> ogłoszony </w:t>
      </w:r>
      <w:r w:rsidR="00FB57FC" w:rsidRPr="00D2146C">
        <w:rPr>
          <w:rFonts w:cs="Calibri"/>
          <w:b/>
          <w:bCs/>
        </w:rPr>
        <w:t>przez</w:t>
      </w:r>
      <w:r w:rsidR="003F025D" w:rsidRPr="00D2146C">
        <w:rPr>
          <w:rFonts w:cs="Calibri"/>
          <w:b/>
          <w:bCs/>
        </w:rPr>
        <w:t xml:space="preserve"> </w:t>
      </w:r>
    </w:p>
    <w:p w14:paraId="3B68BBF1" w14:textId="6F7C261C" w:rsidR="005E123F" w:rsidRPr="00D2146C" w:rsidRDefault="00FB57FC" w:rsidP="00314BD0">
      <w:pPr>
        <w:spacing w:after="0" w:line="240" w:lineRule="auto"/>
        <w:jc w:val="center"/>
        <w:rPr>
          <w:rFonts w:cstheme="minorHAnsi"/>
          <w:b/>
          <w:bCs/>
        </w:rPr>
      </w:pPr>
      <w:r w:rsidRPr="00D2146C">
        <w:rPr>
          <w:rFonts w:cs="Calibri"/>
          <w:b/>
          <w:bCs/>
        </w:rPr>
        <w:t>Państwową Szkoł</w:t>
      </w:r>
      <w:r w:rsidR="00D2146C" w:rsidRPr="00D2146C">
        <w:rPr>
          <w:rFonts w:cs="Calibri"/>
          <w:b/>
          <w:bCs/>
        </w:rPr>
        <w:t>ę</w:t>
      </w:r>
      <w:r w:rsidRPr="00D2146C">
        <w:rPr>
          <w:rStyle w:val="Nagwek3Znak"/>
          <w:b/>
          <w:bCs/>
          <w:color w:val="auto"/>
        </w:rPr>
        <w:t xml:space="preserve"> </w:t>
      </w:r>
      <w:r w:rsidRPr="00D2146C">
        <w:rPr>
          <w:rFonts w:cs="Calibri"/>
          <w:b/>
          <w:bCs/>
        </w:rPr>
        <w:t>Muzyczną II stopnia im. Ryszarda Bukowskiego we Wrocławiu</w:t>
      </w:r>
    </w:p>
    <w:p w14:paraId="11E8E1F9" w14:textId="77777777" w:rsidR="005E123F" w:rsidRPr="00D2146C" w:rsidRDefault="005E123F" w:rsidP="00314BD0">
      <w:pPr>
        <w:spacing w:after="0" w:line="240" w:lineRule="auto"/>
        <w:jc w:val="center"/>
        <w:rPr>
          <w:rFonts w:cstheme="minorHAnsi"/>
          <w:b/>
          <w:bCs/>
        </w:rPr>
      </w:pPr>
    </w:p>
    <w:p w14:paraId="69731ABB" w14:textId="77777777" w:rsidR="005E123F" w:rsidRPr="00D2146C" w:rsidRDefault="005E123F" w:rsidP="00314BD0">
      <w:pPr>
        <w:spacing w:after="0" w:line="240" w:lineRule="auto"/>
        <w:ind w:left="357"/>
        <w:rPr>
          <w:rFonts w:cstheme="minorHAnsi"/>
          <w:b/>
        </w:rPr>
      </w:pPr>
    </w:p>
    <w:p w14:paraId="3749F81C" w14:textId="77777777" w:rsidR="006F5063" w:rsidRPr="00D2146C" w:rsidRDefault="006F5063" w:rsidP="006F5063">
      <w:pPr>
        <w:tabs>
          <w:tab w:val="num" w:pos="240"/>
        </w:tabs>
        <w:spacing w:after="0" w:line="240" w:lineRule="auto"/>
        <w:ind w:left="238" w:hanging="238"/>
        <w:jc w:val="both"/>
        <w:rPr>
          <w:rFonts w:cstheme="minorHAnsi"/>
        </w:rPr>
      </w:pPr>
      <w:r w:rsidRPr="00D2146C">
        <w:rPr>
          <w:rFonts w:cstheme="minorHAnsi"/>
        </w:rPr>
        <w:t xml:space="preserve">Niniejsza oferta zostaje złożona przez: </w:t>
      </w:r>
      <w:r w:rsidRPr="00D2146C">
        <w:rPr>
          <w:rFonts w:cstheme="minorHAnsi"/>
        </w:rPr>
        <w:tab/>
      </w:r>
      <w:r w:rsidRPr="00D2146C">
        <w:rPr>
          <w:rFonts w:cstheme="minorHAnsi"/>
        </w:rPr>
        <w:tab/>
      </w:r>
      <w:r w:rsidRPr="00D2146C">
        <w:rPr>
          <w:rFonts w:cstheme="minorHAnsi"/>
        </w:rPr>
        <w:tab/>
      </w:r>
      <w:r w:rsidRPr="00D2146C">
        <w:rPr>
          <w:rFonts w:cstheme="minorHAnsi"/>
        </w:rPr>
        <w:tab/>
      </w:r>
      <w:r w:rsidRPr="00D2146C">
        <w:rPr>
          <w:rFonts w:cstheme="minorHAnsi"/>
        </w:rPr>
        <w:tab/>
      </w:r>
    </w:p>
    <w:p w14:paraId="3D456989" w14:textId="5B35EDA8" w:rsidR="006F5063" w:rsidRPr="00D2146C" w:rsidRDefault="006F5063" w:rsidP="006F5063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6962"/>
      </w:tblGrid>
      <w:tr w:rsidR="00D2146C" w:rsidRPr="00D2146C" w14:paraId="67D96F9D" w14:textId="77777777" w:rsidTr="00D2146C">
        <w:trPr>
          <w:jc w:val="center"/>
        </w:trPr>
        <w:tc>
          <w:tcPr>
            <w:tcW w:w="2820" w:type="dxa"/>
            <w:shd w:val="clear" w:color="auto" w:fill="F3F3F3"/>
          </w:tcPr>
          <w:p w14:paraId="2AEE700F" w14:textId="2B66D3CB" w:rsidR="006F5063" w:rsidRPr="00D2146C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D2146C">
              <w:rPr>
                <w:rFonts w:cstheme="minorHAnsi"/>
                <w:b/>
              </w:rPr>
              <w:t>Imię i nazwisko</w:t>
            </w:r>
            <w:r w:rsidR="00C56113" w:rsidRPr="00D2146C">
              <w:rPr>
                <w:rFonts w:cstheme="minorHAnsi"/>
                <w:b/>
              </w:rPr>
              <w:t>/Nazwa firmy</w:t>
            </w:r>
          </w:p>
          <w:p w14:paraId="184DA746" w14:textId="77777777" w:rsidR="006F5063" w:rsidRPr="00D2146C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962" w:type="dxa"/>
          </w:tcPr>
          <w:p w14:paraId="7616E844" w14:textId="77777777" w:rsidR="006F5063" w:rsidRPr="00D2146C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D2146C" w:rsidRPr="00D2146C" w14:paraId="538B778E" w14:textId="77777777" w:rsidTr="00D2146C">
        <w:trPr>
          <w:trHeight w:val="520"/>
          <w:jc w:val="center"/>
        </w:trPr>
        <w:tc>
          <w:tcPr>
            <w:tcW w:w="2820" w:type="dxa"/>
            <w:shd w:val="clear" w:color="auto" w:fill="F3F3F3"/>
          </w:tcPr>
          <w:p w14:paraId="57BF1FD8" w14:textId="1D1793BB" w:rsidR="00C56113" w:rsidRPr="00D2146C" w:rsidRDefault="00C5611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  <w:r w:rsidRPr="00D2146C">
              <w:rPr>
                <w:rFonts w:cstheme="minorHAnsi"/>
                <w:b/>
                <w:lang w:val="de-DE"/>
              </w:rPr>
              <w:t>Adres</w:t>
            </w:r>
          </w:p>
        </w:tc>
        <w:tc>
          <w:tcPr>
            <w:tcW w:w="6962" w:type="dxa"/>
          </w:tcPr>
          <w:p w14:paraId="5A358DBD" w14:textId="77777777" w:rsidR="00C56113" w:rsidRPr="00D2146C" w:rsidRDefault="00C5611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D2146C" w:rsidRPr="00D2146C" w14:paraId="06E95A8E" w14:textId="77777777" w:rsidTr="00D2146C">
        <w:trPr>
          <w:jc w:val="center"/>
        </w:trPr>
        <w:tc>
          <w:tcPr>
            <w:tcW w:w="2820" w:type="dxa"/>
            <w:shd w:val="clear" w:color="auto" w:fill="F3F3F3"/>
          </w:tcPr>
          <w:p w14:paraId="1B9BBE11" w14:textId="77777777" w:rsidR="006F5063" w:rsidRPr="00D2146C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D2146C">
              <w:rPr>
                <w:rFonts w:cstheme="minorHAnsi"/>
                <w:b/>
                <w:lang w:val="de-DE"/>
              </w:rPr>
              <w:t xml:space="preserve">Nr </w:t>
            </w:r>
            <w:r w:rsidRPr="00D2146C">
              <w:rPr>
                <w:rFonts w:cstheme="minorHAnsi"/>
                <w:b/>
              </w:rPr>
              <w:t>telefonu/faksu</w:t>
            </w:r>
          </w:p>
          <w:p w14:paraId="40D75875" w14:textId="77777777" w:rsidR="006F5063" w:rsidRPr="00D2146C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6962" w:type="dxa"/>
          </w:tcPr>
          <w:p w14:paraId="206968E2" w14:textId="77777777" w:rsidR="006F5063" w:rsidRPr="00D2146C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D2146C" w:rsidRPr="00D2146C" w14:paraId="5A8BEC52" w14:textId="77777777" w:rsidTr="00D2146C">
        <w:trPr>
          <w:jc w:val="center"/>
        </w:trPr>
        <w:tc>
          <w:tcPr>
            <w:tcW w:w="2820" w:type="dxa"/>
            <w:shd w:val="clear" w:color="auto" w:fill="F3F3F3"/>
          </w:tcPr>
          <w:p w14:paraId="4143B2C2" w14:textId="77777777" w:rsidR="006F5063" w:rsidRPr="00D2146C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D2146C">
              <w:rPr>
                <w:rFonts w:cstheme="minorHAnsi"/>
                <w:b/>
                <w:lang w:val="de-DE"/>
              </w:rPr>
              <w:t>e-mail</w:t>
            </w:r>
          </w:p>
          <w:p w14:paraId="5D2D86A7" w14:textId="77777777" w:rsidR="006F5063" w:rsidRPr="00D2146C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6962" w:type="dxa"/>
          </w:tcPr>
          <w:p w14:paraId="3693AE21" w14:textId="77777777" w:rsidR="006F5063" w:rsidRPr="00D2146C" w:rsidRDefault="006F5063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D2146C" w:rsidRPr="00D2146C" w14:paraId="1DF76517" w14:textId="77777777" w:rsidTr="00D2146C">
        <w:trPr>
          <w:trHeight w:val="421"/>
          <w:jc w:val="center"/>
        </w:trPr>
        <w:tc>
          <w:tcPr>
            <w:tcW w:w="2820" w:type="dxa"/>
            <w:shd w:val="clear" w:color="auto" w:fill="F3F3F3"/>
          </w:tcPr>
          <w:p w14:paraId="1CD38B22" w14:textId="2BB68439" w:rsidR="00CC6398" w:rsidRPr="00D2146C" w:rsidRDefault="00CC6398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  <w:r w:rsidRPr="00D2146C">
              <w:rPr>
                <w:rFonts w:cstheme="minorHAnsi"/>
                <w:b/>
                <w:lang w:val="de-DE"/>
              </w:rPr>
              <w:t xml:space="preserve">Status </w:t>
            </w:r>
            <w:r w:rsidR="00C56113" w:rsidRPr="00D2146C">
              <w:rPr>
                <w:rFonts w:cstheme="minorHAnsi"/>
                <w:b/>
                <w:lang w:val="de-DE"/>
              </w:rPr>
              <w:t>prawny</w:t>
            </w:r>
          </w:p>
        </w:tc>
        <w:tc>
          <w:tcPr>
            <w:tcW w:w="6962" w:type="dxa"/>
          </w:tcPr>
          <w:p w14:paraId="7A8D68B8" w14:textId="77777777" w:rsidR="00CC6398" w:rsidRPr="00D2146C" w:rsidRDefault="00CC6398" w:rsidP="006F5063">
            <w:pPr>
              <w:spacing w:after="0" w:line="240" w:lineRule="auto"/>
              <w:jc w:val="both"/>
              <w:rPr>
                <w:rFonts w:cstheme="minorHAnsi"/>
                <w:b/>
                <w:lang w:val="de-DE"/>
              </w:rPr>
            </w:pPr>
          </w:p>
        </w:tc>
      </w:tr>
    </w:tbl>
    <w:p w14:paraId="44F5F8CE" w14:textId="77777777" w:rsidR="006F5063" w:rsidRPr="00D2146C" w:rsidRDefault="006F5063" w:rsidP="006F5063">
      <w:pPr>
        <w:spacing w:after="0" w:line="240" w:lineRule="auto"/>
        <w:rPr>
          <w:rFonts w:cstheme="minorHAnsi"/>
          <w:b/>
        </w:rPr>
      </w:pPr>
    </w:p>
    <w:p w14:paraId="6E7794AA" w14:textId="77777777" w:rsidR="005E123F" w:rsidRPr="00D2146C" w:rsidRDefault="005E123F" w:rsidP="005E123F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</w:p>
    <w:p w14:paraId="501A375A" w14:textId="77777777" w:rsidR="00D57D26" w:rsidRPr="00D2146C" w:rsidRDefault="00D57D26" w:rsidP="00D57D26">
      <w:pPr>
        <w:pStyle w:val="Akapitzlist"/>
        <w:rPr>
          <w:rFonts w:asciiTheme="minorHAnsi" w:hAnsiTheme="minorHAnsi" w:cstheme="minorHAnsi"/>
        </w:rPr>
      </w:pPr>
    </w:p>
    <w:p w14:paraId="7531D1AD" w14:textId="60A133CB" w:rsidR="002A0E44" w:rsidRPr="00D2146C" w:rsidRDefault="002A0E44" w:rsidP="00595F83">
      <w:pPr>
        <w:pStyle w:val="Akapitzlist"/>
        <w:numPr>
          <w:ilvl w:val="2"/>
          <w:numId w:val="1"/>
        </w:numPr>
        <w:spacing w:line="720" w:lineRule="auto"/>
        <w:jc w:val="both"/>
        <w:rPr>
          <w:rFonts w:asciiTheme="minorHAnsi" w:hAnsiTheme="minorHAnsi" w:cstheme="minorHAnsi"/>
        </w:rPr>
      </w:pPr>
      <w:r w:rsidRPr="00D2146C">
        <w:rPr>
          <w:rFonts w:asciiTheme="minorHAnsi" w:hAnsiTheme="minorHAnsi" w:cstheme="minorHAnsi"/>
        </w:rPr>
        <w:t xml:space="preserve">Wyrażam chęć zakupu </w:t>
      </w:r>
      <w:r w:rsidR="009A315B" w:rsidRPr="00D2146C">
        <w:rPr>
          <w:rFonts w:asciiTheme="minorHAnsi" w:hAnsiTheme="minorHAnsi" w:cstheme="minorHAnsi"/>
        </w:rPr>
        <w:t>biurek komputerowych w ilości …</w:t>
      </w:r>
      <w:r w:rsidR="00595F83" w:rsidRPr="00D2146C">
        <w:rPr>
          <w:rFonts w:asciiTheme="minorHAnsi" w:hAnsiTheme="minorHAnsi" w:cstheme="minorHAnsi"/>
        </w:rPr>
        <w:t>……..</w:t>
      </w:r>
      <w:r w:rsidR="009A315B" w:rsidRPr="00D2146C">
        <w:rPr>
          <w:rFonts w:asciiTheme="minorHAnsi" w:hAnsiTheme="minorHAnsi" w:cstheme="minorHAnsi"/>
        </w:rPr>
        <w:t>…. szt. za cenę ……</w:t>
      </w:r>
      <w:r w:rsidR="00595F83" w:rsidRPr="00D2146C">
        <w:rPr>
          <w:rFonts w:asciiTheme="minorHAnsi" w:hAnsiTheme="minorHAnsi" w:cstheme="minorHAnsi"/>
        </w:rPr>
        <w:t>…….</w:t>
      </w:r>
      <w:r w:rsidR="009A315B" w:rsidRPr="00D2146C">
        <w:rPr>
          <w:rFonts w:asciiTheme="minorHAnsi" w:hAnsiTheme="minorHAnsi" w:cstheme="minorHAnsi"/>
        </w:rPr>
        <w:t>…….. zł/sztukę</w:t>
      </w:r>
      <w:r w:rsidR="00595F83" w:rsidRPr="00D2146C">
        <w:rPr>
          <w:rFonts w:asciiTheme="minorHAnsi" w:hAnsiTheme="minorHAnsi" w:cstheme="minorHAnsi"/>
        </w:rPr>
        <w:t>.</w:t>
      </w:r>
    </w:p>
    <w:p w14:paraId="3CDF4853" w14:textId="5592BEE8" w:rsidR="009A315B" w:rsidRPr="00D2146C" w:rsidRDefault="009A315B" w:rsidP="00595F83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D2146C">
        <w:rPr>
          <w:rFonts w:asciiTheme="minorHAnsi" w:hAnsiTheme="minorHAnsi" w:cstheme="minorHAnsi"/>
        </w:rPr>
        <w:t xml:space="preserve">Oświadczam, że jest mi znany stan faktyczny i prawny </w:t>
      </w:r>
      <w:r w:rsidR="00595F83" w:rsidRPr="00D2146C">
        <w:rPr>
          <w:rFonts w:asciiTheme="minorHAnsi" w:hAnsiTheme="minorHAnsi" w:cstheme="minorHAnsi"/>
        </w:rPr>
        <w:t>przedmiotu</w:t>
      </w:r>
      <w:r w:rsidRPr="00D2146C">
        <w:rPr>
          <w:rFonts w:asciiTheme="minorHAnsi" w:hAnsiTheme="minorHAnsi" w:cstheme="minorHAnsi"/>
        </w:rPr>
        <w:t xml:space="preserve"> </w:t>
      </w:r>
      <w:r w:rsidR="00595F83" w:rsidRPr="00D2146C">
        <w:rPr>
          <w:rFonts w:asciiTheme="minorHAnsi" w:hAnsiTheme="minorHAnsi" w:cstheme="minorHAnsi"/>
        </w:rPr>
        <w:t>i nie wnoszę w tym zakresie zastrzeżeń.</w:t>
      </w:r>
    </w:p>
    <w:p w14:paraId="4F6AD6D0" w14:textId="77777777" w:rsidR="00314BD0" w:rsidRPr="00D2146C" w:rsidRDefault="00314BD0" w:rsidP="00595F8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50BFC98C" w14:textId="77777777" w:rsidR="00314BD0" w:rsidRPr="00D2146C" w:rsidRDefault="00314BD0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11C65FBD" w14:textId="77777777" w:rsidR="00595F83" w:rsidRPr="00D2146C" w:rsidRDefault="00595F83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  <w:r w:rsidRPr="00D2146C">
        <w:rPr>
          <w:rFonts w:cstheme="minorHAnsi"/>
          <w:bCs/>
        </w:rPr>
        <w:t>Ofertę sporządziłem w dniu: …………………………….</w:t>
      </w:r>
    </w:p>
    <w:p w14:paraId="5942578E" w14:textId="77777777" w:rsidR="00322C53" w:rsidRPr="00D2146C" w:rsidRDefault="00322C53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5CDA31B1" w14:textId="77777777" w:rsidR="00595F83" w:rsidRPr="00D2146C" w:rsidRDefault="00595F83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68A3CD7C" w14:textId="41689001" w:rsidR="00314BD0" w:rsidRPr="00D2146C" w:rsidRDefault="00595F83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  <w:r w:rsidRPr="00D2146C">
        <w:rPr>
          <w:rFonts w:cstheme="minorHAnsi"/>
          <w:bCs/>
        </w:rPr>
        <w:t>Czytelny podpis</w:t>
      </w:r>
      <w:r w:rsidR="00322C53" w:rsidRPr="00D2146C">
        <w:rPr>
          <w:rFonts w:cstheme="minorHAnsi"/>
          <w:bCs/>
        </w:rPr>
        <w:t>: ……………………………………………….</w:t>
      </w:r>
      <w:r w:rsidR="00314BD0" w:rsidRPr="00D2146C">
        <w:rPr>
          <w:rFonts w:cstheme="minorHAnsi"/>
          <w:bCs/>
        </w:rPr>
        <w:tab/>
      </w:r>
      <w:r w:rsidR="00314BD0" w:rsidRPr="00D2146C">
        <w:rPr>
          <w:rFonts w:cstheme="minorHAnsi"/>
          <w:bCs/>
        </w:rPr>
        <w:tab/>
      </w:r>
      <w:r w:rsidR="00314BD0" w:rsidRPr="00D2146C">
        <w:rPr>
          <w:rFonts w:cstheme="minorHAnsi"/>
          <w:bCs/>
        </w:rPr>
        <w:tab/>
      </w:r>
      <w:r w:rsidR="00314BD0" w:rsidRPr="00D2146C">
        <w:rPr>
          <w:rFonts w:cstheme="minorHAnsi"/>
          <w:bCs/>
        </w:rPr>
        <w:tab/>
      </w:r>
      <w:r w:rsidR="00314BD0" w:rsidRPr="00D2146C">
        <w:rPr>
          <w:rFonts w:cstheme="minorHAnsi"/>
          <w:bCs/>
        </w:rPr>
        <w:tab/>
      </w:r>
    </w:p>
    <w:p w14:paraId="4E0F1851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7644F3C1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64D8FFE1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089B7EEA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2400B976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4DA1C7F3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27DA10C3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6FD18280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33259323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34465102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4481EB04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75851053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3BBF022E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  <w:bookmarkStart w:id="0" w:name="_GoBack"/>
      <w:bookmarkEnd w:id="0"/>
    </w:p>
    <w:p w14:paraId="485F68A4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0244811C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p w14:paraId="098CEBAB" w14:textId="77777777" w:rsidR="00F35175" w:rsidRPr="00D2146C" w:rsidRDefault="00F35175" w:rsidP="006F5063">
      <w:pPr>
        <w:autoSpaceDE w:val="0"/>
        <w:spacing w:after="0" w:line="240" w:lineRule="auto"/>
        <w:jc w:val="both"/>
        <w:rPr>
          <w:rFonts w:cstheme="minorHAnsi"/>
          <w:bCs/>
        </w:rPr>
      </w:pPr>
    </w:p>
    <w:sectPr w:rsidR="00F35175" w:rsidRPr="00D2146C" w:rsidSect="00D2146C">
      <w:pgSz w:w="11906" w:h="16838"/>
      <w:pgMar w:top="1135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E0E9" w14:textId="77777777" w:rsidR="00DA72B9" w:rsidRDefault="00DA72B9" w:rsidP="006F5063">
      <w:pPr>
        <w:spacing w:after="0" w:line="240" w:lineRule="auto"/>
      </w:pPr>
      <w:r>
        <w:separator/>
      </w:r>
    </w:p>
  </w:endnote>
  <w:endnote w:type="continuationSeparator" w:id="0">
    <w:p w14:paraId="6E8A24AD" w14:textId="77777777" w:rsidR="00DA72B9" w:rsidRDefault="00DA72B9" w:rsidP="006F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392C2" w14:textId="77777777" w:rsidR="00DA72B9" w:rsidRDefault="00DA72B9" w:rsidP="006F5063">
      <w:pPr>
        <w:spacing w:after="0" w:line="240" w:lineRule="auto"/>
      </w:pPr>
      <w:r>
        <w:separator/>
      </w:r>
    </w:p>
  </w:footnote>
  <w:footnote w:type="continuationSeparator" w:id="0">
    <w:p w14:paraId="7E3D3C68" w14:textId="77777777" w:rsidR="00DA72B9" w:rsidRDefault="00DA72B9" w:rsidP="006F5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59"/>
    <w:multiLevelType w:val="hybridMultilevel"/>
    <w:tmpl w:val="A8E297E6"/>
    <w:lvl w:ilvl="0" w:tplc="D804BC10">
      <w:start w:val="1"/>
      <w:numFmt w:val="decimal"/>
      <w:lvlText w:val="%1)"/>
      <w:lvlJc w:val="left"/>
      <w:pPr>
        <w:ind w:left="214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5C93"/>
    <w:multiLevelType w:val="multilevel"/>
    <w:tmpl w:val="E6B8B36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00" w:hanging="180"/>
      </w:pPr>
      <w:rPr>
        <w:rFonts w:hint="default"/>
        <w:color w:val="auto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1A282073"/>
    <w:multiLevelType w:val="hybridMultilevel"/>
    <w:tmpl w:val="16204F3A"/>
    <w:lvl w:ilvl="0" w:tplc="E6921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011C9"/>
    <w:multiLevelType w:val="multilevel"/>
    <w:tmpl w:val="5008BA22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00" w:hanging="180"/>
      </w:pPr>
      <w:rPr>
        <w:rFonts w:hint="default"/>
        <w:color w:val="auto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38E151B9"/>
    <w:multiLevelType w:val="hybridMultilevel"/>
    <w:tmpl w:val="CF4AC44A"/>
    <w:lvl w:ilvl="0" w:tplc="BF7C7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B26AB"/>
    <w:multiLevelType w:val="hybridMultilevel"/>
    <w:tmpl w:val="9D1001E4"/>
    <w:lvl w:ilvl="0" w:tplc="0415000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B0372"/>
    <w:multiLevelType w:val="multilevel"/>
    <w:tmpl w:val="5F6C2488"/>
    <w:numStyleLink w:val="Styl2"/>
  </w:abstractNum>
  <w:abstractNum w:abstractNumId="8" w15:restartNumberingAfterBreak="0">
    <w:nsid w:val="613B52F2"/>
    <w:multiLevelType w:val="multilevel"/>
    <w:tmpl w:val="5F6C2488"/>
    <w:styleLink w:val="Styl2"/>
    <w:lvl w:ilvl="0">
      <w:start w:val="1"/>
      <w:numFmt w:val="upperRoman"/>
      <w:lvlText w:val="%1"/>
      <w:lvlJc w:val="left"/>
      <w:pPr>
        <w:ind w:left="360" w:hanging="360"/>
      </w:pPr>
      <w:rPr>
        <w:rFonts w:ascii="Century Gothic" w:hAnsi="Century Gothic" w:hint="default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1.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lvlText w:val="%4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864A5"/>
    <w:multiLevelType w:val="hybridMultilevel"/>
    <w:tmpl w:val="F3C8CBB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41A46D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 w15:restartNumberingAfterBreak="0">
    <w:nsid w:val="6C7229B1"/>
    <w:multiLevelType w:val="hybridMultilevel"/>
    <w:tmpl w:val="579C6F5A"/>
    <w:lvl w:ilvl="0" w:tplc="0415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0B737D"/>
    <w:multiLevelType w:val="multilevel"/>
    <w:tmpl w:val="8550E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1"/>
  </w:num>
  <w:num w:numId="9">
    <w:abstractNumId w:val="8"/>
  </w:num>
  <w:num w:numId="10">
    <w:abstractNumId w:val="7"/>
    <w:lvlOverride w:ilvl="0">
      <w:lvl w:ilvl="0">
        <w:start w:val="1"/>
        <w:numFmt w:val="decimal"/>
        <w:lvlText w:val="%1)"/>
        <w:lvlJc w:val="left"/>
        <w:pPr>
          <w:ind w:left="270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342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41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8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5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3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0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7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460" w:hanging="180"/>
        </w:pPr>
      </w:lvl>
    </w:lvlOverride>
  </w:num>
  <w:num w:numId="11">
    <w:abstractNumId w:val="0"/>
  </w:num>
  <w:num w:numId="12">
    <w:abstractNumId w:val="13"/>
  </w:num>
  <w:num w:numId="13">
    <w:abstractNumId w:val="2"/>
  </w:num>
  <w:num w:numId="14">
    <w:abstractNumId w:val="7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28" w:hanging="64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63"/>
    <w:rsid w:val="000D20E7"/>
    <w:rsid w:val="001233D6"/>
    <w:rsid w:val="002001C8"/>
    <w:rsid w:val="002157F0"/>
    <w:rsid w:val="002A0E44"/>
    <w:rsid w:val="002E39C5"/>
    <w:rsid w:val="00314BD0"/>
    <w:rsid w:val="00322C53"/>
    <w:rsid w:val="003F025D"/>
    <w:rsid w:val="00415522"/>
    <w:rsid w:val="004715EC"/>
    <w:rsid w:val="00474AB5"/>
    <w:rsid w:val="0048577E"/>
    <w:rsid w:val="00595F83"/>
    <w:rsid w:val="005E123F"/>
    <w:rsid w:val="006A2FDB"/>
    <w:rsid w:val="006B05D0"/>
    <w:rsid w:val="006D2C4D"/>
    <w:rsid w:val="006E110D"/>
    <w:rsid w:val="006F5063"/>
    <w:rsid w:val="007152E4"/>
    <w:rsid w:val="007E344A"/>
    <w:rsid w:val="008919E9"/>
    <w:rsid w:val="009252AA"/>
    <w:rsid w:val="0098505D"/>
    <w:rsid w:val="009A315B"/>
    <w:rsid w:val="009D04BE"/>
    <w:rsid w:val="00A97088"/>
    <w:rsid w:val="00AB78E3"/>
    <w:rsid w:val="00B426CA"/>
    <w:rsid w:val="00B73F03"/>
    <w:rsid w:val="00C56113"/>
    <w:rsid w:val="00CC6398"/>
    <w:rsid w:val="00CE3C7D"/>
    <w:rsid w:val="00D2146C"/>
    <w:rsid w:val="00D57D26"/>
    <w:rsid w:val="00DA72B9"/>
    <w:rsid w:val="00F35175"/>
    <w:rsid w:val="00F37B89"/>
    <w:rsid w:val="00F73AA6"/>
    <w:rsid w:val="00FB57FC"/>
    <w:rsid w:val="00F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3066"/>
  <w15:docId w15:val="{0078F7B6-DC75-472B-B0FE-B7E2F562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063"/>
  </w:style>
  <w:style w:type="paragraph" w:styleId="Nagwek1">
    <w:name w:val="heading 1"/>
    <w:basedOn w:val="Normalny"/>
    <w:next w:val="Normalny"/>
    <w:link w:val="Nagwek1Znak"/>
    <w:uiPriority w:val="9"/>
    <w:qFormat/>
    <w:rsid w:val="006F5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5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0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06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uiPriority w:val="22"/>
    <w:qFormat/>
    <w:rsid w:val="006F5063"/>
    <w:rPr>
      <w:b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6F5063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6F5063"/>
    <w:rPr>
      <w:rFonts w:ascii="Calibri" w:eastAsia="Calibri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5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5063"/>
  </w:style>
  <w:style w:type="paragraph" w:styleId="Tekstprzypisudolnego">
    <w:name w:val="footnote text"/>
    <w:basedOn w:val="Normalny"/>
    <w:link w:val="TekstprzypisudolnegoZnak"/>
    <w:semiHidden/>
    <w:rsid w:val="006F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50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6F5063"/>
  </w:style>
  <w:style w:type="paragraph" w:styleId="Nagwek">
    <w:name w:val="header"/>
    <w:basedOn w:val="Normalny"/>
    <w:link w:val="NagwekZnak"/>
    <w:uiPriority w:val="99"/>
    <w:semiHidden/>
    <w:unhideWhenUsed/>
    <w:rsid w:val="006F5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063"/>
  </w:style>
  <w:style w:type="paragraph" w:styleId="Stopka">
    <w:name w:val="footer"/>
    <w:basedOn w:val="Normalny"/>
    <w:link w:val="StopkaZnak"/>
    <w:uiPriority w:val="99"/>
    <w:semiHidden/>
    <w:unhideWhenUsed/>
    <w:rsid w:val="006F5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063"/>
  </w:style>
  <w:style w:type="character" w:customStyle="1" w:styleId="Nagwek1Znak">
    <w:name w:val="Nagłówek 1 Znak"/>
    <w:basedOn w:val="Domylnaczcionkaakapitu"/>
    <w:link w:val="Nagwek1"/>
    <w:uiPriority w:val="9"/>
    <w:rsid w:val="006F5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tyl2">
    <w:name w:val="Styl2"/>
    <w:uiPriority w:val="99"/>
    <w:rsid w:val="006F5063"/>
    <w:pPr>
      <w:numPr>
        <w:numId w:val="9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55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5522"/>
    <w:rPr>
      <w:sz w:val="16"/>
      <w:szCs w:val="16"/>
    </w:rPr>
  </w:style>
  <w:style w:type="character" w:styleId="Odwoanieprzypisudolnego">
    <w:name w:val="footnote reference"/>
    <w:uiPriority w:val="99"/>
    <w:semiHidden/>
    <w:rsid w:val="00F35175"/>
    <w:rPr>
      <w:rFonts w:cs="Times New Roman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B57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ewa.swiatek</dc:creator>
  <cp:lastModifiedBy>Zenon Szklarz</cp:lastModifiedBy>
  <cp:revision>2</cp:revision>
  <cp:lastPrinted>2018-02-13T13:04:00Z</cp:lastPrinted>
  <dcterms:created xsi:type="dcterms:W3CDTF">2024-02-02T16:05:00Z</dcterms:created>
  <dcterms:modified xsi:type="dcterms:W3CDTF">2024-02-02T16:05:00Z</dcterms:modified>
</cp:coreProperties>
</file>