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DF" w:rsidRDefault="003950DF"/>
    <w:p w:rsidR="00D8705D" w:rsidRDefault="00D84FB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1388110</wp:posOffset>
                </wp:positionV>
                <wp:extent cx="3524250" cy="3152775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FB6" w:rsidRPr="00DB7C2E" w:rsidRDefault="00D84FB6" w:rsidP="00D84FB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iCs/>
                                <w:color w:val="C00000"/>
                              </w:rPr>
                            </w:pPr>
                            <w:r w:rsidRPr="00DB7C2E">
                              <w:rPr>
                                <w:rFonts w:ascii="Monotype Corsiva" w:hAnsi="Monotype Corsiva"/>
                                <w:b/>
                                <w:i/>
                                <w:iCs/>
                                <w:color w:val="C00000"/>
                              </w:rPr>
                              <w:t>Z okazji Świąt Bożego Narodzenia</w:t>
                            </w:r>
                          </w:p>
                          <w:p w:rsidR="00D84FB6" w:rsidRPr="00DB7C2E" w:rsidRDefault="00DB7C2E" w:rsidP="00D84FB6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i/>
                                <w:iCs/>
                                <w:color w:val="C00000"/>
                              </w:rPr>
                            </w:pPr>
                            <w:r w:rsidRPr="00DB7C2E">
                              <w:rPr>
                                <w:rFonts w:ascii="Monotype Corsiva" w:hAnsi="Monotype Corsiva"/>
                                <w:b/>
                                <w:i/>
                                <w:iCs/>
                                <w:color w:val="C00000"/>
                              </w:rPr>
                              <w:t xml:space="preserve">wszystkim funkcjonariuszom czynnym i emerytowanym, pracownikom cywilnym i członkom </w:t>
                            </w:r>
                            <w:r w:rsidRPr="00DB7C2E">
                              <w:rPr>
                                <w:rFonts w:ascii="Monotype Corsiva" w:hAnsi="Monotype Corsiva"/>
                                <w:b/>
                                <w:i/>
                                <w:iCs/>
                                <w:color w:val="C00000"/>
                              </w:rPr>
                              <w:br/>
                              <w:t>Ochotniczych Straży Pożarnych</w:t>
                            </w:r>
                          </w:p>
                          <w:p w:rsidR="00D84FB6" w:rsidRPr="00DB7C2E" w:rsidRDefault="00D84FB6" w:rsidP="00D84FB6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</w:pPr>
                            <w:r w:rsidRPr="00DB7C2E">
                              <w:rPr>
                                <w:rFonts w:ascii="Monotype Corsiva" w:hAnsi="Monotype Corsiva"/>
                                <w:b/>
                                <w:i/>
                                <w:iCs/>
                                <w:color w:val="C00000"/>
                              </w:rPr>
                              <w:t xml:space="preserve">składam najserdeczniejsze życzenia. </w:t>
                            </w:r>
                            <w:r w:rsidRPr="00DB7C2E">
                              <w:rPr>
                                <w:rFonts w:ascii="Monotype Corsiva" w:hAnsi="Monotype Corsiva"/>
                                <w:b/>
                                <w:i/>
                                <w:iCs/>
                                <w:color w:val="C00000"/>
                              </w:rPr>
                              <w:br/>
                            </w:r>
                            <w:r w:rsidRPr="00DB7C2E">
                              <w:rPr>
                                <w:rFonts w:ascii="Monotype Corsiva" w:hAnsi="Monotype Corsiva"/>
                                <w:b/>
                                <w:color w:val="C00000"/>
                              </w:rPr>
                              <w:t xml:space="preserve">Niech te szczególne dni spędzane </w:t>
                            </w:r>
                            <w:r w:rsidRPr="00DB7C2E">
                              <w:rPr>
                                <w:rFonts w:ascii="Monotype Corsiva" w:hAnsi="Monotype Corsiva"/>
                                <w:b/>
                                <w:color w:val="C00000"/>
                              </w:rPr>
                              <w:br/>
                              <w:t xml:space="preserve">w gronie najbliższych, upływają w świątecznej atmosferze, wypełnionej melodią staropolskich kolęd, zapachem choinki i pierników, </w:t>
                            </w:r>
                            <w:r w:rsidRPr="00DB7C2E">
                              <w:rPr>
                                <w:rFonts w:ascii="Monotype Corsiva" w:hAnsi="Monotype Corsiva"/>
                                <w:b/>
                                <w:color w:val="C00000"/>
                              </w:rPr>
                              <w:br/>
                              <w:t>a</w:t>
                            </w:r>
                            <w:r w:rsidR="00DB7C2E" w:rsidRPr="00DB7C2E"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  <w:t xml:space="preserve"> Nowy 2022 </w:t>
                            </w:r>
                            <w:r w:rsidRPr="00DB7C2E"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  <w:t xml:space="preserve">Rok niech będzie czasem zdrowia, spokoju, spełnienia wszystkich planów i zamierzeń </w:t>
                            </w:r>
                            <w:r w:rsidRPr="00DB7C2E"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  <w:br/>
                              <w:t>oraz wzajemnego zrozumienia i życzliwości.</w:t>
                            </w:r>
                          </w:p>
                          <w:p w:rsidR="00D84FB6" w:rsidRPr="00DB7C2E" w:rsidRDefault="00D84FB6" w:rsidP="00D84FB6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</w:pPr>
                          </w:p>
                          <w:p w:rsidR="00D84FB6" w:rsidRPr="00DB7C2E" w:rsidRDefault="00D84FB6" w:rsidP="00D84FB6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</w:pPr>
                            <w:r w:rsidRPr="00DB7C2E"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  <w:t>Komendant Powiatowy</w:t>
                            </w:r>
                          </w:p>
                          <w:p w:rsidR="00D84FB6" w:rsidRPr="00DB7C2E" w:rsidRDefault="00D84FB6" w:rsidP="00D84FB6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</w:pPr>
                            <w:r w:rsidRPr="00DB7C2E"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  <w:t>Państwowej Straży Pożarnej</w:t>
                            </w:r>
                          </w:p>
                          <w:p w:rsidR="00D84FB6" w:rsidRPr="00DB7C2E" w:rsidRDefault="00DB7C2E" w:rsidP="00D84FB6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  <w:t>w Słupcy</w:t>
                            </w:r>
                          </w:p>
                          <w:p w:rsidR="00D84FB6" w:rsidRPr="00D84FB6" w:rsidRDefault="00DB7C2E" w:rsidP="00D84FB6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  <w:t xml:space="preserve">mł. </w:t>
                            </w:r>
                            <w:r w:rsidR="00D84FB6" w:rsidRPr="00D84FB6"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  <w:t xml:space="preserve">bryg. </w:t>
                            </w:r>
                            <w:r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  <w:t xml:space="preserve">Zbigniew </w:t>
                            </w:r>
                            <w:proofErr w:type="spellStart"/>
                            <w:r>
                              <w:rPr>
                                <w:rFonts w:ascii="Monotype Corsiva" w:hAnsi="Monotype Corsiva" w:cs="Arial"/>
                                <w:b/>
                                <w:color w:val="C00000"/>
                              </w:rPr>
                              <w:t>Rzemyszkiewicz</w:t>
                            </w:r>
                            <w:proofErr w:type="spellEnd"/>
                          </w:p>
                          <w:p w:rsidR="00D84FB6" w:rsidRDefault="00D84FB6" w:rsidP="00D84F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342.4pt;margin-top:109.3pt;width:277.5pt;height:24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" filled="f" stroked="f" strokeweight=".5pt">
                <v:textbox>
                  <w:txbxContent>
                    <w:p w:rsidR="00D84FB6" w:rsidRPr="00DB7C2E" w:rsidRDefault="00D84FB6" w:rsidP="00D84FB6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iCs/>
                          <w:color w:val="C00000"/>
                        </w:rPr>
                      </w:pPr>
                      <w:r w:rsidRPr="00DB7C2E">
                        <w:rPr>
                          <w:rFonts w:ascii="Monotype Corsiva" w:hAnsi="Monotype Corsiva"/>
                          <w:b/>
                          <w:i/>
                          <w:iCs/>
                          <w:color w:val="C00000"/>
                        </w:rPr>
                        <w:t>Z okazji Świąt Bożego Narodzenia</w:t>
                      </w:r>
                    </w:p>
                    <w:p w:rsidR="00D84FB6" w:rsidRPr="00DB7C2E" w:rsidRDefault="00DB7C2E" w:rsidP="00D84FB6">
                      <w:pPr>
                        <w:jc w:val="center"/>
                        <w:rPr>
                          <w:rFonts w:ascii="Monotype Corsiva" w:hAnsi="Monotype Corsiva" w:cs="Arial"/>
                          <w:b/>
                          <w:i/>
                          <w:iCs/>
                          <w:color w:val="C00000"/>
                        </w:rPr>
                      </w:pPr>
                      <w:r w:rsidRPr="00DB7C2E">
                        <w:rPr>
                          <w:rFonts w:ascii="Monotype Corsiva" w:hAnsi="Monotype Corsiva"/>
                          <w:b/>
                          <w:i/>
                          <w:iCs/>
                          <w:color w:val="C00000"/>
                        </w:rPr>
                        <w:t xml:space="preserve">wszystkim funkcjonariuszom czynnym i emerytowanym, pracownikom cywilnym i członkom </w:t>
                      </w:r>
                      <w:r w:rsidRPr="00DB7C2E">
                        <w:rPr>
                          <w:rFonts w:ascii="Monotype Corsiva" w:hAnsi="Monotype Corsiva"/>
                          <w:b/>
                          <w:i/>
                          <w:iCs/>
                          <w:color w:val="C00000"/>
                        </w:rPr>
                        <w:br/>
                        <w:t>Ochotniczych Straży Pożarnych</w:t>
                      </w:r>
                    </w:p>
                    <w:p w:rsidR="00D84FB6" w:rsidRPr="00DB7C2E" w:rsidRDefault="00D84FB6" w:rsidP="00D84FB6">
                      <w:pPr>
                        <w:jc w:val="center"/>
                        <w:rPr>
                          <w:rFonts w:ascii="Monotype Corsiva" w:hAnsi="Monotype Corsiva" w:cs="Arial"/>
                          <w:b/>
                          <w:color w:val="C00000"/>
                        </w:rPr>
                      </w:pPr>
                      <w:r w:rsidRPr="00DB7C2E">
                        <w:rPr>
                          <w:rFonts w:ascii="Monotype Corsiva" w:hAnsi="Monotype Corsiva"/>
                          <w:b/>
                          <w:i/>
                          <w:iCs/>
                          <w:color w:val="C00000"/>
                        </w:rPr>
                        <w:t xml:space="preserve">składam najserdeczniejsze życzenia. </w:t>
                      </w:r>
                      <w:r w:rsidRPr="00DB7C2E">
                        <w:rPr>
                          <w:rFonts w:ascii="Monotype Corsiva" w:hAnsi="Monotype Corsiva"/>
                          <w:b/>
                          <w:i/>
                          <w:iCs/>
                          <w:color w:val="C00000"/>
                        </w:rPr>
                        <w:br/>
                      </w:r>
                      <w:r w:rsidRPr="00DB7C2E">
                        <w:rPr>
                          <w:rFonts w:ascii="Monotype Corsiva" w:hAnsi="Monotype Corsiva"/>
                          <w:b/>
                          <w:color w:val="C00000"/>
                        </w:rPr>
                        <w:t xml:space="preserve">Niech te szczególne dni spędzane </w:t>
                      </w:r>
                      <w:r w:rsidRPr="00DB7C2E">
                        <w:rPr>
                          <w:rFonts w:ascii="Monotype Corsiva" w:hAnsi="Monotype Corsiva"/>
                          <w:b/>
                          <w:color w:val="C00000"/>
                        </w:rPr>
                        <w:br/>
                        <w:t xml:space="preserve">w gronie najbliższych, upływają w świątecznej atmosferze, wypełnionej melodią staropolskich kolęd, zapachem choinki i pierników, </w:t>
                      </w:r>
                      <w:r w:rsidRPr="00DB7C2E">
                        <w:rPr>
                          <w:rFonts w:ascii="Monotype Corsiva" w:hAnsi="Monotype Corsiva"/>
                          <w:b/>
                          <w:color w:val="C00000"/>
                        </w:rPr>
                        <w:br/>
                        <w:t>a</w:t>
                      </w:r>
                      <w:r w:rsidR="00DB7C2E" w:rsidRPr="00DB7C2E">
                        <w:rPr>
                          <w:rFonts w:ascii="Monotype Corsiva" w:hAnsi="Monotype Corsiva" w:cs="Arial"/>
                          <w:b/>
                          <w:color w:val="C00000"/>
                        </w:rPr>
                        <w:t xml:space="preserve"> Nowy 2022 </w:t>
                      </w:r>
                      <w:r w:rsidRPr="00DB7C2E">
                        <w:rPr>
                          <w:rFonts w:ascii="Monotype Corsiva" w:hAnsi="Monotype Corsiva" w:cs="Arial"/>
                          <w:b/>
                          <w:color w:val="C00000"/>
                        </w:rPr>
                        <w:t xml:space="preserve">Rok niech będzie czasem zdrowia, spokoju, spełnienia wszystkich planów i zamierzeń </w:t>
                      </w:r>
                      <w:r w:rsidRPr="00DB7C2E">
                        <w:rPr>
                          <w:rFonts w:ascii="Monotype Corsiva" w:hAnsi="Monotype Corsiva" w:cs="Arial"/>
                          <w:b/>
                          <w:color w:val="C00000"/>
                        </w:rPr>
                        <w:br/>
                        <w:t>oraz wzajemnego zrozumienia i życzliwości.</w:t>
                      </w:r>
                    </w:p>
                    <w:p w:rsidR="00D84FB6" w:rsidRPr="00DB7C2E" w:rsidRDefault="00D84FB6" w:rsidP="00D84FB6">
                      <w:pPr>
                        <w:jc w:val="center"/>
                        <w:rPr>
                          <w:rFonts w:ascii="Monotype Corsiva" w:hAnsi="Monotype Corsiva" w:cs="Arial"/>
                          <w:b/>
                          <w:color w:val="C00000"/>
                        </w:rPr>
                      </w:pPr>
                    </w:p>
                    <w:p w:rsidR="00D84FB6" w:rsidRPr="00DB7C2E" w:rsidRDefault="00D84FB6" w:rsidP="00D84FB6">
                      <w:pPr>
                        <w:jc w:val="center"/>
                        <w:rPr>
                          <w:rFonts w:ascii="Monotype Corsiva" w:hAnsi="Monotype Corsiva" w:cs="Arial"/>
                          <w:b/>
                          <w:color w:val="C00000"/>
                        </w:rPr>
                      </w:pPr>
                      <w:r w:rsidRPr="00DB7C2E">
                        <w:rPr>
                          <w:rFonts w:ascii="Monotype Corsiva" w:hAnsi="Monotype Corsiva" w:cs="Arial"/>
                          <w:b/>
                          <w:color w:val="C00000"/>
                        </w:rPr>
                        <w:t>Komendant Powiatowy</w:t>
                      </w:r>
                    </w:p>
                    <w:p w:rsidR="00D84FB6" w:rsidRPr="00DB7C2E" w:rsidRDefault="00D84FB6" w:rsidP="00D84FB6">
                      <w:pPr>
                        <w:jc w:val="center"/>
                        <w:rPr>
                          <w:rFonts w:ascii="Monotype Corsiva" w:hAnsi="Monotype Corsiva" w:cs="Arial"/>
                          <w:b/>
                          <w:color w:val="C00000"/>
                        </w:rPr>
                      </w:pPr>
                      <w:r w:rsidRPr="00DB7C2E">
                        <w:rPr>
                          <w:rFonts w:ascii="Monotype Corsiva" w:hAnsi="Monotype Corsiva" w:cs="Arial"/>
                          <w:b/>
                          <w:color w:val="C00000"/>
                        </w:rPr>
                        <w:t>Państwowej Straży Pożarnej</w:t>
                      </w:r>
                    </w:p>
                    <w:p w:rsidR="00D84FB6" w:rsidRPr="00DB7C2E" w:rsidRDefault="00DB7C2E" w:rsidP="00D84FB6">
                      <w:pPr>
                        <w:jc w:val="center"/>
                        <w:rPr>
                          <w:rFonts w:ascii="Monotype Corsiva" w:hAnsi="Monotype Corsiva" w:cs="Arial"/>
                          <w:b/>
                          <w:color w:val="C00000"/>
                        </w:rPr>
                      </w:pPr>
                      <w:r>
                        <w:rPr>
                          <w:rFonts w:ascii="Monotype Corsiva" w:hAnsi="Monotype Corsiva" w:cs="Arial"/>
                          <w:b/>
                          <w:color w:val="C00000"/>
                        </w:rPr>
                        <w:t>w Słupcy</w:t>
                      </w:r>
                    </w:p>
                    <w:p w:rsidR="00D84FB6" w:rsidRPr="00D84FB6" w:rsidRDefault="00DB7C2E" w:rsidP="00D84FB6">
                      <w:pPr>
                        <w:jc w:val="center"/>
                        <w:rPr>
                          <w:rFonts w:ascii="Monotype Corsiva" w:hAnsi="Monotype Corsiva" w:cs="Arial"/>
                          <w:b/>
                          <w:color w:val="C00000"/>
                        </w:rPr>
                      </w:pPr>
                      <w:r>
                        <w:rPr>
                          <w:rFonts w:ascii="Monotype Corsiva" w:hAnsi="Monotype Corsiva" w:cs="Arial"/>
                          <w:b/>
                          <w:color w:val="C00000"/>
                        </w:rPr>
                        <w:t xml:space="preserve">mł. </w:t>
                      </w:r>
                      <w:r w:rsidR="00D84FB6" w:rsidRPr="00D84FB6">
                        <w:rPr>
                          <w:rFonts w:ascii="Monotype Corsiva" w:hAnsi="Monotype Corsiva" w:cs="Arial"/>
                          <w:b/>
                          <w:color w:val="C00000"/>
                        </w:rPr>
                        <w:t xml:space="preserve">bryg. </w:t>
                      </w:r>
                      <w:r>
                        <w:rPr>
                          <w:rFonts w:ascii="Monotype Corsiva" w:hAnsi="Monotype Corsiva" w:cs="Arial"/>
                          <w:b/>
                          <w:color w:val="C00000"/>
                        </w:rPr>
                        <w:t xml:space="preserve">Zbigniew </w:t>
                      </w:r>
                      <w:proofErr w:type="spellStart"/>
                      <w:r>
                        <w:rPr>
                          <w:rFonts w:ascii="Monotype Corsiva" w:hAnsi="Monotype Corsiva" w:cs="Arial"/>
                          <w:b/>
                          <w:color w:val="C00000"/>
                        </w:rPr>
                        <w:t>Rzemyszkiewicz</w:t>
                      </w:r>
                      <w:proofErr w:type="spellEnd"/>
                    </w:p>
                    <w:p w:rsidR="00D84FB6" w:rsidRDefault="00D84FB6" w:rsidP="00D84FB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530860</wp:posOffset>
                </wp:positionV>
                <wp:extent cx="4552950" cy="4448175"/>
                <wp:effectExtent l="19050" t="19050" r="19050" b="47625"/>
                <wp:wrapNone/>
                <wp:docPr id="3" name="Gwiazda 7-ramienn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4448175"/>
                        </a:xfrm>
                        <a:prstGeom prst="star7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124291" id="Gwiazda 7-ramienna 3" o:spid="_x0000_s1026" style="position:absolute;margin-left:300.4pt;margin-top:41.8pt;width:358.5pt;height:3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52950,4448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" path="m-12,2860651l701101,1979636,450882,881019r1124493,2l2276475,r701100,881021l4102068,881019,3851849,1979636r701113,881015l3539822,3349580,3289596,4448198,2276475,3959263,1263354,4448198,1013128,3349580,-12,2860651xe" strokecolor="red" strokeweight="1pt">
                <v:fill r:id="rId8" o:title="" recolor="t" rotate="t" type="tile"/>
                <v:stroke joinstyle="miter"/>
                <v:path arrowok="t" o:connecttype="custom" o:connectlocs="-12,2860651;701101,1979636;450882,881019;1575375,881021;2276475,0;2977575,881021;4102068,881019;3851849,1979636;4552962,2860651;3539822,3349580;3289596,4448198;2276475,3959263;1263354,4448198;1013128,3349580;-12,2860651" o:connectangles="0,0,0,0,0,0,0,0,0,0,0,0,0,0,0"/>
              </v:shape>
            </w:pict>
          </mc:Fallback>
        </mc:AlternateContent>
      </w:r>
      <w:bookmarkStart w:id="0" w:name="_GoBack"/>
      <w:r w:rsidR="00D8705D" w:rsidRPr="00D8705D">
        <w:rPr>
          <w:noProof/>
        </w:rPr>
        <w:drawing>
          <wp:inline distT="0" distB="0" distL="0" distR="0">
            <wp:extent cx="8467725" cy="5292328"/>
            <wp:effectExtent l="0" t="0" r="0" b="3810"/>
            <wp:docPr id="1" name="Obraz 1" descr="C:\Users\sekretariat.KPPSP\Pictures\57c9c29601152_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.KPPSP\Pictures\57c9c29601152_2560x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535" cy="529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705D" w:rsidSect="00D870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C2E" w:rsidRDefault="00DB7C2E" w:rsidP="00DB7C2E">
      <w:r>
        <w:separator/>
      </w:r>
    </w:p>
  </w:endnote>
  <w:endnote w:type="continuationSeparator" w:id="0">
    <w:p w:rsidR="00DB7C2E" w:rsidRDefault="00DB7C2E" w:rsidP="00DB7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C2E" w:rsidRDefault="00DB7C2E" w:rsidP="00DB7C2E">
      <w:r>
        <w:separator/>
      </w:r>
    </w:p>
  </w:footnote>
  <w:footnote w:type="continuationSeparator" w:id="0">
    <w:p w:rsidR="00DB7C2E" w:rsidRDefault="00DB7C2E" w:rsidP="00DB7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05D"/>
    <w:rsid w:val="003950DF"/>
    <w:rsid w:val="00744BE9"/>
    <w:rsid w:val="008874F7"/>
    <w:rsid w:val="00D84FB6"/>
    <w:rsid w:val="00D8705D"/>
    <w:rsid w:val="00DB7C2E"/>
    <w:rsid w:val="00E3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70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unhideWhenUsed/>
    <w:rsid w:val="00D8705D"/>
    <w:pPr>
      <w:shd w:val="clear" w:color="auto" w:fill="FFFFFF"/>
      <w:jc w:val="center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D8705D"/>
    <w:rPr>
      <w:rFonts w:ascii="Times New Roman" w:eastAsia="Times New Roman" w:hAnsi="Times New Roman" w:cs="Times New Roman"/>
      <w:sz w:val="24"/>
      <w:szCs w:val="24"/>
      <w:shd w:val="clear" w:color="auto" w:fill="FFFFFF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7C2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7C2E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B7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7C2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B7C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7C2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70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unhideWhenUsed/>
    <w:rsid w:val="00D8705D"/>
    <w:pPr>
      <w:shd w:val="clear" w:color="auto" w:fill="FFFFFF"/>
      <w:jc w:val="center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D8705D"/>
    <w:rPr>
      <w:rFonts w:ascii="Times New Roman" w:eastAsia="Times New Roman" w:hAnsi="Times New Roman" w:cs="Times New Roman"/>
      <w:sz w:val="24"/>
      <w:szCs w:val="24"/>
      <w:shd w:val="clear" w:color="auto" w:fill="FFFFFF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7C2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7C2E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B7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7C2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B7C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7C2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Admin</cp:lastModifiedBy>
  <cp:revision>2</cp:revision>
  <dcterms:created xsi:type="dcterms:W3CDTF">2021-12-22T13:40:00Z</dcterms:created>
  <dcterms:modified xsi:type="dcterms:W3CDTF">2021-12-22T13:40:00Z</dcterms:modified>
</cp:coreProperties>
</file>