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A22E" w14:textId="16AA1B34" w:rsidR="0018632D" w:rsidRDefault="0018632D" w:rsidP="006971DF">
      <w:pPr>
        <w:jc w:val="center"/>
        <w:rPr>
          <w:b/>
          <w:bCs/>
        </w:rPr>
      </w:pPr>
      <w:bookmarkStart w:id="0" w:name="_Hlk184383307"/>
      <w:r w:rsidRPr="00B241BE">
        <w:rPr>
          <w:b/>
          <w:bCs/>
        </w:rPr>
        <w:t>Załącznik nr 1</w:t>
      </w:r>
      <w:r>
        <w:rPr>
          <w:b/>
          <w:bCs/>
        </w:rPr>
        <w:t xml:space="preserve"> do Ogłoszenia o I</w:t>
      </w:r>
      <w:r w:rsidR="00E02885">
        <w:rPr>
          <w:b/>
          <w:bCs/>
        </w:rPr>
        <w:t>I</w:t>
      </w:r>
      <w:r>
        <w:rPr>
          <w:b/>
          <w:bCs/>
        </w:rPr>
        <w:t xml:space="preserve"> przetargu publicznym nr DPOKM.8761.3.8.2024</w:t>
      </w:r>
      <w:bookmarkEnd w:id="0"/>
    </w:p>
    <w:p w14:paraId="326FBA7F" w14:textId="12949909" w:rsidR="004F1226" w:rsidRDefault="00DE700A" w:rsidP="006971DF">
      <w:pPr>
        <w:jc w:val="both"/>
        <w:rPr>
          <w:b/>
          <w:bCs/>
        </w:rPr>
      </w:pPr>
      <w:r>
        <w:rPr>
          <w:b/>
          <w:bCs/>
        </w:rPr>
        <w:t>Wykaz składników będących przedmiotem sprzedaży</w:t>
      </w:r>
      <w:r w:rsidR="003E51B7" w:rsidRPr="003E51B7">
        <w:rPr>
          <w:b/>
          <w:bCs/>
        </w:rPr>
        <w:t xml:space="preserve"> </w:t>
      </w:r>
      <w:r w:rsidR="003E51B7">
        <w:rPr>
          <w:b/>
          <w:bCs/>
        </w:rPr>
        <w:t>przedstawia poniższa tabela.</w:t>
      </w:r>
    </w:p>
    <w:tbl>
      <w:tblPr>
        <w:tblW w:w="9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480"/>
        <w:gridCol w:w="1880"/>
        <w:gridCol w:w="660"/>
        <w:gridCol w:w="1302"/>
        <w:gridCol w:w="1220"/>
        <w:gridCol w:w="2436"/>
      </w:tblGrid>
      <w:tr w:rsidR="00A0491A" w:rsidRPr="00A0491A" w14:paraId="31C58FC1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E52B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C7F8CB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A05413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C60597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D13D88" w14:textId="666F3071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Cena wywoławcza</w:t>
            </w:r>
            <w:r w:rsidR="00E02885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275C7" w14:textId="16E2455A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Wadium do </w:t>
            </w:r>
            <w:r w:rsidR="00E02885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 sprzedaży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D384C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A0491A" w:rsidRPr="00A0491A" w14:paraId="78F64148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848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5B7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F70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D8A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FE0" w14:textId="1DC8958B" w:rsidR="00A0491A" w:rsidRPr="00A0491A" w:rsidRDefault="007C3498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="00A0491A"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140" w14:textId="4673ECC2" w:rsidR="00A0491A" w:rsidRPr="00A0491A" w:rsidRDefault="007C3498" w:rsidP="00A049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="00A0491A"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4CE" w14:textId="77777777" w:rsidR="00A0491A" w:rsidRPr="00A0491A" w:rsidRDefault="00A0491A" w:rsidP="00A04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7C3498" w:rsidRPr="00A0491A" w14:paraId="6F155477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6E2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A7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03E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6A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3DE" w14:textId="1A2FE382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C45" w14:textId="04A03346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DF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7C3498" w:rsidRPr="00A0491A" w14:paraId="56F41249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461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A7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01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85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E52" w14:textId="6ACD3FF1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E6D" w14:textId="25CB6DF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EE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47-460 Chałupki</w:t>
            </w:r>
          </w:p>
        </w:tc>
      </w:tr>
      <w:tr w:rsidR="007C3498" w:rsidRPr="00A0491A" w14:paraId="5E86342B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0B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9C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52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52B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B96" w14:textId="2E304500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DF2" w14:textId="35C30FD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61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do Zambrowa, 16-080 Jeżewo</w:t>
            </w:r>
          </w:p>
        </w:tc>
      </w:tr>
      <w:tr w:rsidR="007C3498" w:rsidRPr="00A0491A" w14:paraId="25EC89B6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4F1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CF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7C6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E7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DC1" w14:textId="5935547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7C3" w14:textId="47F8CF04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BF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do Zambrowa, 16-080 Jeżewo</w:t>
            </w:r>
          </w:p>
        </w:tc>
      </w:tr>
      <w:tr w:rsidR="007C3498" w:rsidRPr="00A0491A" w14:paraId="362DCB68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DC3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0BC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CD1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48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970" w14:textId="5CDF212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3F8" w14:textId="1E618ED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97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Nowe Studzianki, 97-216 Czerniewice</w:t>
            </w:r>
          </w:p>
        </w:tc>
      </w:tr>
      <w:tr w:rsidR="007C3498" w:rsidRPr="00A0491A" w14:paraId="38943F20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45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19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A6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C3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76C" w14:textId="02BA8495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8FB" w14:textId="7EA1F16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1B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Uniwar</w:t>
            </w:r>
            <w:proofErr w:type="spellEnd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, Powstańców Śląskich 243, 44-340 Łaziska</w:t>
            </w:r>
          </w:p>
        </w:tc>
      </w:tr>
      <w:tr w:rsidR="007C3498" w:rsidRPr="00A0491A" w14:paraId="1D460652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79B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86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10D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5F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D28" w14:textId="0171E515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29B" w14:textId="5ED1109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D7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Gozdowo, Gozdowo 38A</w:t>
            </w:r>
          </w:p>
        </w:tc>
      </w:tr>
      <w:tr w:rsidR="007C3498" w:rsidRPr="00A0491A" w14:paraId="62781F36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291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452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A7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E0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783" w14:textId="127AC98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EAB" w14:textId="2A10146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6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Gozdowo, Gozdowo 31A</w:t>
            </w:r>
          </w:p>
        </w:tc>
      </w:tr>
      <w:tr w:rsidR="007C3498" w:rsidRPr="00A0491A" w14:paraId="19E47D98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22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AF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A7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A2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B57" w14:textId="13A0B73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058" w14:textId="455AF62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4B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62-604 Police Mostowe, Police Mostowe 19</w:t>
            </w:r>
          </w:p>
        </w:tc>
      </w:tr>
      <w:tr w:rsidR="007C3498" w:rsidRPr="00A0491A" w14:paraId="493AADD1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1E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13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FA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FA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449E" w14:textId="2ED2D6B1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C5E" w14:textId="6530E7D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A1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62-604 Łęka, Police Mostowe 20</w:t>
            </w:r>
          </w:p>
        </w:tc>
      </w:tr>
      <w:tr w:rsidR="007C3498" w:rsidRPr="00A0491A" w14:paraId="03D44E73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84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A7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EB1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17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9FB" w14:textId="415200DE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948" w14:textId="23FED262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86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66-210 Zbąszynek, Rogoziniec</w:t>
            </w:r>
          </w:p>
        </w:tc>
      </w:tr>
      <w:tr w:rsidR="007C3498" w:rsidRPr="00A0491A" w14:paraId="30C7C69A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4F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0C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25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41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A96" w14:textId="16BAC1F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CA75" w14:textId="2A2FCEC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57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05-840 Brwinów, Kotowice 50</w:t>
            </w:r>
          </w:p>
        </w:tc>
      </w:tr>
      <w:tr w:rsidR="007C3498" w:rsidRPr="00A0491A" w14:paraId="7342F7D9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E6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B26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DB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EC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7EE" w14:textId="14B50BF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72B" w14:textId="1F7BDA5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11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05-840 Brwinów, Kotowice 52</w:t>
            </w:r>
          </w:p>
        </w:tc>
      </w:tr>
      <w:tr w:rsidR="007C3498" w:rsidRPr="00A0491A" w14:paraId="30487E57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58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D1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03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13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75A" w14:textId="3973627E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3E7" w14:textId="1328C7A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DF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62-751 Stare Miasto, </w:t>
            </w:r>
            <w:proofErr w:type="spellStart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Modła</w:t>
            </w:r>
            <w:proofErr w:type="spellEnd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Kolonia 5F</w:t>
            </w:r>
          </w:p>
        </w:tc>
      </w:tr>
      <w:tr w:rsidR="007C3498" w:rsidRPr="00A0491A" w14:paraId="5BA48FE9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65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16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BD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C28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4A5" w14:textId="187DABC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460" w14:textId="05FC58D6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E0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62-751 Stare Miasto, </w:t>
            </w:r>
            <w:proofErr w:type="spellStart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Modła</w:t>
            </w:r>
            <w:proofErr w:type="spellEnd"/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Kolonia 5F</w:t>
            </w:r>
          </w:p>
        </w:tc>
      </w:tr>
      <w:tr w:rsidR="007C3498" w:rsidRPr="00A0491A" w14:paraId="1EA37E94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77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1B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93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10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E" w14:textId="4898B48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2CE" w14:textId="7ADA0E1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35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Września, ul. Działkowców 9</w:t>
            </w:r>
          </w:p>
        </w:tc>
      </w:tr>
      <w:tr w:rsidR="007C3498" w:rsidRPr="00A0491A" w14:paraId="20BF72A0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96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C3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40B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7E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688" w14:textId="68336D45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9BCA" w14:textId="7F61B1C4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32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62-300 Września, ul. Działkowców 9</w:t>
            </w:r>
          </w:p>
        </w:tc>
      </w:tr>
      <w:tr w:rsidR="007C3498" w:rsidRPr="00A0491A" w14:paraId="4D6D07CB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8B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5EA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B3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48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1DA" w14:textId="780FAB86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260" w14:textId="4A60CF4B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FF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7C3498" w:rsidRPr="00A0491A" w14:paraId="5475370E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36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2E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40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A9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B600" w14:textId="56241EC2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D8BF" w14:textId="623BEF51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A7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7C3498" w:rsidRPr="00A0491A" w14:paraId="7FF5BD78" w14:textId="77777777" w:rsidTr="00B1027A">
        <w:trPr>
          <w:trHeight w:val="60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6A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41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4E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C2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7F4" w14:textId="7F4CD5A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848B" w14:textId="472B904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75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66-200 Świebodzin</w:t>
            </w:r>
          </w:p>
        </w:tc>
      </w:tr>
      <w:tr w:rsidR="007C3498" w:rsidRPr="00A0491A" w14:paraId="319FDDAD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7C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E5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73F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A3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B3F" w14:textId="0D6BD6A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B383" w14:textId="6BE203D2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83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66-218 Mostki, Lubrza</w:t>
            </w:r>
          </w:p>
        </w:tc>
      </w:tr>
      <w:tr w:rsidR="007C3498" w:rsidRPr="00A0491A" w14:paraId="3B00D16D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4D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75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3EB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CA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0E2" w14:textId="6121ADC3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C83" w14:textId="6C565798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25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66-218 Mostki, Lubrza</w:t>
            </w:r>
          </w:p>
        </w:tc>
      </w:tr>
      <w:tr w:rsidR="007C3498" w:rsidRPr="00A0491A" w14:paraId="2DFCF6EF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27A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E6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89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917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695" w14:textId="7C6C8942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40F" w14:textId="6117C15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CC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66-235 Boczów, Zakładowa 6</w:t>
            </w:r>
          </w:p>
        </w:tc>
      </w:tr>
      <w:tr w:rsidR="007C3498" w:rsidRPr="00A0491A" w14:paraId="5A288417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D1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CBC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3E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2E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A56" w14:textId="21AE140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DBC" w14:textId="5FE098BD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3D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66-235 Boczów, Zakładowa 6</w:t>
            </w:r>
          </w:p>
        </w:tc>
      </w:tr>
      <w:tr w:rsidR="007C3498" w:rsidRPr="00A0491A" w14:paraId="075C4785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4A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4C89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CA4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3E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142" w14:textId="165CC436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4C0" w14:textId="53439F9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74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Terminal graniczny Świecko, 69-105 Świecko</w:t>
            </w:r>
          </w:p>
        </w:tc>
      </w:tr>
      <w:tr w:rsidR="007C3498" w:rsidRPr="00A0491A" w14:paraId="0952824A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62A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AE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01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81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481" w14:textId="4526DED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445" w14:textId="56C9431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29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Terminal graniczny Świecko, 69-105 Świecko</w:t>
            </w:r>
          </w:p>
        </w:tc>
      </w:tr>
      <w:tr w:rsidR="007C3498" w:rsidRPr="00A0491A" w14:paraId="0E4314F6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110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93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CA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3A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F2A" w14:textId="26B5A128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95E" w14:textId="53ECFAB1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F5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96-320 Mszczonów, Wymysłów</w:t>
            </w:r>
          </w:p>
        </w:tc>
      </w:tr>
      <w:tr w:rsidR="007C3498" w:rsidRPr="00A0491A" w14:paraId="4F9C4956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61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1F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2A9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76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80F" w14:textId="325BE891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651" w14:textId="1486EC3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41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96-200 Podlas, Podlas 47</w:t>
            </w:r>
          </w:p>
        </w:tc>
      </w:tr>
      <w:tr w:rsidR="007C3498" w:rsidRPr="00A0491A" w14:paraId="05EE1D5A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90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54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83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0D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23C" w14:textId="69D9AFD6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C9E" w14:textId="0A42B6F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2F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32-329 Bolesław, Wyzwolenia 1H</w:t>
            </w:r>
          </w:p>
        </w:tc>
      </w:tr>
      <w:tr w:rsidR="007C3498" w:rsidRPr="00A0491A" w14:paraId="4B33A721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93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2F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10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4EE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888" w14:textId="623D4B3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A7B" w14:textId="1BB633F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8B0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32-329 Bolesław, Wyzwolenia 1H</w:t>
            </w:r>
          </w:p>
        </w:tc>
      </w:tr>
      <w:tr w:rsidR="007C3498" w:rsidRPr="00A0491A" w14:paraId="23142EF6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C1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FF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64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275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8A93" w14:textId="3E8241F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0B3" w14:textId="2213506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ED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27-415 Kunów, Ostrowiecka 12A</w:t>
            </w:r>
          </w:p>
        </w:tc>
      </w:tr>
      <w:tr w:rsidR="007C3498" w:rsidRPr="00A0491A" w14:paraId="09C52DDF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E5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113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18A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21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DF2" w14:textId="60E1E04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49F" w14:textId="6FB8AE7A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B1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27-415 Kunów, Ostrowiecka 12A</w:t>
            </w:r>
          </w:p>
        </w:tc>
      </w:tr>
      <w:tr w:rsidR="007C3498" w:rsidRPr="00A0491A" w14:paraId="277F1229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44C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1F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26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B9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CBC" w14:textId="7BC75675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60EE" w14:textId="7F451888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56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A4 125,400 Kostomłoty</w:t>
            </w:r>
          </w:p>
        </w:tc>
      </w:tr>
      <w:tr w:rsidR="007C3498" w:rsidRPr="00A0491A" w14:paraId="04CE6EBE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56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C75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CB2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2F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27C" w14:textId="431DE1EF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960" w14:textId="5418E825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8E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A4 125,400 Kostomłoty</w:t>
            </w:r>
          </w:p>
        </w:tc>
      </w:tr>
      <w:tr w:rsidR="007C3498" w:rsidRPr="00A0491A" w14:paraId="74714067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63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EF6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4D75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69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477" w14:textId="4F3E7189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A940" w14:textId="0C7718D4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C2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ul. Poznańska 76, Ostrów Wielkopolski 68-400</w:t>
            </w:r>
          </w:p>
        </w:tc>
      </w:tr>
      <w:tr w:rsidR="007C3498" w:rsidRPr="00A0491A" w14:paraId="114E5C43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043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31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C7DF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C1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203" w14:textId="32E0DCFB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3DE8" w14:textId="10D24834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554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ul. Poznańska 76, Ostrów Wielkopolski 68-400</w:t>
            </w:r>
          </w:p>
        </w:tc>
      </w:tr>
      <w:tr w:rsidR="007C3498" w:rsidRPr="00A0491A" w14:paraId="57739C59" w14:textId="77777777" w:rsidTr="007C3498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A87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BC1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Tablica e-</w:t>
            </w:r>
            <w:proofErr w:type="spellStart"/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C98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MF-8-809-63-00389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1E6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9C" w14:textId="28C832B8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6FA0" w14:textId="1599300C" w:rsidR="007C3498" w:rsidRPr="00A0491A" w:rsidRDefault="007C3498" w:rsidP="007C3498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</w:t>
            </w:r>
            <w:r w:rsidRPr="00A0491A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02D" w14:textId="77777777" w:rsidR="007C3498" w:rsidRPr="00A0491A" w:rsidRDefault="007C3498" w:rsidP="007C3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91A">
              <w:rPr>
                <w:rFonts w:ascii="Calibri" w:eastAsia="Times New Roman" w:hAnsi="Calibri" w:cs="Calibri"/>
                <w:color w:val="000000"/>
                <w:lang w:eastAsia="pl-PL"/>
              </w:rPr>
              <w:t>Szosa Bytomska 2, 67-124 Nowe Miasteczko</w:t>
            </w:r>
          </w:p>
        </w:tc>
      </w:tr>
    </w:tbl>
    <w:p w14:paraId="69BFB274" w14:textId="076CDB85" w:rsidR="003E51B7" w:rsidRDefault="003E51B7" w:rsidP="006971DF">
      <w:pPr>
        <w:jc w:val="both"/>
        <w:rPr>
          <w:b/>
          <w:bCs/>
        </w:rPr>
      </w:pPr>
    </w:p>
    <w:p w14:paraId="762E2B05" w14:textId="64355760" w:rsidR="000E4244" w:rsidRDefault="000E4244" w:rsidP="006971DF">
      <w:pPr>
        <w:jc w:val="both"/>
        <w:rPr>
          <w:b/>
          <w:bCs/>
        </w:rPr>
      </w:pPr>
    </w:p>
    <w:p w14:paraId="4F03FAC5" w14:textId="77777777" w:rsidR="001E316E" w:rsidRDefault="001E316E" w:rsidP="006971DF">
      <w:pPr>
        <w:jc w:val="both"/>
        <w:rPr>
          <w:b/>
          <w:bCs/>
        </w:rPr>
      </w:pPr>
    </w:p>
    <w:p w14:paraId="43DBEDFD" w14:textId="77777777" w:rsidR="001E316E" w:rsidRDefault="001E316E" w:rsidP="006971DF">
      <w:pPr>
        <w:jc w:val="both"/>
        <w:rPr>
          <w:b/>
          <w:bCs/>
        </w:rPr>
      </w:pPr>
    </w:p>
    <w:p w14:paraId="7BFF1CC4" w14:textId="77777777" w:rsidR="001E316E" w:rsidRDefault="001E316E" w:rsidP="006971DF">
      <w:pPr>
        <w:jc w:val="both"/>
        <w:rPr>
          <w:b/>
          <w:bCs/>
        </w:rPr>
      </w:pPr>
    </w:p>
    <w:p w14:paraId="5AD323AE" w14:textId="77777777" w:rsidR="001E316E" w:rsidRDefault="001E316E" w:rsidP="006971DF">
      <w:pPr>
        <w:jc w:val="both"/>
        <w:rPr>
          <w:b/>
          <w:bCs/>
        </w:rPr>
      </w:pPr>
    </w:p>
    <w:p w14:paraId="11A182FC" w14:textId="77777777" w:rsidR="001E316E" w:rsidRDefault="001E316E" w:rsidP="006971DF">
      <w:pPr>
        <w:jc w:val="both"/>
        <w:rPr>
          <w:b/>
          <w:bCs/>
        </w:rPr>
      </w:pPr>
    </w:p>
    <w:p w14:paraId="12BF0EA3" w14:textId="48662998" w:rsidR="00A12552" w:rsidRDefault="000E4244" w:rsidP="006971D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Poniżej </w:t>
      </w:r>
      <w:r w:rsidR="00A12552">
        <w:rPr>
          <w:b/>
          <w:bCs/>
        </w:rPr>
        <w:t>wizerunek</w:t>
      </w:r>
      <w:r w:rsidR="001E316E">
        <w:rPr>
          <w:b/>
          <w:bCs/>
        </w:rPr>
        <w:t xml:space="preserve"> </w:t>
      </w:r>
      <w:r w:rsidR="00A12552">
        <w:rPr>
          <w:b/>
          <w:bCs/>
        </w:rPr>
        <w:t>tablic e-</w:t>
      </w:r>
      <w:proofErr w:type="spellStart"/>
      <w:r w:rsidR="00A12552">
        <w:rPr>
          <w:b/>
          <w:bCs/>
        </w:rPr>
        <w:t>toll</w:t>
      </w:r>
      <w:proofErr w:type="spellEnd"/>
      <w:r w:rsidR="001A643E">
        <w:rPr>
          <w:b/>
          <w:bCs/>
        </w:rPr>
        <w:t xml:space="preserve"> (w</w:t>
      </w:r>
      <w:r w:rsidR="00A12552">
        <w:rPr>
          <w:b/>
          <w:bCs/>
        </w:rPr>
        <w:t>ymiary</w:t>
      </w:r>
      <w:r w:rsidR="001E316E">
        <w:rPr>
          <w:b/>
          <w:bCs/>
        </w:rPr>
        <w:t xml:space="preserve"> tablicy wynoszą:</w:t>
      </w:r>
      <w:r w:rsidR="00A12552">
        <w:rPr>
          <w:b/>
          <w:bCs/>
        </w:rPr>
        <w:t xml:space="preserve"> 1980 mm </w:t>
      </w:r>
      <w:r w:rsidR="001E316E">
        <w:rPr>
          <w:b/>
          <w:bCs/>
        </w:rPr>
        <w:t>szerokość, 745 mm wysokość</w:t>
      </w:r>
      <w:r w:rsidR="001A643E">
        <w:rPr>
          <w:b/>
          <w:bCs/>
        </w:rPr>
        <w:t>)</w:t>
      </w:r>
      <w:r w:rsidR="001E316E">
        <w:rPr>
          <w:b/>
          <w:bCs/>
        </w:rPr>
        <w:t>.</w:t>
      </w:r>
    </w:p>
    <w:p w14:paraId="3C12453D" w14:textId="4260420C" w:rsidR="00A12552" w:rsidRDefault="00A12552" w:rsidP="006971DF">
      <w:pPr>
        <w:jc w:val="both"/>
        <w:rPr>
          <w:b/>
          <w:bCs/>
        </w:rPr>
      </w:pPr>
    </w:p>
    <w:p w14:paraId="2F4F08CE" w14:textId="006C410C" w:rsidR="00A12552" w:rsidRPr="00B241BE" w:rsidRDefault="00A12552" w:rsidP="006971DF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4082873" wp14:editId="76EAC8B0">
            <wp:extent cx="5760720" cy="2687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AEE9" w14:textId="565AB251" w:rsidR="00A822BA" w:rsidRDefault="00A12552">
      <w:r w:rsidRPr="00A12552">
        <w:rPr>
          <w:noProof/>
        </w:rPr>
        <w:drawing>
          <wp:inline distT="0" distB="0" distL="0" distR="0" wp14:anchorId="1F65B842" wp14:editId="17FA142C">
            <wp:extent cx="5760720" cy="2656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54D1" w14:textId="77777777" w:rsidR="00C104A6" w:rsidRDefault="00C104A6" w:rsidP="006971DF">
      <w:pPr>
        <w:spacing w:after="0" w:line="240" w:lineRule="auto"/>
      </w:pPr>
      <w:r>
        <w:separator/>
      </w:r>
    </w:p>
  </w:endnote>
  <w:endnote w:type="continuationSeparator" w:id="0">
    <w:p w14:paraId="25387820" w14:textId="77777777" w:rsidR="00C104A6" w:rsidRDefault="00C104A6" w:rsidP="006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BE84" w14:textId="77777777" w:rsidR="00C104A6" w:rsidRDefault="00C104A6" w:rsidP="006971DF">
      <w:pPr>
        <w:spacing w:after="0" w:line="240" w:lineRule="auto"/>
      </w:pPr>
      <w:r>
        <w:separator/>
      </w:r>
    </w:p>
  </w:footnote>
  <w:footnote w:type="continuationSeparator" w:id="0">
    <w:p w14:paraId="5D4D14E8" w14:textId="77777777" w:rsidR="00C104A6" w:rsidRDefault="00C104A6" w:rsidP="0069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3"/>
    <w:rsid w:val="000E4244"/>
    <w:rsid w:val="0018632D"/>
    <w:rsid w:val="001A1F48"/>
    <w:rsid w:val="001A5630"/>
    <w:rsid w:val="001A643E"/>
    <w:rsid w:val="001C1F6A"/>
    <w:rsid w:val="001E316E"/>
    <w:rsid w:val="003E51B7"/>
    <w:rsid w:val="004074F6"/>
    <w:rsid w:val="004F1226"/>
    <w:rsid w:val="00531604"/>
    <w:rsid w:val="006971DF"/>
    <w:rsid w:val="006C7CDF"/>
    <w:rsid w:val="007C3498"/>
    <w:rsid w:val="00812D9A"/>
    <w:rsid w:val="00895649"/>
    <w:rsid w:val="00930FFC"/>
    <w:rsid w:val="009F65D0"/>
    <w:rsid w:val="00A0491A"/>
    <w:rsid w:val="00A12552"/>
    <w:rsid w:val="00A822BA"/>
    <w:rsid w:val="00AA55AC"/>
    <w:rsid w:val="00B1027A"/>
    <w:rsid w:val="00B21D2B"/>
    <w:rsid w:val="00C104A6"/>
    <w:rsid w:val="00D15A87"/>
    <w:rsid w:val="00D21013"/>
    <w:rsid w:val="00D843C5"/>
    <w:rsid w:val="00DE700A"/>
    <w:rsid w:val="00E02885"/>
    <w:rsid w:val="00E06B63"/>
    <w:rsid w:val="00F4503A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272DB"/>
  <w15:chartTrackingRefBased/>
  <w15:docId w15:val="{D4C62580-9CB0-49E0-BA74-CBB1AC76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Stawski Mariusz</dc:creator>
  <cp:keywords/>
  <dc:description/>
  <cp:lastModifiedBy>Stawski Mariusz</cp:lastModifiedBy>
  <cp:revision>5</cp:revision>
  <dcterms:created xsi:type="dcterms:W3CDTF">2024-12-20T09:57:00Z</dcterms:created>
  <dcterms:modified xsi:type="dcterms:W3CDTF">2024-12-24T10:08:00Z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UxC4dwLulzfINJ8nQH+xvX5LNGipWa4BRSZhPgxsCvnAjky5SC4r3Ma7kAHU8q9MzTnmd/NLQ2xkt0hlifF+hA==</vt:lpwstr>
  </property>
  <property fmtid="{D5CDD505-2E9C-101B-9397-08002B2CF9AE}" pid="4" name="MFClassificationDate">
    <vt:lpwstr>2024-12-06T14:21:01.7863193+01:00</vt:lpwstr>
  </property>
  <property fmtid="{D5CDD505-2E9C-101B-9397-08002B2CF9AE}" pid="5" name="MFClassifiedBySID">
    <vt:lpwstr>UxC4dwLulzfINJ8nQH+xvX5LNGipWa4BRSZhPgxsCvm42mrIC/DSDv0ggS+FjUN/2v1BBotkLlY5aAiEhoi6uS1fuNqFQJd1PKCMn5FHFmvdthau3Vv6rWJzfxZiCQUm</vt:lpwstr>
  </property>
  <property fmtid="{D5CDD505-2E9C-101B-9397-08002B2CF9AE}" pid="6" name="MFGRNItemId">
    <vt:lpwstr>GRN-f6af4e7d-0c65-477a-af6d-f301c3b17562</vt:lpwstr>
  </property>
  <property fmtid="{D5CDD505-2E9C-101B-9397-08002B2CF9AE}" pid="7" name="MFHash">
    <vt:lpwstr>GCmR85qdZlSCCGdzTI+k1WTNj/fEJWkGPYZFGkJ3e7U=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