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1FACE" w14:textId="77777777" w:rsidR="003150DB" w:rsidRPr="003150DB" w:rsidRDefault="003150DB" w:rsidP="003150DB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150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Załącznik 2: Formularz ofertowy</w:t>
      </w:r>
    </w:p>
    <w:p w14:paraId="557F8CFF" w14:textId="77777777" w:rsidR="003150DB" w:rsidRPr="003150DB" w:rsidRDefault="003150DB" w:rsidP="003150DB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950FC83" w14:textId="77777777" w:rsidR="003150DB" w:rsidRPr="003150DB" w:rsidRDefault="003150DB" w:rsidP="003150D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74D6CF43" w14:textId="3C582B19" w:rsidR="003150DB" w:rsidRPr="003150DB" w:rsidRDefault="003150DB" w:rsidP="003150D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3150D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FORMULARZ OFERTOWY</w:t>
      </w:r>
    </w:p>
    <w:p w14:paraId="6FDA355F" w14:textId="77777777" w:rsidR="003150DB" w:rsidRPr="003150DB" w:rsidRDefault="003150DB" w:rsidP="003150DB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Nazwa i adres Wykonawcy: ………………………………………………………………………….</w:t>
      </w:r>
    </w:p>
    <w:p w14:paraId="213E7D6B" w14:textId="77777777" w:rsidR="003150DB" w:rsidRPr="003150DB" w:rsidRDefault="003150DB" w:rsidP="003150DB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………………………………………………………………………….</w:t>
      </w:r>
    </w:p>
    <w:p w14:paraId="755E27BE" w14:textId="77777777" w:rsidR="003150DB" w:rsidRPr="003150DB" w:rsidRDefault="003150DB" w:rsidP="003150DB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Osoba uprawniona do kontaktu z Zamawiającym: ………………………………………..</w:t>
      </w:r>
    </w:p>
    <w:p w14:paraId="382794DE" w14:textId="77777777" w:rsidR="003150DB" w:rsidRPr="003150DB" w:rsidRDefault="003150DB" w:rsidP="003150DB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Imię i Nazwisko: ……………………………………………….</w:t>
      </w:r>
    </w:p>
    <w:p w14:paraId="6186D167" w14:textId="77777777" w:rsidR="003150DB" w:rsidRPr="003150DB" w:rsidRDefault="003150DB" w:rsidP="003150DB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Stanowisko:……………………………………</w:t>
      </w:r>
    </w:p>
    <w:p w14:paraId="0C1C4492" w14:textId="77777777" w:rsidR="003150DB" w:rsidRPr="003150DB" w:rsidRDefault="003150DB" w:rsidP="003150DB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Nr telefonu:………………..</w:t>
      </w:r>
    </w:p>
    <w:p w14:paraId="337F5AF3" w14:textId="77777777" w:rsidR="003150DB" w:rsidRPr="003150DB" w:rsidRDefault="003150DB" w:rsidP="003150DB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E-mail:……………………..</w:t>
      </w:r>
    </w:p>
    <w:p w14:paraId="37D0E1D0" w14:textId="77777777" w:rsidR="003150DB" w:rsidRPr="003150DB" w:rsidRDefault="003150DB" w:rsidP="003150D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373B19E" w14:textId="77777777" w:rsidR="003150DB" w:rsidRPr="003150DB" w:rsidRDefault="003150DB" w:rsidP="003150D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Nawiązując do zaproszenia do składania ofert na </w:t>
      </w:r>
      <w:r w:rsidRPr="003150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„Świadczenie usług zarządzania nieruchomością -  budynkiem administracyjno-biurowym przy ul. H. Sienkiewicza 3 w Warszawie o powierzchni użytkowej 2 240 m²”</w:t>
      </w:r>
      <w:r w:rsidRPr="003150D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oferujemy wykonanie usługi na </w:t>
      </w:r>
      <w:r w:rsidRPr="003150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kwotę:</w:t>
      </w:r>
    </w:p>
    <w:p w14:paraId="6871D80F" w14:textId="77777777" w:rsidR="003150DB" w:rsidRPr="003150DB" w:rsidRDefault="003150DB" w:rsidP="003150D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27A933C" w14:textId="77777777" w:rsidR="003150DB" w:rsidRPr="003150DB" w:rsidRDefault="003150DB" w:rsidP="003150D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Kwota całkowita za wykonanie usługi przez okres 24 miesięcy </w:t>
      </w:r>
    </w:p>
    <w:p w14:paraId="636F5231" w14:textId="77777777" w:rsidR="003150DB" w:rsidRPr="003150DB" w:rsidRDefault="003150DB" w:rsidP="003150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(netto): ………..… zł</w:t>
      </w:r>
    </w:p>
    <w:p w14:paraId="40B10322" w14:textId="77777777" w:rsidR="003150DB" w:rsidRPr="003150DB" w:rsidRDefault="003150DB" w:rsidP="003150D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słownie złotych: …………………………………….</w:t>
      </w:r>
    </w:p>
    <w:p w14:paraId="61D20751" w14:textId="77777777" w:rsidR="003150DB" w:rsidRPr="003150DB" w:rsidRDefault="003150DB" w:rsidP="003150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brutto): ………..… zł</w:t>
      </w:r>
    </w:p>
    <w:p w14:paraId="40359A15" w14:textId="0B93888E" w:rsidR="003150DB" w:rsidRPr="003150DB" w:rsidRDefault="003150DB" w:rsidP="003150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słownie złotych: …………………………………….</w:t>
      </w:r>
    </w:p>
    <w:p w14:paraId="6364DC7C" w14:textId="77777777" w:rsidR="003150DB" w:rsidRPr="003150DB" w:rsidRDefault="003150DB" w:rsidP="003150D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Kwota za wykonanie usługi w okresie jednego miesiąca (brutto): ………………….. zł.</w:t>
      </w:r>
    </w:p>
    <w:p w14:paraId="2F6B7E7A" w14:textId="77777777" w:rsidR="003150DB" w:rsidRPr="003150DB" w:rsidRDefault="003150DB" w:rsidP="003150D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Oświadczam, że: </w:t>
      </w:r>
    </w:p>
    <w:p w14:paraId="49DFEAB5" w14:textId="77777777" w:rsidR="003150DB" w:rsidRPr="003150DB" w:rsidRDefault="003150DB" w:rsidP="003150DB">
      <w:pPr>
        <w:numPr>
          <w:ilvl w:val="0"/>
          <w:numId w:val="1"/>
        </w:numPr>
        <w:spacing w:after="0" w:line="240" w:lineRule="auto"/>
        <w:ind w:left="301" w:hanging="301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posiadam niezbędną wiedzę i doświadczenie oraz potencjał techniczny, a tak że dysponuje osobami zdolnymi do wykonania zamówienia;</w:t>
      </w:r>
    </w:p>
    <w:p w14:paraId="2E3BFA2C" w14:textId="77777777" w:rsidR="003150DB" w:rsidRPr="003150DB" w:rsidRDefault="003150DB" w:rsidP="003150DB">
      <w:pPr>
        <w:numPr>
          <w:ilvl w:val="0"/>
          <w:numId w:val="1"/>
        </w:numPr>
        <w:spacing w:after="0" w:line="240" w:lineRule="auto"/>
        <w:ind w:left="301" w:hanging="301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prowadzę zarejestrowaną działalność gospodarczą w zakresie zarządzania nieruchomościami i administrowania obiektami budowlanymi;</w:t>
      </w:r>
    </w:p>
    <w:p w14:paraId="4DF92A59" w14:textId="77777777" w:rsidR="003150DB" w:rsidRPr="003150DB" w:rsidRDefault="003150DB" w:rsidP="003150DB">
      <w:pPr>
        <w:numPr>
          <w:ilvl w:val="0"/>
          <w:numId w:val="1"/>
        </w:numPr>
        <w:spacing w:after="0" w:line="240" w:lineRule="auto"/>
        <w:ind w:left="301" w:hanging="301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znajduję się w sytuacji ekonomicznej i finansowej  zapewniającej wykonanie zamówienia,  – w tym: jestem ubezpieczony od odpowiedzialności cywilnej w zakresie prowadzonej działalności co na kwotę nie mniejszą niż 200 000 zł;</w:t>
      </w:r>
    </w:p>
    <w:p w14:paraId="6ADA734B" w14:textId="77777777" w:rsidR="003150DB" w:rsidRPr="003150DB" w:rsidRDefault="003150DB" w:rsidP="003150DB">
      <w:pPr>
        <w:numPr>
          <w:ilvl w:val="0"/>
          <w:numId w:val="1"/>
        </w:numPr>
        <w:spacing w:before="120"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2024 r. poz. 507);</w:t>
      </w:r>
    </w:p>
    <w:p w14:paraId="0296E1DC" w14:textId="646E87F0" w:rsidR="003150DB" w:rsidRPr="003150DB" w:rsidRDefault="003150DB" w:rsidP="003150DB">
      <w:pPr>
        <w:numPr>
          <w:ilvl w:val="0"/>
          <w:numId w:val="1"/>
        </w:numPr>
        <w:spacing w:before="120"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oświadczam, że siedziba/oddział w którym będą przechowane dokumenty nieruchomości znajduję się w odległości nie większej niż 30 km od siedziby Zamawiającego.</w:t>
      </w:r>
    </w:p>
    <w:p w14:paraId="7163695E" w14:textId="77777777" w:rsidR="003150DB" w:rsidRPr="003150DB" w:rsidRDefault="003150DB" w:rsidP="003150DB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kern w:val="0"/>
          <w:sz w:val="24"/>
          <w:szCs w:val="24"/>
          <w14:ligatures w14:val="none"/>
        </w:rPr>
      </w:pPr>
      <w:r w:rsidRPr="003150DB">
        <w:rPr>
          <w:rFonts w:ascii="Times New Roman" w:eastAsia="Calibri" w:hAnsi="Times New Roman" w:cs="Times New Roman"/>
          <w:b/>
          <w:iCs/>
          <w:kern w:val="0"/>
          <w:sz w:val="24"/>
          <w:szCs w:val="24"/>
          <w14:ligatures w14:val="none"/>
        </w:rPr>
        <w:t xml:space="preserve">Do oferty dołączam wykaz usług w zakresie administrowania nieruchomością użyteczności publicznej, o powierzchni użytkowej nie mniejszej niż 2000 m². </w:t>
      </w:r>
    </w:p>
    <w:p w14:paraId="0DCE410D" w14:textId="77777777" w:rsidR="003150DB" w:rsidRPr="003150DB" w:rsidRDefault="003150DB" w:rsidP="003150D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CA24A8B" w14:textId="77777777" w:rsidR="003150DB" w:rsidRPr="003150DB" w:rsidRDefault="003150DB" w:rsidP="003150D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9128087" w14:textId="77777777" w:rsidR="003150DB" w:rsidRPr="003150DB" w:rsidRDefault="003150DB" w:rsidP="003150DB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15D98034" w14:textId="77777777" w:rsidR="003150DB" w:rsidRPr="003150DB" w:rsidRDefault="003150DB" w:rsidP="003150DB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                                            ……………………………………</w:t>
      </w:r>
    </w:p>
    <w:p w14:paraId="54181777" w14:textId="77777777" w:rsidR="003150DB" w:rsidRPr="003150DB" w:rsidRDefault="003150DB" w:rsidP="003150DB">
      <w:pPr>
        <w:tabs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Data i podpis osoby  uprawnionej </w:t>
      </w:r>
    </w:p>
    <w:p w14:paraId="3B49227F" w14:textId="77777777" w:rsidR="003150DB" w:rsidRPr="003150DB" w:rsidRDefault="003150DB" w:rsidP="003150DB">
      <w:pPr>
        <w:tabs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150DB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do reprezentowania Wykonawcy</w:t>
      </w:r>
    </w:p>
    <w:sectPr w:rsidR="003150DB" w:rsidRPr="003150DB" w:rsidSect="003150DB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709" w:right="1418" w:bottom="1418" w:left="1418" w:header="340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6A690" w14:textId="77777777" w:rsidR="003150DB" w:rsidRDefault="003150DB" w:rsidP="00871C4F">
    <w:pPr>
      <w:pStyle w:val="Stopka"/>
      <w:ind w:left="-42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A8726" w14:textId="77777777" w:rsidR="003150DB" w:rsidRPr="00425F85" w:rsidRDefault="003150D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38C42F42" wp14:editId="5955BD8F">
          <wp:extent cx="5759450" cy="10331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975E" w14:textId="77777777" w:rsidR="003150DB" w:rsidRDefault="003150DB" w:rsidP="00871C4F">
    <w:pPr>
      <w:pStyle w:val="Nagwek"/>
      <w:ind w:hanging="851"/>
      <w:rPr>
        <w:noProof/>
        <w:lang w:eastAsia="pl-PL"/>
      </w:rPr>
    </w:pPr>
  </w:p>
  <w:p w14:paraId="667CA020" w14:textId="77777777" w:rsidR="003150DB" w:rsidRDefault="003150DB" w:rsidP="00871C4F">
    <w:pPr>
      <w:pStyle w:val="Nagwek"/>
      <w:ind w:hanging="851"/>
    </w:pPr>
  </w:p>
  <w:p w14:paraId="5617E78E" w14:textId="77777777" w:rsidR="003150DB" w:rsidRPr="00FE691F" w:rsidRDefault="003150DB" w:rsidP="00871C4F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E2EBE" w14:textId="77777777" w:rsidR="003150DB" w:rsidRDefault="003150DB" w:rsidP="00425F85">
    <w:pPr>
      <w:pStyle w:val="Nagwek"/>
      <w:tabs>
        <w:tab w:val="clear" w:pos="4536"/>
        <w:tab w:val="clear" w:pos="9072"/>
      </w:tabs>
      <w:ind w:hanging="851"/>
    </w:pPr>
    <w:r w:rsidRPr="007922DD">
      <w:rPr>
        <w:noProof/>
        <w:lang w:eastAsia="pl-PL"/>
      </w:rPr>
      <w:drawing>
        <wp:inline distT="0" distB="0" distL="0" distR="0" wp14:anchorId="7E15CA46" wp14:editId="24FDD43F">
          <wp:extent cx="4905375" cy="942975"/>
          <wp:effectExtent l="19050" t="0" r="0" b="0"/>
          <wp:docPr id="5" name="Obraz 1" descr="logo_RDOS_Warszawa_W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arszawa_W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75A43"/>
    <w:multiLevelType w:val="hybridMultilevel"/>
    <w:tmpl w:val="F260E612"/>
    <w:lvl w:ilvl="0" w:tplc="CF904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E51AC"/>
    <w:multiLevelType w:val="hybridMultilevel"/>
    <w:tmpl w:val="3DAE8756"/>
    <w:lvl w:ilvl="0" w:tplc="912EF5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263782">
    <w:abstractNumId w:val="1"/>
  </w:num>
  <w:num w:numId="2" w16cid:durableId="199474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DB"/>
    <w:rsid w:val="003150DB"/>
    <w:rsid w:val="00A02E88"/>
    <w:rsid w:val="00BA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B774"/>
  <w15:chartTrackingRefBased/>
  <w15:docId w15:val="{B0D1FE29-1EA9-48E6-BB00-09DCF28F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5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5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50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5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50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5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5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5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5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5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5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5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50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50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50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50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50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50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5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5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5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5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50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50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50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5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50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50D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150D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150D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150D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150D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daniel.miazek</cp:lastModifiedBy>
  <cp:revision>1</cp:revision>
  <dcterms:created xsi:type="dcterms:W3CDTF">2024-12-05T12:10:00Z</dcterms:created>
  <dcterms:modified xsi:type="dcterms:W3CDTF">2024-12-05T12:11:00Z</dcterms:modified>
</cp:coreProperties>
</file>