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8"/>
        <w:gridCol w:w="1848"/>
        <w:gridCol w:w="1457"/>
        <w:gridCol w:w="1404"/>
        <w:gridCol w:w="1287"/>
        <w:gridCol w:w="1425"/>
        <w:gridCol w:w="1848"/>
      </w:tblGrid>
      <w:tr w:rsidR="006015E2" w:rsidRPr="006015E2" w14:paraId="178C44B0" w14:textId="77777777" w:rsidTr="001F103A">
        <w:trPr>
          <w:trHeight w:val="1259"/>
        </w:trPr>
        <w:tc>
          <w:tcPr>
            <w:tcW w:w="4413" w:type="dxa"/>
            <w:gridSpan w:val="3"/>
            <w:vAlign w:val="bottom"/>
            <w:hideMark/>
          </w:tcPr>
          <w:p w14:paraId="02DED2F5" w14:textId="394FA678" w:rsidR="001F103A" w:rsidRPr="001F103A" w:rsidRDefault="006015E2" w:rsidP="001F103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1F103A">
              <w:rPr>
                <w:color w:val="808080" w:themeColor="background1" w:themeShade="80"/>
                <w:sz w:val="16"/>
                <w:szCs w:val="16"/>
              </w:rPr>
              <w:t>Pieczątka składającego sprawozdanie</w:t>
            </w:r>
          </w:p>
          <w:p w14:paraId="6D935326" w14:textId="42B708F1" w:rsidR="006015E2" w:rsidRPr="001F103A" w:rsidRDefault="006015E2" w:rsidP="001F103A">
            <w:pPr>
              <w:jc w:val="center"/>
              <w:rPr>
                <w:sz w:val="16"/>
                <w:szCs w:val="16"/>
              </w:rPr>
            </w:pPr>
            <w:r w:rsidRPr="001F103A">
              <w:rPr>
                <w:color w:val="808080" w:themeColor="background1" w:themeShade="80"/>
                <w:sz w:val="16"/>
                <w:szCs w:val="16"/>
              </w:rPr>
              <w:t>(przechowującego karty uodpornienia)</w:t>
            </w:r>
          </w:p>
        </w:tc>
        <w:tc>
          <w:tcPr>
            <w:tcW w:w="2691" w:type="dxa"/>
            <w:gridSpan w:val="2"/>
            <w:vMerge w:val="restart"/>
            <w:hideMark/>
          </w:tcPr>
          <w:p w14:paraId="47E9D137" w14:textId="4762FF16" w:rsidR="006015E2" w:rsidRPr="006015E2" w:rsidRDefault="006015E2" w:rsidP="006015E2">
            <w:r w:rsidRPr="006015E2">
              <w:t>Kwartalne sprawozdanie</w:t>
            </w:r>
            <w:r w:rsidRPr="006015E2">
              <w:br/>
              <w:t>z realizacji szczepień ochronnych</w:t>
            </w:r>
            <w:r w:rsidRPr="006015E2">
              <w:br/>
              <w:t>(jednostkowe, zbiorcze)</w:t>
            </w:r>
            <w:r w:rsidRPr="006015E2">
              <w:br/>
              <w:t xml:space="preserve">Za okres      </w:t>
            </w:r>
            <w:r w:rsidRPr="006015E2">
              <w:br/>
            </w:r>
            <w:r w:rsidRPr="006015E2">
              <w:br/>
            </w:r>
            <w:r w:rsidRPr="006015E2">
              <w:br/>
              <w:t>Od</w:t>
            </w:r>
            <w:r w:rsidR="000431E3">
              <w:t xml:space="preserve"> ……………….</w:t>
            </w:r>
            <w:r w:rsidRPr="006015E2">
              <w:t>do</w:t>
            </w:r>
            <w:r w:rsidR="000431E3">
              <w:t>………………</w:t>
            </w:r>
            <w:r w:rsidRPr="006015E2">
              <w:t xml:space="preserve"> </w:t>
            </w:r>
          </w:p>
        </w:tc>
        <w:tc>
          <w:tcPr>
            <w:tcW w:w="3273" w:type="dxa"/>
            <w:gridSpan w:val="2"/>
            <w:noWrap/>
            <w:hideMark/>
          </w:tcPr>
          <w:p w14:paraId="420B10FE" w14:textId="2C5BDC4D" w:rsidR="006015E2" w:rsidRDefault="006015E2" w:rsidP="006015E2">
            <w:r w:rsidRPr="006015E2">
              <w:t xml:space="preserve">Adresat </w:t>
            </w:r>
          </w:p>
          <w:p w14:paraId="5B1F30A4" w14:textId="77777777" w:rsidR="001F103A" w:rsidRDefault="001F103A" w:rsidP="006015E2"/>
          <w:p w14:paraId="700C00EC" w14:textId="2561A06A" w:rsidR="001F103A" w:rsidRPr="001F103A" w:rsidRDefault="001F103A" w:rsidP="001F103A">
            <w:pPr>
              <w:jc w:val="center"/>
              <w:rPr>
                <w:sz w:val="32"/>
                <w:szCs w:val="32"/>
              </w:rPr>
            </w:pPr>
            <w:r w:rsidRPr="001F103A">
              <w:rPr>
                <w:sz w:val="32"/>
                <w:szCs w:val="32"/>
              </w:rPr>
              <w:t xml:space="preserve">PSSE w </w:t>
            </w:r>
            <w:r w:rsidR="000431E3">
              <w:rPr>
                <w:sz w:val="32"/>
                <w:szCs w:val="32"/>
              </w:rPr>
              <w:t>Ciechanowie</w:t>
            </w:r>
          </w:p>
        </w:tc>
      </w:tr>
      <w:tr w:rsidR="006015E2" w:rsidRPr="006015E2" w14:paraId="569B6C6E" w14:textId="77777777" w:rsidTr="001F103A">
        <w:trPr>
          <w:trHeight w:val="967"/>
        </w:trPr>
        <w:tc>
          <w:tcPr>
            <w:tcW w:w="4413" w:type="dxa"/>
            <w:gridSpan w:val="3"/>
            <w:hideMark/>
          </w:tcPr>
          <w:p w14:paraId="7B33DD97" w14:textId="77777777" w:rsidR="006015E2" w:rsidRPr="001F103A" w:rsidRDefault="006015E2">
            <w:pPr>
              <w:rPr>
                <w:sz w:val="20"/>
                <w:szCs w:val="20"/>
              </w:rPr>
            </w:pPr>
            <w:r w:rsidRPr="001F103A">
              <w:rPr>
                <w:sz w:val="20"/>
                <w:szCs w:val="20"/>
              </w:rPr>
              <w:t>Kod identyfikacyjny składającego sprawozdanie:</w:t>
            </w:r>
            <w:r w:rsidRPr="001F103A">
              <w:rPr>
                <w:sz w:val="20"/>
                <w:szCs w:val="20"/>
              </w:rPr>
              <w:br/>
              <w:t xml:space="preserve">REGON          </w:t>
            </w:r>
            <w:r w:rsidRPr="001F103A">
              <w:rPr>
                <w:sz w:val="20"/>
                <w:szCs w:val="20"/>
              </w:rPr>
              <w:br/>
              <w:t xml:space="preserve">TERYT       </w:t>
            </w:r>
            <w:r w:rsidRPr="001F103A">
              <w:rPr>
                <w:sz w:val="20"/>
                <w:szCs w:val="20"/>
              </w:rPr>
              <w:br/>
              <w:t xml:space="preserve">Cz. III resortowego kodu  identyfikacyjnego  </w:t>
            </w:r>
          </w:p>
        </w:tc>
        <w:tc>
          <w:tcPr>
            <w:tcW w:w="2691" w:type="dxa"/>
            <w:gridSpan w:val="2"/>
            <w:vMerge/>
            <w:hideMark/>
          </w:tcPr>
          <w:p w14:paraId="0FC8D8E7" w14:textId="77777777" w:rsidR="006015E2" w:rsidRPr="006015E2" w:rsidRDefault="006015E2"/>
        </w:tc>
        <w:tc>
          <w:tcPr>
            <w:tcW w:w="3273" w:type="dxa"/>
            <w:gridSpan w:val="2"/>
            <w:hideMark/>
          </w:tcPr>
          <w:p w14:paraId="2735D0E3" w14:textId="034E7D67" w:rsidR="006015E2" w:rsidRPr="006015E2" w:rsidRDefault="006015E2" w:rsidP="006015E2">
            <w:r w:rsidRPr="006015E2">
              <w:t xml:space="preserve">Sprawozdanie należy złożyć w PSSE w terminie do </w:t>
            </w:r>
            <w:r w:rsidR="00E025FC">
              <w:rPr>
                <w:b/>
                <w:bCs/>
                <w:sz w:val="24"/>
                <w:szCs w:val="24"/>
              </w:rPr>
              <w:t>7</w:t>
            </w:r>
            <w:r w:rsidRPr="006015E2">
              <w:br/>
              <w:t>dnia miesiąca po zakończeniu kwartału</w:t>
            </w:r>
          </w:p>
        </w:tc>
      </w:tr>
      <w:tr w:rsidR="006015E2" w:rsidRPr="006015E2" w14:paraId="239F66DA" w14:textId="77777777" w:rsidTr="001F103A">
        <w:trPr>
          <w:trHeight w:val="290"/>
        </w:trPr>
        <w:tc>
          <w:tcPr>
            <w:tcW w:w="10377" w:type="dxa"/>
            <w:gridSpan w:val="7"/>
            <w:hideMark/>
          </w:tcPr>
          <w:p w14:paraId="239B9B3E" w14:textId="77777777" w:rsidR="006015E2" w:rsidRPr="006015E2" w:rsidRDefault="006015E2" w:rsidP="006015E2">
            <w:r w:rsidRPr="006015E2">
              <w:t>Dział 1. Karty uodpornienia przechowywane przez składającego sprawozdanie</w:t>
            </w:r>
          </w:p>
        </w:tc>
      </w:tr>
      <w:tr w:rsidR="006015E2" w:rsidRPr="006015E2" w14:paraId="6549D28D" w14:textId="77777777" w:rsidTr="001F103A">
        <w:trPr>
          <w:trHeight w:val="290"/>
        </w:trPr>
        <w:tc>
          <w:tcPr>
            <w:tcW w:w="1108" w:type="dxa"/>
            <w:vMerge w:val="restart"/>
            <w:hideMark/>
          </w:tcPr>
          <w:p w14:paraId="35397E0E" w14:textId="77777777" w:rsidR="006015E2" w:rsidRPr="006015E2" w:rsidRDefault="006015E2">
            <w:r w:rsidRPr="006015E2">
              <w:t>Rok urodzenia pacjenta</w:t>
            </w:r>
          </w:p>
        </w:tc>
        <w:tc>
          <w:tcPr>
            <w:tcW w:w="9269" w:type="dxa"/>
            <w:gridSpan w:val="6"/>
            <w:hideMark/>
          </w:tcPr>
          <w:p w14:paraId="79A5B626" w14:textId="77777777" w:rsidR="006015E2" w:rsidRPr="006015E2" w:rsidRDefault="006015E2">
            <w:r w:rsidRPr="006015E2">
              <w:t>Liczba Kart uodpornienia</w:t>
            </w:r>
          </w:p>
        </w:tc>
      </w:tr>
      <w:tr w:rsidR="006015E2" w:rsidRPr="006015E2" w14:paraId="533BC099" w14:textId="77777777" w:rsidTr="001F103A">
        <w:trPr>
          <w:trHeight w:val="290"/>
        </w:trPr>
        <w:tc>
          <w:tcPr>
            <w:tcW w:w="1108" w:type="dxa"/>
            <w:vMerge/>
            <w:hideMark/>
          </w:tcPr>
          <w:p w14:paraId="5C1F6A13" w14:textId="77777777" w:rsidR="006015E2" w:rsidRPr="006015E2" w:rsidRDefault="006015E2"/>
        </w:tc>
        <w:tc>
          <w:tcPr>
            <w:tcW w:w="1848" w:type="dxa"/>
            <w:vMerge w:val="restart"/>
            <w:hideMark/>
          </w:tcPr>
          <w:p w14:paraId="3C354899" w14:textId="77777777" w:rsidR="006015E2" w:rsidRPr="006015E2" w:rsidRDefault="006015E2">
            <w:r w:rsidRPr="006015E2">
              <w:t>Wg stanu w ostatnim dniu poprzedniego okresu sprawozdawczego</w:t>
            </w:r>
          </w:p>
        </w:tc>
        <w:tc>
          <w:tcPr>
            <w:tcW w:w="4148" w:type="dxa"/>
            <w:gridSpan w:val="3"/>
            <w:noWrap/>
            <w:hideMark/>
          </w:tcPr>
          <w:p w14:paraId="632EEC6C" w14:textId="77777777" w:rsidR="006015E2" w:rsidRPr="006015E2" w:rsidRDefault="006015E2">
            <w:r w:rsidRPr="006015E2">
              <w:t>Liczba kart uodpornienia</w:t>
            </w:r>
          </w:p>
        </w:tc>
        <w:tc>
          <w:tcPr>
            <w:tcW w:w="1425" w:type="dxa"/>
            <w:vMerge w:val="restart"/>
            <w:hideMark/>
          </w:tcPr>
          <w:p w14:paraId="1A30D915" w14:textId="77777777" w:rsidR="006015E2" w:rsidRPr="006015E2" w:rsidRDefault="006015E2">
            <w:r w:rsidRPr="006015E2">
              <w:t>Przekazanych innym podmiotom</w:t>
            </w:r>
          </w:p>
        </w:tc>
        <w:tc>
          <w:tcPr>
            <w:tcW w:w="1848" w:type="dxa"/>
            <w:vMerge w:val="restart"/>
            <w:hideMark/>
          </w:tcPr>
          <w:p w14:paraId="5F04B90B" w14:textId="77777777" w:rsidR="006015E2" w:rsidRPr="006015E2" w:rsidRDefault="006015E2">
            <w:r w:rsidRPr="006015E2">
              <w:t>Wg stanu w ostatnim dniu okresu sprawozdawczego</w:t>
            </w:r>
          </w:p>
        </w:tc>
      </w:tr>
      <w:tr w:rsidR="006015E2" w:rsidRPr="006015E2" w14:paraId="672BD4A3" w14:textId="77777777" w:rsidTr="001F103A">
        <w:trPr>
          <w:trHeight w:val="840"/>
        </w:trPr>
        <w:tc>
          <w:tcPr>
            <w:tcW w:w="1108" w:type="dxa"/>
            <w:vMerge/>
            <w:tcBorders>
              <w:bottom w:val="single" w:sz="4" w:space="0" w:color="auto"/>
            </w:tcBorders>
            <w:hideMark/>
          </w:tcPr>
          <w:p w14:paraId="3658931C" w14:textId="77777777" w:rsidR="006015E2" w:rsidRPr="006015E2" w:rsidRDefault="006015E2"/>
        </w:tc>
        <w:tc>
          <w:tcPr>
            <w:tcW w:w="1848" w:type="dxa"/>
            <w:vMerge/>
            <w:hideMark/>
          </w:tcPr>
          <w:p w14:paraId="7F1077BA" w14:textId="77777777" w:rsidR="006015E2" w:rsidRPr="006015E2" w:rsidRDefault="006015E2"/>
        </w:tc>
        <w:tc>
          <w:tcPr>
            <w:tcW w:w="1457" w:type="dxa"/>
            <w:hideMark/>
          </w:tcPr>
          <w:p w14:paraId="35CE239D" w14:textId="77777777" w:rsidR="006015E2" w:rsidRPr="006015E2" w:rsidRDefault="006015E2">
            <w:r w:rsidRPr="006015E2">
              <w:t>Założonych przez składającego sprawozdanie</w:t>
            </w:r>
          </w:p>
        </w:tc>
        <w:tc>
          <w:tcPr>
            <w:tcW w:w="1404" w:type="dxa"/>
            <w:hideMark/>
          </w:tcPr>
          <w:p w14:paraId="4039206B" w14:textId="77777777" w:rsidR="006015E2" w:rsidRPr="006015E2" w:rsidRDefault="006015E2">
            <w:r w:rsidRPr="006015E2">
              <w:t>Otrzymanych od innych podmiotów</w:t>
            </w:r>
          </w:p>
        </w:tc>
        <w:tc>
          <w:tcPr>
            <w:tcW w:w="1287" w:type="dxa"/>
            <w:hideMark/>
          </w:tcPr>
          <w:p w14:paraId="6A9D6F4D" w14:textId="77777777" w:rsidR="006015E2" w:rsidRPr="006015E2" w:rsidRDefault="006015E2">
            <w:r w:rsidRPr="006015E2">
              <w:t xml:space="preserve">Usunięte z kartoteki z powodu zgonu lub emigracji </w:t>
            </w:r>
          </w:p>
        </w:tc>
        <w:tc>
          <w:tcPr>
            <w:tcW w:w="1425" w:type="dxa"/>
            <w:vMerge/>
            <w:hideMark/>
          </w:tcPr>
          <w:p w14:paraId="34C3D349" w14:textId="77777777" w:rsidR="006015E2" w:rsidRPr="006015E2" w:rsidRDefault="006015E2"/>
        </w:tc>
        <w:tc>
          <w:tcPr>
            <w:tcW w:w="1848" w:type="dxa"/>
            <w:vMerge/>
            <w:hideMark/>
          </w:tcPr>
          <w:p w14:paraId="578D6A17" w14:textId="77777777" w:rsidR="006015E2" w:rsidRPr="006015E2" w:rsidRDefault="006015E2"/>
        </w:tc>
      </w:tr>
      <w:tr w:rsidR="006015E2" w:rsidRPr="006015E2" w14:paraId="367524B0" w14:textId="77777777" w:rsidTr="001F103A">
        <w:trPr>
          <w:trHeight w:val="290"/>
        </w:trPr>
        <w:tc>
          <w:tcPr>
            <w:tcW w:w="1108" w:type="dxa"/>
            <w:tcBorders>
              <w:bottom w:val="nil"/>
            </w:tcBorders>
            <w:noWrap/>
            <w:hideMark/>
          </w:tcPr>
          <w:p w14:paraId="17895AB7" w14:textId="77777777" w:rsidR="006015E2" w:rsidRPr="006015E2" w:rsidRDefault="006015E2" w:rsidP="00F342FB">
            <w:pPr>
              <w:jc w:val="center"/>
            </w:pPr>
            <w:r w:rsidRPr="006015E2">
              <w:t>0</w:t>
            </w:r>
          </w:p>
        </w:tc>
        <w:tc>
          <w:tcPr>
            <w:tcW w:w="1848" w:type="dxa"/>
            <w:vMerge w:val="restart"/>
            <w:noWrap/>
            <w:hideMark/>
          </w:tcPr>
          <w:p w14:paraId="0B69EEBB" w14:textId="77777777" w:rsidR="006015E2" w:rsidRPr="006015E2" w:rsidRDefault="006015E2" w:rsidP="00F342FB">
            <w:pPr>
              <w:jc w:val="center"/>
            </w:pPr>
            <w:r w:rsidRPr="006015E2">
              <w:t>1</w:t>
            </w:r>
          </w:p>
        </w:tc>
        <w:tc>
          <w:tcPr>
            <w:tcW w:w="1457" w:type="dxa"/>
            <w:vMerge w:val="restart"/>
            <w:noWrap/>
            <w:hideMark/>
          </w:tcPr>
          <w:p w14:paraId="79F84403" w14:textId="77777777" w:rsidR="006015E2" w:rsidRPr="006015E2" w:rsidRDefault="006015E2" w:rsidP="00F342FB">
            <w:pPr>
              <w:jc w:val="center"/>
            </w:pPr>
            <w:r w:rsidRPr="006015E2">
              <w:t>2</w:t>
            </w:r>
          </w:p>
        </w:tc>
        <w:tc>
          <w:tcPr>
            <w:tcW w:w="1404" w:type="dxa"/>
            <w:vMerge w:val="restart"/>
            <w:noWrap/>
            <w:hideMark/>
          </w:tcPr>
          <w:p w14:paraId="44561D40" w14:textId="77777777" w:rsidR="006015E2" w:rsidRPr="006015E2" w:rsidRDefault="006015E2" w:rsidP="00F342FB">
            <w:pPr>
              <w:jc w:val="center"/>
            </w:pPr>
            <w:r w:rsidRPr="006015E2">
              <w:t>3</w:t>
            </w:r>
          </w:p>
        </w:tc>
        <w:tc>
          <w:tcPr>
            <w:tcW w:w="1287" w:type="dxa"/>
            <w:vMerge w:val="restart"/>
            <w:noWrap/>
            <w:hideMark/>
          </w:tcPr>
          <w:p w14:paraId="36AD0B53" w14:textId="77777777" w:rsidR="006015E2" w:rsidRPr="006015E2" w:rsidRDefault="006015E2" w:rsidP="00F342FB">
            <w:pPr>
              <w:jc w:val="center"/>
            </w:pPr>
            <w:r w:rsidRPr="006015E2">
              <w:t>4</w:t>
            </w:r>
          </w:p>
        </w:tc>
        <w:tc>
          <w:tcPr>
            <w:tcW w:w="1425" w:type="dxa"/>
            <w:vMerge w:val="restart"/>
            <w:noWrap/>
            <w:hideMark/>
          </w:tcPr>
          <w:p w14:paraId="27983849" w14:textId="77777777" w:rsidR="006015E2" w:rsidRPr="006015E2" w:rsidRDefault="006015E2" w:rsidP="00F342FB">
            <w:pPr>
              <w:jc w:val="center"/>
            </w:pPr>
            <w:r w:rsidRPr="006015E2">
              <w:t>5</w:t>
            </w:r>
          </w:p>
        </w:tc>
        <w:tc>
          <w:tcPr>
            <w:tcW w:w="1848" w:type="dxa"/>
            <w:vMerge w:val="restart"/>
            <w:noWrap/>
            <w:hideMark/>
          </w:tcPr>
          <w:p w14:paraId="15B406CA" w14:textId="77777777" w:rsidR="006015E2" w:rsidRPr="006015E2" w:rsidRDefault="006015E2" w:rsidP="00F342FB">
            <w:pPr>
              <w:jc w:val="center"/>
            </w:pPr>
            <w:r w:rsidRPr="006015E2">
              <w:t>6</w:t>
            </w:r>
          </w:p>
        </w:tc>
      </w:tr>
      <w:tr w:rsidR="006015E2" w:rsidRPr="006015E2" w14:paraId="6A77CCA5" w14:textId="77777777" w:rsidTr="001F103A">
        <w:trPr>
          <w:trHeight w:hRule="exact" w:val="170"/>
        </w:trPr>
        <w:tc>
          <w:tcPr>
            <w:tcW w:w="1108" w:type="dxa"/>
            <w:tcBorders>
              <w:top w:val="nil"/>
            </w:tcBorders>
            <w:noWrap/>
            <w:hideMark/>
          </w:tcPr>
          <w:p w14:paraId="470D3B58" w14:textId="26D5E7B6" w:rsidR="006015E2" w:rsidRPr="006015E2" w:rsidRDefault="006015E2" w:rsidP="00F342FB">
            <w:pPr>
              <w:jc w:val="center"/>
            </w:pPr>
          </w:p>
        </w:tc>
        <w:tc>
          <w:tcPr>
            <w:tcW w:w="1848" w:type="dxa"/>
            <w:vMerge/>
            <w:hideMark/>
          </w:tcPr>
          <w:p w14:paraId="61AA7CC7" w14:textId="77777777" w:rsidR="006015E2" w:rsidRPr="006015E2" w:rsidRDefault="006015E2" w:rsidP="00F342FB">
            <w:pPr>
              <w:jc w:val="center"/>
            </w:pPr>
          </w:p>
        </w:tc>
        <w:tc>
          <w:tcPr>
            <w:tcW w:w="1457" w:type="dxa"/>
            <w:vMerge/>
            <w:hideMark/>
          </w:tcPr>
          <w:p w14:paraId="6481C804" w14:textId="77777777" w:rsidR="006015E2" w:rsidRPr="006015E2" w:rsidRDefault="006015E2" w:rsidP="00F342FB">
            <w:pPr>
              <w:jc w:val="center"/>
            </w:pPr>
          </w:p>
        </w:tc>
        <w:tc>
          <w:tcPr>
            <w:tcW w:w="1404" w:type="dxa"/>
            <w:vMerge/>
            <w:hideMark/>
          </w:tcPr>
          <w:p w14:paraId="61E3269B" w14:textId="77777777" w:rsidR="006015E2" w:rsidRPr="006015E2" w:rsidRDefault="006015E2" w:rsidP="00F342FB">
            <w:pPr>
              <w:jc w:val="center"/>
            </w:pPr>
          </w:p>
        </w:tc>
        <w:tc>
          <w:tcPr>
            <w:tcW w:w="1287" w:type="dxa"/>
            <w:vMerge/>
            <w:hideMark/>
          </w:tcPr>
          <w:p w14:paraId="624CEA63" w14:textId="77777777" w:rsidR="006015E2" w:rsidRPr="006015E2" w:rsidRDefault="006015E2" w:rsidP="00F342FB">
            <w:pPr>
              <w:jc w:val="center"/>
            </w:pPr>
          </w:p>
        </w:tc>
        <w:tc>
          <w:tcPr>
            <w:tcW w:w="1425" w:type="dxa"/>
            <w:vMerge/>
            <w:hideMark/>
          </w:tcPr>
          <w:p w14:paraId="3BC8CF40" w14:textId="77777777" w:rsidR="006015E2" w:rsidRPr="006015E2" w:rsidRDefault="006015E2" w:rsidP="00F342FB">
            <w:pPr>
              <w:jc w:val="center"/>
            </w:pPr>
          </w:p>
        </w:tc>
        <w:tc>
          <w:tcPr>
            <w:tcW w:w="1848" w:type="dxa"/>
            <w:vMerge/>
            <w:hideMark/>
          </w:tcPr>
          <w:p w14:paraId="21C3AAAF" w14:textId="77777777" w:rsidR="006015E2" w:rsidRPr="006015E2" w:rsidRDefault="006015E2" w:rsidP="00F342FB">
            <w:pPr>
              <w:jc w:val="center"/>
            </w:pPr>
          </w:p>
        </w:tc>
      </w:tr>
      <w:tr w:rsidR="00934DB0" w:rsidRPr="006015E2" w14:paraId="64DE65BE" w14:textId="77777777" w:rsidTr="001F103A">
        <w:trPr>
          <w:trHeight w:val="290"/>
        </w:trPr>
        <w:tc>
          <w:tcPr>
            <w:tcW w:w="1108" w:type="dxa"/>
            <w:noWrap/>
          </w:tcPr>
          <w:p w14:paraId="10F2C450" w14:textId="40882371" w:rsidR="00934DB0" w:rsidRPr="006015E2" w:rsidRDefault="00934DB0" w:rsidP="00934DB0">
            <w:pPr>
              <w:jc w:val="center"/>
            </w:pPr>
            <w:r w:rsidRPr="000F562C">
              <w:t>2024</w:t>
            </w:r>
          </w:p>
        </w:tc>
        <w:tc>
          <w:tcPr>
            <w:tcW w:w="1848" w:type="dxa"/>
            <w:noWrap/>
            <w:hideMark/>
          </w:tcPr>
          <w:p w14:paraId="4C61F9E4" w14:textId="7726FED1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65BC8EF2" w14:textId="2E0A7FA1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0DC4C211" w14:textId="63CF05F3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5055CC15" w14:textId="1824198A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06832D88" w14:textId="3BF489F1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71765D18" w14:textId="2F5CAEFB" w:rsidR="00934DB0" w:rsidRPr="006015E2" w:rsidRDefault="00934DB0" w:rsidP="00934DB0">
            <w:pPr>
              <w:jc w:val="center"/>
            </w:pPr>
          </w:p>
        </w:tc>
      </w:tr>
      <w:tr w:rsidR="00934DB0" w:rsidRPr="006015E2" w14:paraId="1032B263" w14:textId="77777777" w:rsidTr="001F103A">
        <w:trPr>
          <w:trHeight w:val="290"/>
        </w:trPr>
        <w:tc>
          <w:tcPr>
            <w:tcW w:w="1108" w:type="dxa"/>
            <w:noWrap/>
          </w:tcPr>
          <w:p w14:paraId="42F205F6" w14:textId="41C472C7" w:rsidR="00934DB0" w:rsidRPr="006015E2" w:rsidRDefault="00934DB0" w:rsidP="00934DB0">
            <w:pPr>
              <w:jc w:val="center"/>
            </w:pPr>
            <w:r w:rsidRPr="000F562C">
              <w:t>2023</w:t>
            </w:r>
          </w:p>
        </w:tc>
        <w:tc>
          <w:tcPr>
            <w:tcW w:w="1848" w:type="dxa"/>
            <w:noWrap/>
            <w:hideMark/>
          </w:tcPr>
          <w:p w14:paraId="59DB8356" w14:textId="11B19127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554A5355" w14:textId="641A40F5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1F6BBC99" w14:textId="5E3AF542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032EEF76" w14:textId="16DFC14B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3AA525FC" w14:textId="21070555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6CAEFD27" w14:textId="2564525E" w:rsidR="00934DB0" w:rsidRPr="006015E2" w:rsidRDefault="00934DB0" w:rsidP="00934DB0">
            <w:pPr>
              <w:jc w:val="center"/>
            </w:pPr>
          </w:p>
        </w:tc>
      </w:tr>
      <w:tr w:rsidR="00934DB0" w:rsidRPr="006015E2" w14:paraId="67DDD575" w14:textId="77777777" w:rsidTr="001F103A">
        <w:trPr>
          <w:trHeight w:val="290"/>
        </w:trPr>
        <w:tc>
          <w:tcPr>
            <w:tcW w:w="1108" w:type="dxa"/>
            <w:noWrap/>
          </w:tcPr>
          <w:p w14:paraId="03F24521" w14:textId="28741622" w:rsidR="00934DB0" w:rsidRPr="006015E2" w:rsidRDefault="00934DB0" w:rsidP="00934DB0">
            <w:pPr>
              <w:jc w:val="center"/>
            </w:pPr>
            <w:r w:rsidRPr="000F562C">
              <w:t>2022</w:t>
            </w:r>
          </w:p>
        </w:tc>
        <w:tc>
          <w:tcPr>
            <w:tcW w:w="1848" w:type="dxa"/>
            <w:noWrap/>
            <w:hideMark/>
          </w:tcPr>
          <w:p w14:paraId="0052A935" w14:textId="14B89460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7E31FBCA" w14:textId="0820F182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5E9574A9" w14:textId="72DDB867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26A95E6C" w14:textId="3EF83FC1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4A9825B5" w14:textId="54B29E29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49EB6DBD" w14:textId="636A7CEF" w:rsidR="00934DB0" w:rsidRPr="006015E2" w:rsidRDefault="00934DB0" w:rsidP="00934DB0">
            <w:pPr>
              <w:jc w:val="center"/>
            </w:pPr>
          </w:p>
        </w:tc>
      </w:tr>
      <w:tr w:rsidR="00934DB0" w:rsidRPr="006015E2" w14:paraId="4DF32CDC" w14:textId="77777777" w:rsidTr="001F103A">
        <w:trPr>
          <w:trHeight w:val="290"/>
        </w:trPr>
        <w:tc>
          <w:tcPr>
            <w:tcW w:w="1108" w:type="dxa"/>
            <w:noWrap/>
          </w:tcPr>
          <w:p w14:paraId="4452D5A0" w14:textId="0881E807" w:rsidR="00934DB0" w:rsidRPr="006015E2" w:rsidRDefault="00934DB0" w:rsidP="00934DB0">
            <w:pPr>
              <w:jc w:val="center"/>
            </w:pPr>
            <w:r w:rsidRPr="000F562C">
              <w:t>2021</w:t>
            </w:r>
          </w:p>
        </w:tc>
        <w:tc>
          <w:tcPr>
            <w:tcW w:w="1848" w:type="dxa"/>
            <w:noWrap/>
            <w:hideMark/>
          </w:tcPr>
          <w:p w14:paraId="38DA3916" w14:textId="0747C833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26CCD24B" w14:textId="67D80B2A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1AAC3DCC" w14:textId="663144C3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5CCB7793" w14:textId="0B27EC5F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04B732A6" w14:textId="15A3B1D6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031EC188" w14:textId="43EA107F" w:rsidR="00934DB0" w:rsidRPr="006015E2" w:rsidRDefault="00934DB0" w:rsidP="00934DB0">
            <w:pPr>
              <w:jc w:val="center"/>
            </w:pPr>
          </w:p>
        </w:tc>
      </w:tr>
      <w:tr w:rsidR="00934DB0" w:rsidRPr="006015E2" w14:paraId="71C7D22C" w14:textId="77777777" w:rsidTr="001F103A">
        <w:trPr>
          <w:trHeight w:val="290"/>
        </w:trPr>
        <w:tc>
          <w:tcPr>
            <w:tcW w:w="1108" w:type="dxa"/>
            <w:noWrap/>
          </w:tcPr>
          <w:p w14:paraId="050CE572" w14:textId="7AAF0791" w:rsidR="00934DB0" w:rsidRPr="006015E2" w:rsidRDefault="00934DB0" w:rsidP="00934DB0">
            <w:pPr>
              <w:jc w:val="center"/>
            </w:pPr>
            <w:r w:rsidRPr="000F562C">
              <w:t>2020</w:t>
            </w:r>
          </w:p>
        </w:tc>
        <w:tc>
          <w:tcPr>
            <w:tcW w:w="1848" w:type="dxa"/>
            <w:noWrap/>
            <w:hideMark/>
          </w:tcPr>
          <w:p w14:paraId="5ACAF1A5" w14:textId="0587A2FE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36A53FBA" w14:textId="3F84AF5C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7C8A94EA" w14:textId="60482207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6B7FC6BF" w14:textId="4A4E5CEE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1FF88367" w14:textId="3B4FF000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1BD5BD31" w14:textId="04B70C2A" w:rsidR="00934DB0" w:rsidRPr="006015E2" w:rsidRDefault="00934DB0" w:rsidP="00934DB0">
            <w:pPr>
              <w:jc w:val="center"/>
            </w:pPr>
          </w:p>
        </w:tc>
      </w:tr>
      <w:tr w:rsidR="00934DB0" w:rsidRPr="006015E2" w14:paraId="12D9CA59" w14:textId="77777777" w:rsidTr="001F103A">
        <w:trPr>
          <w:trHeight w:val="290"/>
        </w:trPr>
        <w:tc>
          <w:tcPr>
            <w:tcW w:w="1108" w:type="dxa"/>
            <w:noWrap/>
          </w:tcPr>
          <w:p w14:paraId="19D6C5DE" w14:textId="27C23A44" w:rsidR="00934DB0" w:rsidRPr="006015E2" w:rsidRDefault="00934DB0" w:rsidP="00934DB0">
            <w:pPr>
              <w:jc w:val="center"/>
            </w:pPr>
            <w:r w:rsidRPr="000F562C">
              <w:t>2019</w:t>
            </w:r>
          </w:p>
        </w:tc>
        <w:tc>
          <w:tcPr>
            <w:tcW w:w="1848" w:type="dxa"/>
            <w:noWrap/>
            <w:hideMark/>
          </w:tcPr>
          <w:p w14:paraId="5F718E11" w14:textId="7D5A6AC4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226419C3" w14:textId="10BED44C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753D23C8" w14:textId="03E31B17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4592969C" w14:textId="3A92ECAA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23A8A854" w14:textId="318E0F26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184E6733" w14:textId="31E7F308" w:rsidR="00934DB0" w:rsidRPr="006015E2" w:rsidRDefault="00934DB0" w:rsidP="00934DB0">
            <w:pPr>
              <w:jc w:val="center"/>
            </w:pPr>
          </w:p>
        </w:tc>
      </w:tr>
      <w:tr w:rsidR="00934DB0" w:rsidRPr="006015E2" w14:paraId="4370383E" w14:textId="77777777" w:rsidTr="001F103A">
        <w:trPr>
          <w:trHeight w:val="290"/>
        </w:trPr>
        <w:tc>
          <w:tcPr>
            <w:tcW w:w="1108" w:type="dxa"/>
            <w:noWrap/>
          </w:tcPr>
          <w:p w14:paraId="4834825C" w14:textId="61420E74" w:rsidR="00934DB0" w:rsidRPr="006015E2" w:rsidRDefault="00934DB0" w:rsidP="00934DB0">
            <w:pPr>
              <w:jc w:val="center"/>
            </w:pPr>
            <w:r w:rsidRPr="000F562C">
              <w:t>2018</w:t>
            </w:r>
          </w:p>
        </w:tc>
        <w:tc>
          <w:tcPr>
            <w:tcW w:w="1848" w:type="dxa"/>
            <w:noWrap/>
            <w:hideMark/>
          </w:tcPr>
          <w:p w14:paraId="2179EEF2" w14:textId="2A6345A9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5DD0867D" w14:textId="3D74305F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23C45BAE" w14:textId="2D708D65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3EFDD5C3" w14:textId="51ED3036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2AFE727B" w14:textId="135F5D43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7E7AADF3" w14:textId="4C899E6B" w:rsidR="00934DB0" w:rsidRPr="006015E2" w:rsidRDefault="00934DB0" w:rsidP="00934DB0">
            <w:pPr>
              <w:jc w:val="center"/>
            </w:pPr>
          </w:p>
        </w:tc>
      </w:tr>
      <w:tr w:rsidR="00934DB0" w:rsidRPr="006015E2" w14:paraId="6FF90407" w14:textId="77777777" w:rsidTr="001F103A">
        <w:trPr>
          <w:trHeight w:val="290"/>
        </w:trPr>
        <w:tc>
          <w:tcPr>
            <w:tcW w:w="1108" w:type="dxa"/>
            <w:noWrap/>
          </w:tcPr>
          <w:p w14:paraId="432A6AD4" w14:textId="3E316A7B" w:rsidR="00934DB0" w:rsidRPr="006015E2" w:rsidRDefault="00934DB0" w:rsidP="00934DB0">
            <w:pPr>
              <w:jc w:val="center"/>
            </w:pPr>
            <w:r w:rsidRPr="000F562C">
              <w:t>2017</w:t>
            </w:r>
          </w:p>
        </w:tc>
        <w:tc>
          <w:tcPr>
            <w:tcW w:w="1848" w:type="dxa"/>
            <w:noWrap/>
            <w:hideMark/>
          </w:tcPr>
          <w:p w14:paraId="4D512BB8" w14:textId="568F48DC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3E07107B" w14:textId="51EAFF88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301001F8" w14:textId="3F59D58E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71286547" w14:textId="7462778F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35C23AFF" w14:textId="00919407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775E192E" w14:textId="6BE87362" w:rsidR="00934DB0" w:rsidRPr="006015E2" w:rsidRDefault="00934DB0" w:rsidP="00934DB0">
            <w:pPr>
              <w:jc w:val="center"/>
            </w:pPr>
          </w:p>
        </w:tc>
      </w:tr>
      <w:tr w:rsidR="00934DB0" w:rsidRPr="006015E2" w14:paraId="0F08A94D" w14:textId="77777777" w:rsidTr="001F103A">
        <w:trPr>
          <w:trHeight w:val="290"/>
        </w:trPr>
        <w:tc>
          <w:tcPr>
            <w:tcW w:w="1108" w:type="dxa"/>
            <w:noWrap/>
          </w:tcPr>
          <w:p w14:paraId="3F1C665F" w14:textId="08CED192" w:rsidR="00934DB0" w:rsidRPr="006015E2" w:rsidRDefault="00934DB0" w:rsidP="00934DB0">
            <w:pPr>
              <w:jc w:val="center"/>
            </w:pPr>
            <w:r w:rsidRPr="000F562C">
              <w:t>2016</w:t>
            </w:r>
          </w:p>
        </w:tc>
        <w:tc>
          <w:tcPr>
            <w:tcW w:w="1848" w:type="dxa"/>
            <w:noWrap/>
            <w:hideMark/>
          </w:tcPr>
          <w:p w14:paraId="3F901EA8" w14:textId="4F9F6233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16F4EC33" w14:textId="30871D9D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4D1619D9" w14:textId="4A87D6C4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63EA71F2" w14:textId="58470906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34224222" w14:textId="383213A1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214FD770" w14:textId="7427E944" w:rsidR="00934DB0" w:rsidRPr="006015E2" w:rsidRDefault="00934DB0" w:rsidP="00934DB0">
            <w:pPr>
              <w:jc w:val="center"/>
            </w:pPr>
          </w:p>
        </w:tc>
      </w:tr>
      <w:tr w:rsidR="00934DB0" w:rsidRPr="006015E2" w14:paraId="4D6B60DC" w14:textId="77777777" w:rsidTr="001F103A">
        <w:trPr>
          <w:trHeight w:val="290"/>
        </w:trPr>
        <w:tc>
          <w:tcPr>
            <w:tcW w:w="1108" w:type="dxa"/>
            <w:noWrap/>
          </w:tcPr>
          <w:p w14:paraId="5A5398A2" w14:textId="014A7C33" w:rsidR="00934DB0" w:rsidRPr="006015E2" w:rsidRDefault="00934DB0" w:rsidP="00934DB0">
            <w:pPr>
              <w:jc w:val="center"/>
            </w:pPr>
            <w:r w:rsidRPr="000F562C">
              <w:t>2015</w:t>
            </w:r>
          </w:p>
        </w:tc>
        <w:tc>
          <w:tcPr>
            <w:tcW w:w="1848" w:type="dxa"/>
            <w:noWrap/>
            <w:hideMark/>
          </w:tcPr>
          <w:p w14:paraId="54135864" w14:textId="3A2CD77B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0532D07E" w14:textId="6553543C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0975354A" w14:textId="48D377BC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7089FE3E" w14:textId="73A53D63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78EB90B9" w14:textId="2530F3DB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001C0152" w14:textId="6207D9D2" w:rsidR="00934DB0" w:rsidRPr="006015E2" w:rsidRDefault="00934DB0" w:rsidP="00934DB0">
            <w:pPr>
              <w:jc w:val="center"/>
            </w:pPr>
          </w:p>
        </w:tc>
      </w:tr>
      <w:tr w:rsidR="00934DB0" w:rsidRPr="006015E2" w14:paraId="03275543" w14:textId="77777777" w:rsidTr="001F103A">
        <w:trPr>
          <w:trHeight w:val="290"/>
        </w:trPr>
        <w:tc>
          <w:tcPr>
            <w:tcW w:w="1108" w:type="dxa"/>
            <w:noWrap/>
          </w:tcPr>
          <w:p w14:paraId="2B6FA8FF" w14:textId="218B5FCF" w:rsidR="00934DB0" w:rsidRPr="006015E2" w:rsidRDefault="00934DB0" w:rsidP="00934DB0">
            <w:pPr>
              <w:jc w:val="center"/>
            </w:pPr>
            <w:r w:rsidRPr="000F562C">
              <w:t>2014</w:t>
            </w:r>
          </w:p>
        </w:tc>
        <w:tc>
          <w:tcPr>
            <w:tcW w:w="1848" w:type="dxa"/>
            <w:noWrap/>
            <w:hideMark/>
          </w:tcPr>
          <w:p w14:paraId="75B31507" w14:textId="623C2F25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723A97F0" w14:textId="39E980D3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4CE3CFB1" w14:textId="4DFFE516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5AA39CBB" w14:textId="6D044CF0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51C08D32" w14:textId="59088C1F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62F59A24" w14:textId="37F461B2" w:rsidR="00934DB0" w:rsidRPr="006015E2" w:rsidRDefault="00934DB0" w:rsidP="00934DB0">
            <w:pPr>
              <w:jc w:val="center"/>
            </w:pPr>
          </w:p>
        </w:tc>
      </w:tr>
      <w:tr w:rsidR="00934DB0" w:rsidRPr="006015E2" w14:paraId="6C4B6870" w14:textId="77777777" w:rsidTr="001F103A">
        <w:trPr>
          <w:trHeight w:val="290"/>
        </w:trPr>
        <w:tc>
          <w:tcPr>
            <w:tcW w:w="1108" w:type="dxa"/>
            <w:noWrap/>
          </w:tcPr>
          <w:p w14:paraId="16FE9A53" w14:textId="7AE75346" w:rsidR="00934DB0" w:rsidRPr="006015E2" w:rsidRDefault="00934DB0" w:rsidP="00934DB0">
            <w:pPr>
              <w:jc w:val="center"/>
            </w:pPr>
            <w:r w:rsidRPr="000F562C">
              <w:t>2013</w:t>
            </w:r>
          </w:p>
        </w:tc>
        <w:tc>
          <w:tcPr>
            <w:tcW w:w="1848" w:type="dxa"/>
            <w:noWrap/>
            <w:hideMark/>
          </w:tcPr>
          <w:p w14:paraId="4073115C" w14:textId="3554BABD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196DD18A" w14:textId="0E8CACAB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250C49D1" w14:textId="45C8E4F4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6378909E" w14:textId="47042D65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2350F85C" w14:textId="064E63D8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745497AB" w14:textId="08591B61" w:rsidR="00934DB0" w:rsidRPr="006015E2" w:rsidRDefault="00934DB0" w:rsidP="00934DB0">
            <w:pPr>
              <w:jc w:val="center"/>
            </w:pPr>
          </w:p>
        </w:tc>
      </w:tr>
      <w:tr w:rsidR="00934DB0" w:rsidRPr="006015E2" w14:paraId="711E93CC" w14:textId="77777777" w:rsidTr="001F103A">
        <w:trPr>
          <w:trHeight w:val="290"/>
        </w:trPr>
        <w:tc>
          <w:tcPr>
            <w:tcW w:w="1108" w:type="dxa"/>
            <w:noWrap/>
          </w:tcPr>
          <w:p w14:paraId="23F2917E" w14:textId="1772B049" w:rsidR="00934DB0" w:rsidRPr="006015E2" w:rsidRDefault="00934DB0" w:rsidP="00934DB0">
            <w:pPr>
              <w:jc w:val="center"/>
            </w:pPr>
            <w:r w:rsidRPr="000F562C">
              <w:t>2012</w:t>
            </w:r>
          </w:p>
        </w:tc>
        <w:tc>
          <w:tcPr>
            <w:tcW w:w="1848" w:type="dxa"/>
            <w:noWrap/>
            <w:hideMark/>
          </w:tcPr>
          <w:p w14:paraId="2BC44B8B" w14:textId="5D7C1DC5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2492D2E3" w14:textId="7D8EFDFB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2FB11B91" w14:textId="71B28A34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387B5FFE" w14:textId="696CEF30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701E76B3" w14:textId="1320FFD9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5BBCB2A7" w14:textId="7403E186" w:rsidR="00934DB0" w:rsidRPr="006015E2" w:rsidRDefault="00934DB0" w:rsidP="00934DB0">
            <w:pPr>
              <w:jc w:val="center"/>
            </w:pPr>
          </w:p>
        </w:tc>
      </w:tr>
      <w:tr w:rsidR="00934DB0" w:rsidRPr="006015E2" w14:paraId="0CBA0E2A" w14:textId="77777777" w:rsidTr="001F103A">
        <w:trPr>
          <w:trHeight w:val="290"/>
        </w:trPr>
        <w:tc>
          <w:tcPr>
            <w:tcW w:w="1108" w:type="dxa"/>
            <w:noWrap/>
          </w:tcPr>
          <w:p w14:paraId="3D18DEDD" w14:textId="25E1A887" w:rsidR="00934DB0" w:rsidRPr="006015E2" w:rsidRDefault="00934DB0" w:rsidP="00934DB0">
            <w:pPr>
              <w:jc w:val="center"/>
            </w:pPr>
            <w:r w:rsidRPr="000F562C">
              <w:t>2011</w:t>
            </w:r>
          </w:p>
        </w:tc>
        <w:tc>
          <w:tcPr>
            <w:tcW w:w="1848" w:type="dxa"/>
            <w:noWrap/>
            <w:hideMark/>
          </w:tcPr>
          <w:p w14:paraId="7E2A9188" w14:textId="53EFCCA3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421E1906" w14:textId="318A65E7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17B2D685" w14:textId="25741CD8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42DC6FE7" w14:textId="728360B5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1DBDC49E" w14:textId="35220294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142C90C2" w14:textId="74C9C74C" w:rsidR="00934DB0" w:rsidRPr="006015E2" w:rsidRDefault="00934DB0" w:rsidP="00934DB0">
            <w:pPr>
              <w:jc w:val="center"/>
            </w:pPr>
          </w:p>
        </w:tc>
      </w:tr>
      <w:tr w:rsidR="00934DB0" w:rsidRPr="006015E2" w14:paraId="39AF17E7" w14:textId="77777777" w:rsidTr="001F103A">
        <w:trPr>
          <w:trHeight w:val="290"/>
        </w:trPr>
        <w:tc>
          <w:tcPr>
            <w:tcW w:w="1108" w:type="dxa"/>
            <w:noWrap/>
          </w:tcPr>
          <w:p w14:paraId="58BE10C3" w14:textId="5D0B0BDF" w:rsidR="00934DB0" w:rsidRPr="006015E2" w:rsidRDefault="00934DB0" w:rsidP="00934DB0">
            <w:pPr>
              <w:jc w:val="center"/>
            </w:pPr>
            <w:r w:rsidRPr="000F562C">
              <w:t>2010</w:t>
            </w:r>
          </w:p>
        </w:tc>
        <w:tc>
          <w:tcPr>
            <w:tcW w:w="1848" w:type="dxa"/>
            <w:noWrap/>
            <w:hideMark/>
          </w:tcPr>
          <w:p w14:paraId="0E95E8D4" w14:textId="7BEF9F26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2811B448" w14:textId="32B96E6A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4A3DE886" w14:textId="0ECDAADB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440E49A0" w14:textId="03205EF1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732B5D02" w14:textId="0BE6ECB1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619C066B" w14:textId="3512EB11" w:rsidR="00934DB0" w:rsidRPr="006015E2" w:rsidRDefault="00934DB0" w:rsidP="00934DB0">
            <w:pPr>
              <w:jc w:val="center"/>
            </w:pPr>
          </w:p>
        </w:tc>
      </w:tr>
      <w:tr w:rsidR="00934DB0" w:rsidRPr="006015E2" w14:paraId="675A037A" w14:textId="77777777" w:rsidTr="001F103A">
        <w:trPr>
          <w:trHeight w:val="290"/>
        </w:trPr>
        <w:tc>
          <w:tcPr>
            <w:tcW w:w="1108" w:type="dxa"/>
            <w:noWrap/>
          </w:tcPr>
          <w:p w14:paraId="0D34DB61" w14:textId="0BD35922" w:rsidR="00934DB0" w:rsidRPr="006015E2" w:rsidRDefault="00934DB0" w:rsidP="00934DB0">
            <w:pPr>
              <w:jc w:val="center"/>
            </w:pPr>
            <w:r w:rsidRPr="000F562C">
              <w:t>2009</w:t>
            </w:r>
          </w:p>
        </w:tc>
        <w:tc>
          <w:tcPr>
            <w:tcW w:w="1848" w:type="dxa"/>
            <w:noWrap/>
            <w:hideMark/>
          </w:tcPr>
          <w:p w14:paraId="3FD0BF47" w14:textId="31D0AE74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4646D29F" w14:textId="2DC16714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260AF0B6" w14:textId="6F9C3EAB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0CC12C85" w14:textId="581D2ADB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69D598D8" w14:textId="7201F809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42558EF4" w14:textId="5095615D" w:rsidR="00934DB0" w:rsidRPr="006015E2" w:rsidRDefault="00934DB0" w:rsidP="00934DB0">
            <w:pPr>
              <w:jc w:val="center"/>
            </w:pPr>
          </w:p>
        </w:tc>
      </w:tr>
      <w:tr w:rsidR="00934DB0" w:rsidRPr="006015E2" w14:paraId="35D6DF58" w14:textId="77777777" w:rsidTr="001F103A">
        <w:trPr>
          <w:trHeight w:val="290"/>
        </w:trPr>
        <w:tc>
          <w:tcPr>
            <w:tcW w:w="1108" w:type="dxa"/>
            <w:noWrap/>
          </w:tcPr>
          <w:p w14:paraId="03443B30" w14:textId="460F2F23" w:rsidR="00934DB0" w:rsidRPr="006015E2" w:rsidRDefault="00934DB0" w:rsidP="00934DB0">
            <w:pPr>
              <w:jc w:val="center"/>
            </w:pPr>
            <w:r w:rsidRPr="000F562C">
              <w:t>2008</w:t>
            </w:r>
          </w:p>
        </w:tc>
        <w:tc>
          <w:tcPr>
            <w:tcW w:w="1848" w:type="dxa"/>
            <w:noWrap/>
            <w:hideMark/>
          </w:tcPr>
          <w:p w14:paraId="6B9F4812" w14:textId="0DC4FC70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589CDE1D" w14:textId="59150B62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1501EDF5" w14:textId="17629F5F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0612874E" w14:textId="3D88C126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0FDD70C3" w14:textId="4266AD24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3D3BAFDF" w14:textId="780D0BDA" w:rsidR="00934DB0" w:rsidRPr="006015E2" w:rsidRDefault="00934DB0" w:rsidP="00934DB0">
            <w:pPr>
              <w:jc w:val="center"/>
            </w:pPr>
          </w:p>
        </w:tc>
      </w:tr>
      <w:tr w:rsidR="00934DB0" w:rsidRPr="006015E2" w14:paraId="61E90C3D" w14:textId="77777777" w:rsidTr="001F103A">
        <w:trPr>
          <w:trHeight w:val="290"/>
        </w:trPr>
        <w:tc>
          <w:tcPr>
            <w:tcW w:w="1108" w:type="dxa"/>
            <w:noWrap/>
          </w:tcPr>
          <w:p w14:paraId="0F430AF0" w14:textId="4F903DFC" w:rsidR="00934DB0" w:rsidRPr="006015E2" w:rsidRDefault="00934DB0" w:rsidP="00934DB0">
            <w:pPr>
              <w:jc w:val="center"/>
            </w:pPr>
            <w:r w:rsidRPr="000F562C">
              <w:t>2007</w:t>
            </w:r>
          </w:p>
        </w:tc>
        <w:tc>
          <w:tcPr>
            <w:tcW w:w="1848" w:type="dxa"/>
            <w:noWrap/>
            <w:hideMark/>
          </w:tcPr>
          <w:p w14:paraId="1A07561B" w14:textId="278C98DE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267F1723" w14:textId="57D13B10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74A75E92" w14:textId="10D3BA6B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53E40478" w14:textId="25A35A0A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6D8C4C21" w14:textId="06C1E9D5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3A517457" w14:textId="58344CB2" w:rsidR="00934DB0" w:rsidRPr="006015E2" w:rsidRDefault="00934DB0" w:rsidP="00934DB0">
            <w:pPr>
              <w:jc w:val="center"/>
            </w:pPr>
          </w:p>
        </w:tc>
      </w:tr>
      <w:tr w:rsidR="00934DB0" w:rsidRPr="006015E2" w14:paraId="1BBC162F" w14:textId="77777777" w:rsidTr="001F103A">
        <w:trPr>
          <w:trHeight w:val="290"/>
        </w:trPr>
        <w:tc>
          <w:tcPr>
            <w:tcW w:w="1108" w:type="dxa"/>
            <w:noWrap/>
          </w:tcPr>
          <w:p w14:paraId="448769CF" w14:textId="6BA6D871" w:rsidR="00934DB0" w:rsidRPr="006015E2" w:rsidRDefault="00934DB0" w:rsidP="00934DB0">
            <w:pPr>
              <w:jc w:val="center"/>
            </w:pPr>
            <w:r w:rsidRPr="000F562C">
              <w:t>2006</w:t>
            </w:r>
          </w:p>
        </w:tc>
        <w:tc>
          <w:tcPr>
            <w:tcW w:w="1848" w:type="dxa"/>
            <w:noWrap/>
            <w:hideMark/>
          </w:tcPr>
          <w:p w14:paraId="19F30863" w14:textId="696F2AF8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1B957DCE" w14:textId="68D051EB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51081862" w14:textId="1AE39ECE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3E9C4B8E" w14:textId="29501709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0D0B6C44" w14:textId="009071B7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0A4532D7" w14:textId="40672ADC" w:rsidR="00934DB0" w:rsidRPr="006015E2" w:rsidRDefault="00934DB0" w:rsidP="00934DB0">
            <w:pPr>
              <w:jc w:val="center"/>
            </w:pPr>
          </w:p>
        </w:tc>
      </w:tr>
      <w:tr w:rsidR="00934DB0" w:rsidRPr="006015E2" w14:paraId="60411D75" w14:textId="77777777" w:rsidTr="001F103A">
        <w:trPr>
          <w:trHeight w:val="290"/>
        </w:trPr>
        <w:tc>
          <w:tcPr>
            <w:tcW w:w="1108" w:type="dxa"/>
            <w:noWrap/>
          </w:tcPr>
          <w:p w14:paraId="19ABC5C5" w14:textId="7ACA5677" w:rsidR="00934DB0" w:rsidRPr="006015E2" w:rsidRDefault="00934DB0" w:rsidP="00934DB0">
            <w:pPr>
              <w:jc w:val="center"/>
            </w:pPr>
            <w:r w:rsidRPr="000F562C">
              <w:t>2005</w:t>
            </w:r>
          </w:p>
        </w:tc>
        <w:tc>
          <w:tcPr>
            <w:tcW w:w="1848" w:type="dxa"/>
            <w:noWrap/>
            <w:hideMark/>
          </w:tcPr>
          <w:p w14:paraId="6DCECEFC" w14:textId="50E4084C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31E79122" w14:textId="571F30C3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1BB79B4C" w14:textId="629E8AEB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6DCD7332" w14:textId="774450A7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7DC93507" w14:textId="12D71D78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2B045517" w14:textId="61922F60" w:rsidR="00934DB0" w:rsidRPr="006015E2" w:rsidRDefault="00934DB0" w:rsidP="00934DB0">
            <w:pPr>
              <w:jc w:val="center"/>
            </w:pPr>
          </w:p>
        </w:tc>
      </w:tr>
      <w:tr w:rsidR="006015E2" w:rsidRPr="006015E2" w14:paraId="3D57DF53" w14:textId="77777777" w:rsidTr="00934DB0">
        <w:trPr>
          <w:trHeight w:val="290"/>
        </w:trPr>
        <w:tc>
          <w:tcPr>
            <w:tcW w:w="1108" w:type="dxa"/>
            <w:tcBorders>
              <w:bottom w:val="single" w:sz="4" w:space="0" w:color="auto"/>
            </w:tcBorders>
            <w:noWrap/>
            <w:hideMark/>
          </w:tcPr>
          <w:p w14:paraId="3D1403FF" w14:textId="77777777" w:rsidR="006015E2" w:rsidRPr="006015E2" w:rsidRDefault="006015E2" w:rsidP="00F342FB">
            <w:pPr>
              <w:jc w:val="center"/>
            </w:pPr>
            <w:r w:rsidRPr="006015E2">
              <w:t>starsi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noWrap/>
            <w:hideMark/>
          </w:tcPr>
          <w:p w14:paraId="43EA1618" w14:textId="40306B37" w:rsidR="006015E2" w:rsidRPr="006015E2" w:rsidRDefault="006015E2" w:rsidP="00F342FB">
            <w:pPr>
              <w:jc w:val="center"/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noWrap/>
            <w:hideMark/>
          </w:tcPr>
          <w:p w14:paraId="065E6300" w14:textId="1C8DE1B1" w:rsidR="006015E2" w:rsidRPr="006015E2" w:rsidRDefault="006015E2" w:rsidP="00F342FB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noWrap/>
            <w:hideMark/>
          </w:tcPr>
          <w:p w14:paraId="6E08A707" w14:textId="0A180C6F" w:rsidR="006015E2" w:rsidRPr="006015E2" w:rsidRDefault="006015E2" w:rsidP="00F342FB">
            <w:pPr>
              <w:jc w:val="center"/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noWrap/>
            <w:hideMark/>
          </w:tcPr>
          <w:p w14:paraId="5CFCA1F1" w14:textId="57A1BC97" w:rsidR="006015E2" w:rsidRPr="006015E2" w:rsidRDefault="006015E2" w:rsidP="00F342FB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hideMark/>
          </w:tcPr>
          <w:p w14:paraId="62DD71B1" w14:textId="72CCC485" w:rsidR="006015E2" w:rsidRPr="006015E2" w:rsidRDefault="006015E2" w:rsidP="00F342FB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noWrap/>
            <w:hideMark/>
          </w:tcPr>
          <w:p w14:paraId="645F76A7" w14:textId="349C1016" w:rsidR="006015E2" w:rsidRPr="006015E2" w:rsidRDefault="006015E2" w:rsidP="00F342FB">
            <w:pPr>
              <w:jc w:val="center"/>
            </w:pPr>
          </w:p>
        </w:tc>
      </w:tr>
      <w:tr w:rsidR="006015E2" w:rsidRPr="006015E2" w14:paraId="7B80B289" w14:textId="77777777" w:rsidTr="00934DB0">
        <w:trPr>
          <w:trHeight w:val="290"/>
        </w:trPr>
        <w:tc>
          <w:tcPr>
            <w:tcW w:w="1108" w:type="dxa"/>
            <w:tcBorders>
              <w:bottom w:val="single" w:sz="4" w:space="0" w:color="auto"/>
            </w:tcBorders>
            <w:noWrap/>
            <w:hideMark/>
          </w:tcPr>
          <w:p w14:paraId="6F1F5A40" w14:textId="77777777" w:rsidR="006015E2" w:rsidRPr="006015E2" w:rsidRDefault="006015E2" w:rsidP="00F342FB">
            <w:pPr>
              <w:jc w:val="center"/>
            </w:pPr>
            <w:r w:rsidRPr="006015E2">
              <w:t>razem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noWrap/>
            <w:hideMark/>
          </w:tcPr>
          <w:p w14:paraId="20D6470F" w14:textId="5FC41C82" w:rsidR="006015E2" w:rsidRPr="006015E2" w:rsidRDefault="006015E2" w:rsidP="00F342FB">
            <w:pPr>
              <w:jc w:val="center"/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noWrap/>
            <w:hideMark/>
          </w:tcPr>
          <w:p w14:paraId="5770BD06" w14:textId="01868856" w:rsidR="006015E2" w:rsidRPr="006015E2" w:rsidRDefault="006015E2" w:rsidP="00F342FB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noWrap/>
            <w:hideMark/>
          </w:tcPr>
          <w:p w14:paraId="1B108053" w14:textId="21290E4E" w:rsidR="006015E2" w:rsidRPr="006015E2" w:rsidRDefault="006015E2" w:rsidP="00F342FB">
            <w:pPr>
              <w:jc w:val="center"/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noWrap/>
            <w:hideMark/>
          </w:tcPr>
          <w:p w14:paraId="6317AE44" w14:textId="3F168F9E" w:rsidR="006015E2" w:rsidRPr="006015E2" w:rsidRDefault="006015E2" w:rsidP="00F342FB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hideMark/>
          </w:tcPr>
          <w:p w14:paraId="1E8556CC" w14:textId="5F90781A" w:rsidR="006015E2" w:rsidRPr="006015E2" w:rsidRDefault="006015E2" w:rsidP="00F342FB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noWrap/>
            <w:hideMark/>
          </w:tcPr>
          <w:p w14:paraId="7C5F9FC1" w14:textId="445C5B8E" w:rsidR="006015E2" w:rsidRPr="006015E2" w:rsidRDefault="006015E2" w:rsidP="00F342FB">
            <w:pPr>
              <w:jc w:val="center"/>
            </w:pPr>
          </w:p>
        </w:tc>
      </w:tr>
      <w:tr w:rsidR="006015E2" w:rsidRPr="006015E2" w14:paraId="37958996" w14:textId="77777777" w:rsidTr="00934DB0">
        <w:trPr>
          <w:trHeight w:hRule="exact" w:val="113"/>
        </w:trPr>
        <w:tc>
          <w:tcPr>
            <w:tcW w:w="10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4E22B1" w14:textId="77777777" w:rsidR="006015E2" w:rsidRPr="006015E2" w:rsidRDefault="006015E2" w:rsidP="006015E2">
            <w:r w:rsidRPr="006015E2">
              <w:t> </w:t>
            </w:r>
          </w:p>
        </w:tc>
      </w:tr>
      <w:tr w:rsidR="006015E2" w:rsidRPr="006015E2" w14:paraId="77703DFD" w14:textId="77777777" w:rsidTr="00934DB0">
        <w:trPr>
          <w:trHeight w:val="290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CC1C8D" w14:textId="33812314" w:rsidR="006015E2" w:rsidRPr="006015E2" w:rsidRDefault="006015E2">
            <w:r w:rsidRPr="006015E2">
              <w:t>Dział 2. Osoby uchylaj</w:t>
            </w:r>
            <w:r w:rsidR="00F342FB">
              <w:t>ą</w:t>
            </w:r>
            <w:r w:rsidRPr="006015E2">
              <w:t>ce się od obowi</w:t>
            </w:r>
            <w:r w:rsidR="00F342FB">
              <w:t>ą</w:t>
            </w:r>
            <w:r w:rsidRPr="006015E2">
              <w:t>zku szczepień</w:t>
            </w:r>
          </w:p>
        </w:tc>
      </w:tr>
      <w:tr w:rsidR="006015E2" w:rsidRPr="006015E2" w14:paraId="2ED77AED" w14:textId="77777777" w:rsidTr="00934DB0">
        <w:trPr>
          <w:trHeight w:hRule="exact" w:val="113"/>
        </w:trPr>
        <w:tc>
          <w:tcPr>
            <w:tcW w:w="10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806FAFD" w14:textId="77777777" w:rsidR="006015E2" w:rsidRPr="006015E2" w:rsidRDefault="006015E2" w:rsidP="006015E2">
            <w:r w:rsidRPr="006015E2">
              <w:t> </w:t>
            </w:r>
          </w:p>
        </w:tc>
      </w:tr>
      <w:tr w:rsidR="006015E2" w:rsidRPr="006015E2" w14:paraId="56690753" w14:textId="77777777" w:rsidTr="00934DB0">
        <w:trPr>
          <w:trHeight w:hRule="exact" w:val="113"/>
        </w:trPr>
        <w:tc>
          <w:tcPr>
            <w:tcW w:w="10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A8A258" w14:textId="77777777" w:rsidR="006015E2" w:rsidRPr="006015E2" w:rsidRDefault="006015E2" w:rsidP="006015E2">
            <w:r w:rsidRPr="006015E2">
              <w:t> </w:t>
            </w:r>
          </w:p>
        </w:tc>
      </w:tr>
      <w:tr w:rsidR="006015E2" w:rsidRPr="006015E2" w14:paraId="7219A8CC" w14:textId="77777777" w:rsidTr="00934DB0">
        <w:trPr>
          <w:trHeight w:val="450"/>
        </w:trPr>
        <w:tc>
          <w:tcPr>
            <w:tcW w:w="581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14:paraId="164AD0A6" w14:textId="77777777" w:rsidR="006015E2" w:rsidRPr="006015E2" w:rsidRDefault="006015E2" w:rsidP="006015E2">
            <w:r w:rsidRPr="006015E2">
              <w:t xml:space="preserve">wyjaśnienia dotyczące sprawozdania można uzyskać pod nr telefonu: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F332D72" w14:textId="77777777" w:rsidR="006015E2" w:rsidRPr="006015E2" w:rsidRDefault="006015E2" w:rsidP="006015E2"/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96350A4" w14:textId="0D3279B0" w:rsidR="006015E2" w:rsidRPr="001F103A" w:rsidRDefault="006015E2" w:rsidP="001F103A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1F103A">
              <w:rPr>
                <w:color w:val="808080" w:themeColor="background1" w:themeShade="80"/>
                <w:sz w:val="16"/>
                <w:szCs w:val="16"/>
              </w:rPr>
              <w:t>pieczątka imienna i podpis osoby działającej w imieniu sprawozdawcy</w:t>
            </w:r>
          </w:p>
        </w:tc>
      </w:tr>
      <w:tr w:rsidR="006015E2" w:rsidRPr="006015E2" w14:paraId="70A0F6D5" w14:textId="77777777" w:rsidTr="001F103A">
        <w:trPr>
          <w:trHeight w:val="450"/>
        </w:trPr>
        <w:tc>
          <w:tcPr>
            <w:tcW w:w="5817" w:type="dxa"/>
            <w:gridSpan w:val="4"/>
            <w:vMerge/>
            <w:hideMark/>
          </w:tcPr>
          <w:p w14:paraId="5D6D98D0" w14:textId="77777777" w:rsidR="006015E2" w:rsidRPr="006015E2" w:rsidRDefault="006015E2"/>
        </w:tc>
        <w:tc>
          <w:tcPr>
            <w:tcW w:w="1287" w:type="dxa"/>
            <w:vMerge/>
            <w:hideMark/>
          </w:tcPr>
          <w:p w14:paraId="508C4365" w14:textId="77777777" w:rsidR="006015E2" w:rsidRPr="006015E2" w:rsidRDefault="006015E2"/>
        </w:tc>
        <w:tc>
          <w:tcPr>
            <w:tcW w:w="3273" w:type="dxa"/>
            <w:gridSpan w:val="2"/>
            <w:vMerge/>
            <w:hideMark/>
          </w:tcPr>
          <w:p w14:paraId="30025FBF" w14:textId="77777777" w:rsidR="006015E2" w:rsidRPr="006015E2" w:rsidRDefault="006015E2"/>
        </w:tc>
      </w:tr>
      <w:tr w:rsidR="006015E2" w:rsidRPr="006015E2" w14:paraId="5C352A0C" w14:textId="77777777" w:rsidTr="001F103A">
        <w:trPr>
          <w:trHeight w:val="450"/>
        </w:trPr>
        <w:tc>
          <w:tcPr>
            <w:tcW w:w="5817" w:type="dxa"/>
            <w:gridSpan w:val="4"/>
            <w:vMerge/>
            <w:hideMark/>
          </w:tcPr>
          <w:p w14:paraId="6A2A2E4E" w14:textId="77777777" w:rsidR="006015E2" w:rsidRPr="006015E2" w:rsidRDefault="006015E2"/>
        </w:tc>
        <w:tc>
          <w:tcPr>
            <w:tcW w:w="1287" w:type="dxa"/>
            <w:vMerge/>
            <w:hideMark/>
          </w:tcPr>
          <w:p w14:paraId="6F3F59F3" w14:textId="77777777" w:rsidR="006015E2" w:rsidRPr="006015E2" w:rsidRDefault="006015E2"/>
        </w:tc>
        <w:tc>
          <w:tcPr>
            <w:tcW w:w="327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C6AA387" w14:textId="77777777" w:rsidR="006015E2" w:rsidRPr="006015E2" w:rsidRDefault="006015E2"/>
        </w:tc>
      </w:tr>
      <w:tr w:rsidR="001F103A" w:rsidRPr="006015E2" w14:paraId="50E56764" w14:textId="77777777" w:rsidTr="001F103A">
        <w:trPr>
          <w:trHeight w:val="29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9AE905" w14:textId="77777777" w:rsidR="001F103A" w:rsidRPr="006015E2" w:rsidRDefault="001F103A"/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EA5CC8" w14:textId="77777777" w:rsidR="001F103A" w:rsidRPr="006015E2" w:rsidRDefault="001F103A"/>
        </w:tc>
        <w:tc>
          <w:tcPr>
            <w:tcW w:w="4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6B7DA3C" w14:textId="77777777" w:rsidR="00685A40" w:rsidRDefault="00685A40" w:rsidP="006015E2"/>
          <w:p w14:paraId="01A3DE81" w14:textId="5DC8AD93" w:rsidR="00685A40" w:rsidRDefault="00685A40" w:rsidP="006015E2">
            <w:r>
              <w:t>…………………………………………………..</w:t>
            </w:r>
            <w:r w:rsidR="001F103A">
              <w:t xml:space="preserve"> </w:t>
            </w:r>
          </w:p>
          <w:p w14:paraId="3EEEEEB3" w14:textId="5D66A4D8" w:rsidR="001F103A" w:rsidRPr="006015E2" w:rsidRDefault="00685A40" w:rsidP="006015E2">
            <w:r>
              <w:t>miejscowość</w:t>
            </w:r>
            <w:r w:rsidR="001F103A" w:rsidRPr="006015E2">
              <w:t>, data</w:t>
            </w:r>
            <w:r w:rsidR="001F103A">
              <w:t xml:space="preserve">: </w:t>
            </w:r>
            <w:r w:rsidR="00DA1B06">
              <w:t xml:space="preserve"> </w:t>
            </w:r>
            <w:r w:rsidR="001F103A" w:rsidRPr="006015E2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F481048" w14:textId="77777777" w:rsidR="001F103A" w:rsidRPr="006015E2" w:rsidRDefault="001F103A" w:rsidP="006015E2"/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A59065" w14:textId="77777777" w:rsidR="001F103A" w:rsidRPr="006015E2" w:rsidRDefault="001F103A"/>
        </w:tc>
      </w:tr>
      <w:tr w:rsidR="001F103A" w:rsidRPr="006015E2" w14:paraId="06DEA38E" w14:textId="77777777" w:rsidTr="001F103A">
        <w:trPr>
          <w:trHeight w:val="29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C485D" w14:textId="77777777" w:rsidR="001F103A" w:rsidRPr="006015E2" w:rsidRDefault="001F103A"/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130D3E0" w14:textId="77777777" w:rsidR="001F103A" w:rsidRPr="006015E2" w:rsidRDefault="001F103A"/>
        </w:tc>
        <w:tc>
          <w:tcPr>
            <w:tcW w:w="4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2CE8" w14:textId="77777777" w:rsidR="001F103A" w:rsidRPr="006015E2" w:rsidRDefault="001F103A"/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26E933A" w14:textId="77777777" w:rsidR="001F103A" w:rsidRPr="006015E2" w:rsidRDefault="001F103A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2F4D5" w14:textId="77777777" w:rsidR="001F103A" w:rsidRPr="006015E2" w:rsidRDefault="001F103A"/>
        </w:tc>
      </w:tr>
    </w:tbl>
    <w:p w14:paraId="48A4B671" w14:textId="77777777" w:rsidR="00F7506E" w:rsidRDefault="00F7506E" w:rsidP="006015E2"/>
    <w:sectPr w:rsidR="00F7506E" w:rsidSect="00930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6E"/>
    <w:rsid w:val="000318AC"/>
    <w:rsid w:val="000431E3"/>
    <w:rsid w:val="001F103A"/>
    <w:rsid w:val="00572897"/>
    <w:rsid w:val="005D20C2"/>
    <w:rsid w:val="006015E2"/>
    <w:rsid w:val="00685A40"/>
    <w:rsid w:val="00696774"/>
    <w:rsid w:val="00735885"/>
    <w:rsid w:val="00825A51"/>
    <w:rsid w:val="00930E37"/>
    <w:rsid w:val="00934DB0"/>
    <w:rsid w:val="00C36B1F"/>
    <w:rsid w:val="00DA1B06"/>
    <w:rsid w:val="00E025FC"/>
    <w:rsid w:val="00F342FB"/>
    <w:rsid w:val="00F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67D1"/>
  <w15:chartTrackingRefBased/>
  <w15:docId w15:val="{60F4E969-3F23-4DEF-BF98-8C99B301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Szwed</dc:creator>
  <cp:keywords/>
  <dc:description/>
  <cp:lastModifiedBy>PSSE San</cp:lastModifiedBy>
  <cp:revision>11</cp:revision>
  <cp:lastPrinted>2022-12-09T14:12:00Z</cp:lastPrinted>
  <dcterms:created xsi:type="dcterms:W3CDTF">2021-12-22T14:30:00Z</dcterms:created>
  <dcterms:modified xsi:type="dcterms:W3CDTF">2024-05-15T12:48:00Z</dcterms:modified>
</cp:coreProperties>
</file>