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155" w14:textId="1FC50656" w:rsidR="00116310" w:rsidRPr="00716A55" w:rsidRDefault="007F0F8D" w:rsidP="004F2F6A">
      <w:pPr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b/>
          <w:bCs/>
          <w:sz w:val="28"/>
          <w:szCs w:val="28"/>
        </w:rPr>
        <w:t>Komenda Powiatowa Państwowej Straży Pożarnej w Żurominie</w:t>
      </w:r>
    </w:p>
    <w:p w14:paraId="75CA180E" w14:textId="3E6181F4" w:rsidR="007F0F8D" w:rsidRPr="00716A55" w:rsidRDefault="007F0F8D" w:rsidP="004F2F6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 Powiatowa Państwowej Straży Pożarnej w Żurominie, w skrócie</w:t>
      </w:r>
    </w:p>
    <w:p w14:paraId="6490E708" w14:textId="7B18238A" w:rsidR="007F0F8D" w:rsidRPr="00716A55" w:rsidRDefault="007F0F8D" w:rsidP="004F2F6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Komenda, znajduje się przy ulicy Warszawskiej 25 w Żurominie.</w:t>
      </w:r>
    </w:p>
    <w:p w14:paraId="68185E37" w14:textId="09E35234" w:rsidR="007F0F8D" w:rsidRPr="00716A55" w:rsidRDefault="007F0F8D" w:rsidP="004F2F6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D54FC8" w14:textId="51D39A82" w:rsidR="007F0F8D" w:rsidRPr="00716A55" w:rsidRDefault="007F0F8D" w:rsidP="00384AB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b/>
          <w:bCs/>
          <w:sz w:val="28"/>
          <w:szCs w:val="28"/>
        </w:rPr>
        <w:t>Czym zajmuje się Komenda?</w:t>
      </w:r>
    </w:p>
    <w:p w14:paraId="6020B16F" w14:textId="788A4F27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 dba o bezpieczeństwo pożarowe na terenie powiatu</w:t>
      </w:r>
    </w:p>
    <w:p w14:paraId="17593559" w14:textId="62BD7BBC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żuromińskiego.</w:t>
      </w:r>
    </w:p>
    <w:p w14:paraId="1A40CAF1" w14:textId="42B64BC1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CA115B1" w14:textId="4396F8D7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 kontroluje uzgadnianie projektów budowlanych w zakresie ochrony</w:t>
      </w:r>
    </w:p>
    <w:p w14:paraId="6684FA89" w14:textId="1C68CB65" w:rsidR="007F0F8D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przeciwpożarowej.</w:t>
      </w:r>
    </w:p>
    <w:p w14:paraId="7B4FA366" w14:textId="77777777" w:rsidR="005C5C97" w:rsidRDefault="005C5C97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AC014FA" w14:textId="62C901DC" w:rsidR="005C5C97" w:rsidRPr="00716A55" w:rsidRDefault="005C5C97" w:rsidP="005C5C9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C5C97">
        <w:rPr>
          <w:rFonts w:cstheme="minorHAnsi"/>
          <w:sz w:val="28"/>
          <w:szCs w:val="28"/>
        </w:rPr>
        <w:t>Komenda opracowuje</w:t>
      </w:r>
      <w:r>
        <w:rPr>
          <w:rFonts w:cstheme="minorHAnsi"/>
          <w:sz w:val="28"/>
          <w:szCs w:val="28"/>
        </w:rPr>
        <w:t xml:space="preserve"> </w:t>
      </w:r>
      <w:r w:rsidRPr="005C5C97">
        <w:rPr>
          <w:rFonts w:cstheme="minorHAnsi"/>
          <w:sz w:val="28"/>
          <w:szCs w:val="28"/>
        </w:rPr>
        <w:t>plany ratownicze na obszarze powiatu.</w:t>
      </w:r>
    </w:p>
    <w:p w14:paraId="378393EF" w14:textId="4DCF1350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62303D" w14:textId="77777777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Jeśli zadzwonisz na numer alarmowy 112, to będziesz mógł zgłosić na przykład</w:t>
      </w:r>
    </w:p>
    <w:p w14:paraId="1C24B596" w14:textId="44AD8029" w:rsidR="007F0F8D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wypadek drogowy albo pożar.</w:t>
      </w:r>
    </w:p>
    <w:p w14:paraId="4F1A71EC" w14:textId="77777777" w:rsidR="005C5C97" w:rsidRPr="00716A55" w:rsidRDefault="005C5C97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50E1AB" w14:textId="3EEE4AE4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6BBEAA3" w14:textId="5D9EB9CE" w:rsidR="007F0F8D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Dla osób niesłyszących i słabosłyszących dostępna jest aplikacja Alarm 112. Aplikację Alarm 112 możesz mieć na swoim telefonie. Dzięki aplikacji Alarm 112 możesz wezwać Policję, Straż Pożarną i Pogotowie Ratunkowe. Zadzwoń na numer alarmowy 112 albo skorzystaj z aplikacji Alarm 112, jeśli jesteś w niebezpieczeństwie lub widzisz, że zagrożone jest czyjeś życie, na przykład ktoś zemdlał.</w:t>
      </w:r>
    </w:p>
    <w:p w14:paraId="2D4AEA88" w14:textId="2E141CF4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4A7834C" w14:textId="36852608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Zadzwoń na numer alarmowy 112 albo skorzystaj z aplikacji Alarm 112, jeśli jesteś w niebezpieczeństwie lub widzisz, że zagrożone jest czyjeś życie, na przykład ktoś zemdlał.</w:t>
      </w:r>
    </w:p>
    <w:p w14:paraId="2D10DEA5" w14:textId="7B3A1C55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F9B9909" w14:textId="77777777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 prowadzi akcje edukacyjno-informacyjne z zakresu bezpieczeństwa</w:t>
      </w:r>
    </w:p>
    <w:p w14:paraId="7F5DD226" w14:textId="1DC43132" w:rsidR="00B87370" w:rsidRPr="00716A55" w:rsidRDefault="00B87370" w:rsidP="00384AB0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sz w:val="28"/>
          <w:szCs w:val="28"/>
        </w:rPr>
        <w:t>pożarowego oraz wspiera inicjatywy społeczne w zakresie ochrony przeciwpożarowej.</w:t>
      </w:r>
      <w:r w:rsidRPr="00716A55">
        <w:rPr>
          <w:rFonts w:cstheme="minorHAnsi"/>
          <w:sz w:val="28"/>
          <w:szCs w:val="28"/>
        </w:rPr>
        <w:cr/>
      </w:r>
    </w:p>
    <w:p w14:paraId="0A9FFC52" w14:textId="7BDBA1E6" w:rsidR="00B87370" w:rsidRPr="00716A55" w:rsidRDefault="00B87370" w:rsidP="00384AB0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b/>
          <w:bCs/>
          <w:sz w:val="28"/>
          <w:szCs w:val="28"/>
        </w:rPr>
        <w:t>Dostosowanie budynku Komendy dla osób z niepełnosprawnością</w:t>
      </w:r>
    </w:p>
    <w:p w14:paraId="33DEF210" w14:textId="0AF90CE2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A45B48" w14:textId="4F6FB131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Do budynku Komendy możesz wejść po schodach. </w:t>
      </w:r>
    </w:p>
    <w:p w14:paraId="0AED8D7B" w14:textId="77777777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5E6B9B9" w14:textId="565951A4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Przed wejściem głównym znajduje się domofon obsługiwany przez służbę dyżurną. </w:t>
      </w:r>
    </w:p>
    <w:p w14:paraId="3B9DF5FE" w14:textId="77777777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F6FEF01" w14:textId="370A0827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lastRenderedPageBreak/>
        <w:t>Przy wejściu głównym na parterze znajduje się pomieszczenie, gdzie strażak dyżurny weryfikuje</w:t>
      </w:r>
      <w:r w:rsidR="004F2F6A" w:rsidRPr="00716A55">
        <w:rPr>
          <w:rFonts w:cstheme="minorHAnsi"/>
          <w:sz w:val="28"/>
          <w:szCs w:val="28"/>
        </w:rPr>
        <w:t xml:space="preserve"> </w:t>
      </w:r>
      <w:r w:rsidRPr="00716A55">
        <w:rPr>
          <w:rFonts w:cstheme="minorHAnsi"/>
          <w:sz w:val="28"/>
          <w:szCs w:val="28"/>
        </w:rPr>
        <w:t xml:space="preserve">interesantów </w:t>
      </w:r>
      <w:r w:rsidR="004F2F6A" w:rsidRPr="00716A55">
        <w:rPr>
          <w:rFonts w:cstheme="minorHAnsi"/>
          <w:sz w:val="28"/>
          <w:szCs w:val="28"/>
        </w:rPr>
        <w:t>i</w:t>
      </w:r>
      <w:r w:rsidRPr="00716A55">
        <w:rPr>
          <w:rFonts w:cstheme="minorHAnsi"/>
          <w:sz w:val="28"/>
          <w:szCs w:val="28"/>
        </w:rPr>
        <w:t xml:space="preserve"> wskazuje właściwe wydziały.</w:t>
      </w:r>
    </w:p>
    <w:p w14:paraId="48F24459" w14:textId="77777777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C102A51" w14:textId="166345C4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Biura w Komendzie znajdują się na piętrze. </w:t>
      </w:r>
    </w:p>
    <w:p w14:paraId="79782F97" w14:textId="77777777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317E89" w14:textId="53343F0A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Na piętro prowadzą schody. Brak windy.</w:t>
      </w:r>
    </w:p>
    <w:p w14:paraId="0D5F82DC" w14:textId="77777777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8730CE" w14:textId="6B2CCB28" w:rsidR="00384AB0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Budynek Komendy uniemożliwia poruszanie się osób niepełnosprawnych.</w:t>
      </w:r>
    </w:p>
    <w:p w14:paraId="307AB1D2" w14:textId="6E049B87" w:rsidR="003F15D7" w:rsidRPr="00716A55" w:rsidRDefault="003F15D7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1CF8CDE" w14:textId="6CE9EF88" w:rsidR="003F15D7" w:rsidRPr="00716A55" w:rsidRDefault="003F15D7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Interesant może być obsłużony na parterze przez pracownika</w:t>
      </w:r>
      <w:r w:rsidR="00B47C88">
        <w:rPr>
          <w:rFonts w:cstheme="minorHAnsi"/>
          <w:sz w:val="28"/>
          <w:szCs w:val="28"/>
        </w:rPr>
        <w:t>, do którego się udał.</w:t>
      </w:r>
      <w:r w:rsidRPr="00716A55">
        <w:rPr>
          <w:rFonts w:cstheme="minorHAnsi"/>
          <w:sz w:val="28"/>
          <w:szCs w:val="28"/>
        </w:rPr>
        <w:t xml:space="preserve"> </w:t>
      </w:r>
    </w:p>
    <w:p w14:paraId="5819A58B" w14:textId="77777777" w:rsidR="00384AB0" w:rsidRPr="00716A55" w:rsidRDefault="00384AB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2ECC423" w14:textId="6AF09943" w:rsidR="00384AB0" w:rsidRPr="00716A55" w:rsidRDefault="00384AB0" w:rsidP="00384AB0">
      <w:pPr>
        <w:jc w:val="both"/>
        <w:rPr>
          <w:rFonts w:cstheme="minorHAnsi"/>
          <w:b/>
          <w:bCs/>
          <w:sz w:val="28"/>
          <w:szCs w:val="28"/>
        </w:rPr>
      </w:pPr>
      <w:bookmarkStart w:id="0" w:name="_Hlk85116567"/>
      <w:r w:rsidRPr="00716A55">
        <w:rPr>
          <w:rFonts w:cstheme="minorHAnsi"/>
          <w:b/>
          <w:bCs/>
          <w:sz w:val="28"/>
          <w:szCs w:val="28"/>
        </w:rPr>
        <w:t>Kontakt z pracownikami Komendy</w:t>
      </w:r>
    </w:p>
    <w:bookmarkEnd w:id="0"/>
    <w:p w14:paraId="2B34A264" w14:textId="339C3416" w:rsidR="00384AB0" w:rsidRPr="00716A55" w:rsidRDefault="00384AB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Aby skutecznie komunikować się z naszym urzędem należy:</w:t>
      </w:r>
      <w:r w:rsidRPr="00716A55">
        <w:rPr>
          <w:rFonts w:cstheme="minorHAnsi"/>
          <w:sz w:val="28"/>
          <w:szCs w:val="28"/>
        </w:rPr>
        <w:cr/>
      </w:r>
    </w:p>
    <w:p w14:paraId="6934BD56" w14:textId="7A8B855C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bookmarkStart w:id="1" w:name="_Hlk85116643"/>
      <w:r w:rsidRPr="00716A55">
        <w:rPr>
          <w:rFonts w:cstheme="minorHAnsi"/>
          <w:sz w:val="28"/>
          <w:szCs w:val="28"/>
        </w:rPr>
        <w:t>napisać pismo/złożyć wniosek na adres: Komenda Powiatowej PSP</w:t>
      </w:r>
    </w:p>
    <w:p w14:paraId="0A870B69" w14:textId="6C8F7A49" w:rsidR="00384AB0" w:rsidRPr="00716A55" w:rsidRDefault="00384AB0" w:rsidP="00384AB0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w Żurominie, ul. Warszawska 25, 09-300 Żuromin,</w:t>
      </w:r>
    </w:p>
    <w:p w14:paraId="3BA2DBBA" w14:textId="38C002D6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bookmarkStart w:id="2" w:name="_Hlk85116670"/>
      <w:bookmarkEnd w:id="1"/>
      <w:r w:rsidRPr="00716A55">
        <w:rPr>
          <w:rFonts w:cstheme="minorHAnsi"/>
          <w:sz w:val="28"/>
          <w:szCs w:val="28"/>
        </w:rPr>
        <w:t>wysłać e-mail na adres: zuromn@mazowsze.straz.pl ,</w:t>
      </w:r>
    </w:p>
    <w:p w14:paraId="6B7ADD61" w14:textId="7E9539C4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bookmarkStart w:id="3" w:name="_Hlk85116712"/>
      <w:bookmarkEnd w:id="2"/>
      <w:r w:rsidRPr="00716A55">
        <w:rPr>
          <w:rFonts w:cstheme="minorHAnsi"/>
          <w:sz w:val="28"/>
          <w:szCs w:val="28"/>
        </w:rPr>
        <w:t xml:space="preserve">elektronicznie za pomocą platformy </w:t>
      </w:r>
      <w:proofErr w:type="spellStart"/>
      <w:r w:rsidRPr="00716A55">
        <w:rPr>
          <w:rFonts w:cstheme="minorHAnsi"/>
          <w:sz w:val="28"/>
          <w:szCs w:val="28"/>
        </w:rPr>
        <w:t>ePUAP</w:t>
      </w:r>
      <w:proofErr w:type="spellEnd"/>
      <w:r w:rsidRPr="00716A55">
        <w:rPr>
          <w:rFonts w:cstheme="minorHAnsi"/>
          <w:sz w:val="28"/>
          <w:szCs w:val="28"/>
        </w:rPr>
        <w:t>- adres strony internetowej</w:t>
      </w:r>
    </w:p>
    <w:p w14:paraId="39398D15" w14:textId="3DD6135C" w:rsidR="00384AB0" w:rsidRPr="00716A55" w:rsidRDefault="00384AB0" w:rsidP="00536F07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http://www.epuap.gov.pl/ ,</w:t>
      </w:r>
    </w:p>
    <w:p w14:paraId="58B18444" w14:textId="20655BAE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bookmarkStart w:id="4" w:name="_Hlk85116759"/>
      <w:bookmarkEnd w:id="3"/>
      <w:r w:rsidRPr="00716A55">
        <w:rPr>
          <w:rFonts w:cstheme="minorHAnsi"/>
          <w:sz w:val="28"/>
          <w:szCs w:val="28"/>
        </w:rPr>
        <w:t>zadzwonić przy pomocy osoby trzeciej na numer telefonu: (</w:t>
      </w:r>
      <w:r w:rsidRPr="00716A55">
        <w:rPr>
          <w:rFonts w:cstheme="minorHAnsi"/>
          <w:color w:val="1B1B1B"/>
          <w:sz w:val="28"/>
          <w:szCs w:val="28"/>
          <w:shd w:val="clear" w:color="auto" w:fill="FFFFFF"/>
        </w:rPr>
        <w:t>23) 657 27 98</w:t>
      </w:r>
      <w:r w:rsidRPr="00716A55">
        <w:rPr>
          <w:rFonts w:cstheme="minorHAnsi"/>
          <w:sz w:val="28"/>
          <w:szCs w:val="28"/>
        </w:rPr>
        <w:t xml:space="preserve">, </w:t>
      </w:r>
    </w:p>
    <w:p w14:paraId="6B7AD323" w14:textId="34E0BE47" w:rsidR="00384AB0" w:rsidRPr="00716A55" w:rsidRDefault="00384AB0" w:rsidP="006E522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bookmarkStart w:id="5" w:name="_Hlk85116866"/>
      <w:bookmarkEnd w:id="4"/>
      <w:r w:rsidRPr="00716A55">
        <w:rPr>
          <w:rFonts w:cstheme="minorHAnsi"/>
          <w:sz w:val="28"/>
          <w:szCs w:val="28"/>
        </w:rPr>
        <w:t xml:space="preserve">spotkać się osobiście w pomieszczeniu przeznaczonym do obsługi interesantów w Komendzie Powiatowej PSP w Żurominie przy ul. </w:t>
      </w:r>
      <w:r w:rsidR="008E35D1" w:rsidRPr="00716A55">
        <w:rPr>
          <w:rFonts w:cstheme="minorHAnsi"/>
          <w:sz w:val="28"/>
          <w:szCs w:val="28"/>
        </w:rPr>
        <w:t>Warszawskiej 25</w:t>
      </w:r>
      <w:r w:rsidRPr="00716A55">
        <w:rPr>
          <w:rFonts w:cstheme="minorHAnsi"/>
          <w:sz w:val="28"/>
          <w:szCs w:val="28"/>
        </w:rPr>
        <w:t>,</w:t>
      </w:r>
      <w:r w:rsidR="006E5224" w:rsidRPr="00716A55">
        <w:rPr>
          <w:rFonts w:cstheme="minorHAnsi"/>
          <w:sz w:val="28"/>
          <w:szCs w:val="28"/>
        </w:rPr>
        <w:t xml:space="preserve"> Komenda </w:t>
      </w:r>
      <w:r w:rsidR="00536F07">
        <w:rPr>
          <w:rFonts w:cstheme="minorHAnsi"/>
          <w:sz w:val="28"/>
          <w:szCs w:val="28"/>
        </w:rPr>
        <w:t>Powiatowa</w:t>
      </w:r>
      <w:r w:rsidR="006E5224" w:rsidRPr="00716A55">
        <w:rPr>
          <w:rFonts w:cstheme="minorHAnsi"/>
          <w:sz w:val="28"/>
          <w:szCs w:val="28"/>
        </w:rPr>
        <w:t xml:space="preserve"> PSP w </w:t>
      </w:r>
      <w:r w:rsidR="00536F07">
        <w:rPr>
          <w:rFonts w:cstheme="minorHAnsi"/>
          <w:sz w:val="28"/>
          <w:szCs w:val="28"/>
        </w:rPr>
        <w:t>Żurominie</w:t>
      </w:r>
      <w:r w:rsidR="006E5224" w:rsidRPr="00716A55">
        <w:rPr>
          <w:rFonts w:cstheme="minorHAnsi"/>
          <w:sz w:val="28"/>
          <w:szCs w:val="28"/>
        </w:rPr>
        <w:t xml:space="preserve"> przyjmuje interesantów w dni robocze od poniedziałku do piątku w godzinach 7:30 do 15:30.</w:t>
      </w:r>
    </w:p>
    <w:bookmarkEnd w:id="5"/>
    <w:p w14:paraId="3026189E" w14:textId="77777777" w:rsidR="00384AB0" w:rsidRPr="00716A55" w:rsidRDefault="00384AB0" w:rsidP="00384AB0">
      <w:pPr>
        <w:jc w:val="both"/>
        <w:rPr>
          <w:rFonts w:cstheme="minorHAnsi"/>
          <w:b/>
          <w:bCs/>
          <w:sz w:val="28"/>
          <w:szCs w:val="28"/>
        </w:rPr>
      </w:pPr>
    </w:p>
    <w:sectPr w:rsidR="00384AB0" w:rsidRPr="0071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4882"/>
    <w:multiLevelType w:val="hybridMultilevel"/>
    <w:tmpl w:val="DB562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98"/>
    <w:rsid w:val="00116310"/>
    <w:rsid w:val="00384AB0"/>
    <w:rsid w:val="003F15D7"/>
    <w:rsid w:val="004F2F6A"/>
    <w:rsid w:val="00536F07"/>
    <w:rsid w:val="005C5C97"/>
    <w:rsid w:val="00682298"/>
    <w:rsid w:val="006E5224"/>
    <w:rsid w:val="00716A55"/>
    <w:rsid w:val="007F0F8D"/>
    <w:rsid w:val="008E35D1"/>
    <w:rsid w:val="00B47C88"/>
    <w:rsid w:val="00B87370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2DE6"/>
  <w15:chartTrackingRefBased/>
  <w15:docId w15:val="{6A7D29FF-0D68-4E67-BD8B-DBF312D2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J.Łukasiak (KP Żuromin)</dc:creator>
  <cp:keywords/>
  <dc:description/>
  <cp:lastModifiedBy>J.Łukasiak (KP Żuromin)</cp:lastModifiedBy>
  <cp:revision>9</cp:revision>
  <cp:lastPrinted>2021-10-14T10:12:00Z</cp:lastPrinted>
  <dcterms:created xsi:type="dcterms:W3CDTF">2021-10-14T09:30:00Z</dcterms:created>
  <dcterms:modified xsi:type="dcterms:W3CDTF">2021-10-14T13:20:00Z</dcterms:modified>
</cp:coreProperties>
</file>