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14D3" w14:textId="0CD1C1B1" w:rsidR="002B4EA5" w:rsidRDefault="00B2584B">
      <w:pPr>
        <w:spacing w:before="79"/>
        <w:ind w:left="5589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Umowy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"/>
          <w:sz w:val="24"/>
        </w:rPr>
        <w:t xml:space="preserve"> </w:t>
      </w:r>
    </w:p>
    <w:p w14:paraId="6857E0D4" w14:textId="77777777" w:rsidR="002B4EA5" w:rsidRDefault="002B4EA5">
      <w:pPr>
        <w:pStyle w:val="Tekstpodstawowy"/>
        <w:rPr>
          <w:i/>
          <w:sz w:val="20"/>
        </w:rPr>
      </w:pPr>
    </w:p>
    <w:p w14:paraId="0E5920BA" w14:textId="77777777" w:rsidR="002B4EA5" w:rsidRDefault="00B2584B">
      <w:pPr>
        <w:pStyle w:val="Tekstpodstawowy"/>
        <w:spacing w:before="10"/>
        <w:rPr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6A8BBA" wp14:editId="7F7F515B">
                <wp:simplePos x="0" y="0"/>
                <wp:positionH relativeFrom="page">
                  <wp:posOffset>899794</wp:posOffset>
                </wp:positionH>
                <wp:positionV relativeFrom="paragraph">
                  <wp:posOffset>204458</wp:posOffset>
                </wp:positionV>
                <wp:extent cx="5690870" cy="7137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0870" cy="713740"/>
                          <a:chOff x="0" y="0"/>
                          <a:chExt cx="5690870" cy="71374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2845435" y="3175"/>
                            <a:ext cx="2842260" cy="7073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8D910A" w14:textId="77777777" w:rsidR="002B4EA5" w:rsidRDefault="002B4EA5">
                              <w:pPr>
                                <w:spacing w:before="11"/>
                                <w:rPr>
                                  <w:i/>
                                  <w:sz w:val="35"/>
                                </w:rPr>
                              </w:pPr>
                            </w:p>
                            <w:p w14:paraId="0E022B57" w14:textId="77777777" w:rsidR="002B4EA5" w:rsidRDefault="00B2584B">
                              <w:pPr>
                                <w:ind w:left="1626" w:right="16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Wykaz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osób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175" y="3175"/>
                            <a:ext cx="2842260" cy="7073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A0804F" w14:textId="7D0A2C2F" w:rsidR="002B4EA5" w:rsidRDefault="00B2584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</w:t>
                              </w:r>
                            </w:p>
                            <w:p w14:paraId="6DB3A989" w14:textId="5DA496BE" w:rsidR="00B2584B" w:rsidRDefault="00B2584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Nazwa firmy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A8BBA" id="Group 1" o:spid="_x0000_s1026" style="position:absolute;margin-left:70.85pt;margin-top:16.1pt;width:448.1pt;height:56.2pt;z-index:-15728640;mso-wrap-distance-left:0;mso-wrap-distance-right:0;mso-position-horizontal-relative:page" coordsize="5690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28454;top:31;width:28422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" filled="f" strokeweight=".5pt">
                  <v:textbox inset="0,0,0,0">
                    <w:txbxContent>
                      <w:p w14:paraId="6C8D910A" w14:textId="77777777" w:rsidR="002B4EA5" w:rsidRDefault="002B4EA5">
                        <w:pPr>
                          <w:spacing w:before="11"/>
                          <w:rPr>
                            <w:i/>
                            <w:sz w:val="35"/>
                          </w:rPr>
                        </w:pPr>
                      </w:p>
                      <w:p w14:paraId="0E022B57" w14:textId="77777777" w:rsidR="002B4EA5" w:rsidRDefault="00B2584B">
                        <w:pPr>
                          <w:ind w:left="1626" w:right="16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Wykaz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osób</w:t>
                        </w:r>
                      </w:p>
                    </w:txbxContent>
                  </v:textbox>
                </v:shape>
                <v:shape id="Textbox 3" o:spid="_x0000_s1028" type="#_x0000_t202" style="position:absolute;left:31;top:31;width:28423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04A0804F" w14:textId="7D0A2C2F" w:rsidR="002B4EA5" w:rsidRDefault="00B2584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</w:t>
                        </w:r>
                      </w:p>
                      <w:p w14:paraId="6DB3A989" w14:textId="5DA496BE" w:rsidR="00B2584B" w:rsidRDefault="00B2584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Nazwa firmy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492EC7" w14:textId="77777777" w:rsidR="002B4EA5" w:rsidRDefault="002B4EA5">
      <w:pPr>
        <w:pStyle w:val="Tekstpodstawowy"/>
        <w:rPr>
          <w:i/>
          <w:sz w:val="20"/>
        </w:rPr>
      </w:pPr>
    </w:p>
    <w:p w14:paraId="6E944C66" w14:textId="77777777" w:rsidR="002B4EA5" w:rsidRDefault="002B4EA5">
      <w:pPr>
        <w:pStyle w:val="Tekstpodstawowy"/>
        <w:rPr>
          <w:i/>
          <w:sz w:val="17"/>
        </w:rPr>
      </w:pPr>
    </w:p>
    <w:p w14:paraId="4A43E987" w14:textId="77777777" w:rsidR="002B4EA5" w:rsidRDefault="00B2584B">
      <w:pPr>
        <w:pStyle w:val="Tekstpodstawowy"/>
        <w:spacing w:before="90"/>
        <w:ind w:left="116"/>
      </w:pPr>
      <w:r>
        <w:t>Wykaz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wyznaczonych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zamówienia:</w:t>
      </w:r>
    </w:p>
    <w:p w14:paraId="2A62BF47" w14:textId="77777777" w:rsidR="002B4EA5" w:rsidRDefault="002B4EA5">
      <w:pPr>
        <w:pStyle w:val="Tekstpodstawowy"/>
        <w:rPr>
          <w:sz w:val="20"/>
        </w:rPr>
      </w:pPr>
    </w:p>
    <w:p w14:paraId="2950DB77" w14:textId="77777777" w:rsidR="002B4EA5" w:rsidRDefault="002B4EA5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87"/>
        <w:gridCol w:w="2745"/>
        <w:gridCol w:w="4231"/>
      </w:tblGrid>
      <w:tr w:rsidR="002B4EA5" w14:paraId="4CB8CA42" w14:textId="77777777">
        <w:trPr>
          <w:trHeight w:val="827"/>
        </w:trPr>
        <w:tc>
          <w:tcPr>
            <w:tcW w:w="568" w:type="dxa"/>
          </w:tcPr>
          <w:p w14:paraId="1E002173" w14:textId="77777777" w:rsidR="002B4EA5" w:rsidRDefault="002B4EA5">
            <w:pPr>
              <w:pStyle w:val="TableParagraph"/>
              <w:ind w:left="0"/>
              <w:rPr>
                <w:sz w:val="24"/>
              </w:rPr>
            </w:pPr>
          </w:p>
          <w:p w14:paraId="060FFB9E" w14:textId="77777777" w:rsidR="002B4EA5" w:rsidRDefault="00B2584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487" w:type="dxa"/>
          </w:tcPr>
          <w:p w14:paraId="2E3490C6" w14:textId="77777777" w:rsidR="002B4EA5" w:rsidRDefault="00B2584B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Imię</w:t>
            </w:r>
          </w:p>
          <w:p w14:paraId="31A2D47F" w14:textId="77777777" w:rsidR="002B4EA5" w:rsidRDefault="00B258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nazwisko</w:t>
            </w:r>
          </w:p>
        </w:tc>
        <w:tc>
          <w:tcPr>
            <w:tcW w:w="2745" w:type="dxa"/>
          </w:tcPr>
          <w:p w14:paraId="4EBEDA70" w14:textId="77777777" w:rsidR="002B4EA5" w:rsidRDefault="00B2584B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wyznaczona do pełnienia roli</w:t>
            </w:r>
          </w:p>
          <w:p w14:paraId="0ACECD69" w14:textId="77777777" w:rsidR="002B4EA5" w:rsidRDefault="00B258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zamówieniu</w:t>
            </w:r>
          </w:p>
        </w:tc>
        <w:tc>
          <w:tcPr>
            <w:tcW w:w="4231" w:type="dxa"/>
          </w:tcPr>
          <w:p w14:paraId="3AAAFD00" w14:textId="69BDE6D4" w:rsidR="002B4EA5" w:rsidRDefault="00B2584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Wymagane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 (posiadane certyfikaty wraz z podaną datą ich ważności)</w:t>
            </w:r>
          </w:p>
        </w:tc>
      </w:tr>
      <w:tr w:rsidR="002B4EA5" w14:paraId="182C19CA" w14:textId="77777777">
        <w:trPr>
          <w:trHeight w:val="247"/>
        </w:trPr>
        <w:tc>
          <w:tcPr>
            <w:tcW w:w="568" w:type="dxa"/>
          </w:tcPr>
          <w:p w14:paraId="683416F9" w14:textId="77777777" w:rsidR="002B4EA5" w:rsidRDefault="00B2584B">
            <w:pPr>
              <w:pStyle w:val="TableParagraph"/>
              <w:spacing w:before="3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87" w:type="dxa"/>
          </w:tcPr>
          <w:p w14:paraId="316235DC" w14:textId="77777777" w:rsidR="002B4EA5" w:rsidRDefault="00B2584B">
            <w:pPr>
              <w:pStyle w:val="TableParagraph"/>
              <w:spacing w:before="3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45" w:type="dxa"/>
          </w:tcPr>
          <w:p w14:paraId="1FB905E0" w14:textId="77777777" w:rsidR="002B4EA5" w:rsidRDefault="00B2584B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31" w:type="dxa"/>
          </w:tcPr>
          <w:p w14:paraId="18232AC2" w14:textId="77777777" w:rsidR="002B4EA5" w:rsidRDefault="00B2584B">
            <w:pPr>
              <w:pStyle w:val="TableParagraph"/>
              <w:spacing w:before="3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B4EA5" w14:paraId="6BF78545" w14:textId="77777777" w:rsidTr="00B2584B">
        <w:trPr>
          <w:trHeight w:val="1208"/>
        </w:trPr>
        <w:tc>
          <w:tcPr>
            <w:tcW w:w="568" w:type="dxa"/>
          </w:tcPr>
          <w:p w14:paraId="6EE60E88" w14:textId="77777777" w:rsidR="002B4EA5" w:rsidRDefault="002B4EA5">
            <w:pPr>
              <w:pStyle w:val="TableParagraph"/>
              <w:ind w:left="0"/>
              <w:rPr>
                <w:sz w:val="26"/>
              </w:rPr>
            </w:pPr>
          </w:p>
          <w:p w14:paraId="0AC8616F" w14:textId="77777777" w:rsidR="002B4EA5" w:rsidRDefault="002B4EA5">
            <w:pPr>
              <w:pStyle w:val="TableParagraph"/>
              <w:ind w:left="0"/>
              <w:rPr>
                <w:sz w:val="26"/>
              </w:rPr>
            </w:pPr>
          </w:p>
          <w:p w14:paraId="444E93B3" w14:textId="77777777" w:rsidR="002B4EA5" w:rsidRDefault="002B4EA5">
            <w:pPr>
              <w:pStyle w:val="TableParagraph"/>
              <w:ind w:left="0"/>
              <w:rPr>
                <w:sz w:val="26"/>
              </w:rPr>
            </w:pPr>
          </w:p>
          <w:p w14:paraId="15851298" w14:textId="77777777" w:rsidR="002B4EA5" w:rsidRDefault="00B2584B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87" w:type="dxa"/>
          </w:tcPr>
          <w:p w14:paraId="2D271F85" w14:textId="6600659C" w:rsidR="002B4EA5" w:rsidRDefault="002B4EA5">
            <w:pPr>
              <w:pStyle w:val="TableParagraph"/>
              <w:ind w:left="107" w:right="394"/>
              <w:rPr>
                <w:sz w:val="24"/>
              </w:rPr>
            </w:pPr>
          </w:p>
        </w:tc>
        <w:tc>
          <w:tcPr>
            <w:tcW w:w="2745" w:type="dxa"/>
          </w:tcPr>
          <w:p w14:paraId="4934BB7D" w14:textId="3847085C" w:rsidR="002B4EA5" w:rsidRDefault="002B4EA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4231" w:type="dxa"/>
          </w:tcPr>
          <w:p w14:paraId="47E9B5FD" w14:textId="18188079" w:rsidR="002B4EA5" w:rsidRDefault="002B4EA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6" w:lineRule="exact"/>
              <w:rPr>
                <w:sz w:val="24"/>
              </w:rPr>
            </w:pPr>
          </w:p>
        </w:tc>
      </w:tr>
      <w:tr w:rsidR="002B4EA5" w14:paraId="5B933B3E" w14:textId="77777777">
        <w:trPr>
          <w:trHeight w:val="1931"/>
        </w:trPr>
        <w:tc>
          <w:tcPr>
            <w:tcW w:w="568" w:type="dxa"/>
          </w:tcPr>
          <w:p w14:paraId="11C0AA85" w14:textId="77777777" w:rsidR="002B4EA5" w:rsidRDefault="002B4EA5">
            <w:pPr>
              <w:pStyle w:val="TableParagraph"/>
              <w:ind w:left="0"/>
              <w:rPr>
                <w:sz w:val="26"/>
              </w:rPr>
            </w:pPr>
          </w:p>
          <w:p w14:paraId="275A6CEF" w14:textId="77777777" w:rsidR="002B4EA5" w:rsidRDefault="002B4EA5">
            <w:pPr>
              <w:pStyle w:val="TableParagraph"/>
              <w:ind w:left="0"/>
              <w:rPr>
                <w:sz w:val="26"/>
              </w:rPr>
            </w:pPr>
          </w:p>
          <w:p w14:paraId="5311E4A4" w14:textId="77777777" w:rsidR="002B4EA5" w:rsidRDefault="00B2584B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87" w:type="dxa"/>
          </w:tcPr>
          <w:p w14:paraId="707D3CEB" w14:textId="2D5FB7F5" w:rsidR="002B4EA5" w:rsidRDefault="002B4EA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45" w:type="dxa"/>
          </w:tcPr>
          <w:p w14:paraId="0F96FF4E" w14:textId="666AE1A7" w:rsidR="002B4EA5" w:rsidRDefault="002B4EA5">
            <w:pPr>
              <w:pStyle w:val="TableParagraph"/>
              <w:ind w:left="108" w:right="868"/>
              <w:rPr>
                <w:sz w:val="24"/>
              </w:rPr>
            </w:pPr>
          </w:p>
        </w:tc>
        <w:tc>
          <w:tcPr>
            <w:tcW w:w="4231" w:type="dxa"/>
          </w:tcPr>
          <w:p w14:paraId="4F99D528" w14:textId="113CD959" w:rsidR="002B4EA5" w:rsidRDefault="002B4EA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6" w:lineRule="exact"/>
              <w:rPr>
                <w:sz w:val="24"/>
              </w:rPr>
            </w:pPr>
          </w:p>
        </w:tc>
      </w:tr>
    </w:tbl>
    <w:p w14:paraId="3A549FF3" w14:textId="77777777" w:rsidR="002B4EA5" w:rsidRDefault="002B4EA5">
      <w:pPr>
        <w:pStyle w:val="Tekstpodstawowy"/>
        <w:rPr>
          <w:sz w:val="20"/>
        </w:rPr>
      </w:pPr>
    </w:p>
    <w:p w14:paraId="5B8912BB" w14:textId="77777777" w:rsidR="002B4EA5" w:rsidRDefault="002B4EA5">
      <w:pPr>
        <w:pStyle w:val="Tekstpodstawowy"/>
        <w:rPr>
          <w:sz w:val="20"/>
        </w:rPr>
      </w:pPr>
    </w:p>
    <w:p w14:paraId="34A06787" w14:textId="77777777" w:rsidR="002B4EA5" w:rsidRDefault="002B4EA5">
      <w:pPr>
        <w:pStyle w:val="Tekstpodstawowy"/>
        <w:rPr>
          <w:sz w:val="20"/>
        </w:rPr>
      </w:pPr>
    </w:p>
    <w:p w14:paraId="08B0667C" w14:textId="77777777" w:rsidR="002B4EA5" w:rsidRDefault="002B4EA5">
      <w:pPr>
        <w:pStyle w:val="Tekstpodstawowy"/>
        <w:rPr>
          <w:sz w:val="20"/>
        </w:rPr>
      </w:pPr>
    </w:p>
    <w:p w14:paraId="72585E9D" w14:textId="77777777" w:rsidR="002B4EA5" w:rsidRDefault="002B4EA5">
      <w:pPr>
        <w:pStyle w:val="Tekstpodstawowy"/>
        <w:rPr>
          <w:sz w:val="20"/>
        </w:rPr>
      </w:pPr>
    </w:p>
    <w:p w14:paraId="43329662" w14:textId="77777777" w:rsidR="002B4EA5" w:rsidRDefault="00B2584B">
      <w:pPr>
        <w:pStyle w:val="Tekstpodstawowy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611AC0" wp14:editId="724C19FA">
                <wp:simplePos x="0" y="0"/>
                <wp:positionH relativeFrom="page">
                  <wp:posOffset>4140200</wp:posOffset>
                </wp:positionH>
                <wp:positionV relativeFrom="paragraph">
                  <wp:posOffset>232878</wp:posOffset>
                </wp:positionV>
                <wp:extent cx="121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87062" id="Graphic 4" o:spid="_x0000_s1026" style="position:absolute;margin-left:326pt;margin-top:18.35pt;width: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" path="m,l1219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6C0166E" w14:textId="77777777" w:rsidR="002B4EA5" w:rsidRDefault="002B4EA5">
      <w:pPr>
        <w:pStyle w:val="Tekstpodstawowy"/>
        <w:spacing w:before="2"/>
        <w:rPr>
          <w:sz w:val="16"/>
        </w:rPr>
      </w:pPr>
    </w:p>
    <w:p w14:paraId="122931DC" w14:textId="77777777" w:rsidR="002B4EA5" w:rsidRDefault="00B2584B">
      <w:pPr>
        <w:pStyle w:val="Tekstpodstawowy"/>
        <w:spacing w:before="90"/>
        <w:ind w:left="4526"/>
      </w:pPr>
      <w:r>
        <w:t xml:space="preserve">(podpis(y) </w:t>
      </w:r>
      <w:r>
        <w:rPr>
          <w:spacing w:val="-2"/>
        </w:rPr>
        <w:t>Wykonawcy/Pełnomocnika)</w:t>
      </w:r>
    </w:p>
    <w:sectPr w:rsidR="002B4EA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B36"/>
    <w:multiLevelType w:val="hybridMultilevel"/>
    <w:tmpl w:val="1A823D48"/>
    <w:lvl w:ilvl="0" w:tplc="7432287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D85E8A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5A62602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9FF88E3E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6CB60222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1864FCA6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35E4D72A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E0862928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469E969C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7F3A161D"/>
    <w:multiLevelType w:val="hybridMultilevel"/>
    <w:tmpl w:val="2CF63B0A"/>
    <w:lvl w:ilvl="0" w:tplc="534AD8D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F8A3D2">
      <w:numFmt w:val="bullet"/>
      <w:lvlText w:val="•"/>
      <w:lvlJc w:val="left"/>
      <w:pPr>
        <w:ind w:left="728" w:hanging="240"/>
      </w:pPr>
      <w:rPr>
        <w:rFonts w:hint="default"/>
        <w:lang w:val="pl-PL" w:eastAsia="en-US" w:bidi="ar-SA"/>
      </w:rPr>
    </w:lvl>
    <w:lvl w:ilvl="2" w:tplc="53185676">
      <w:numFmt w:val="bullet"/>
      <w:lvlText w:val="•"/>
      <w:lvlJc w:val="left"/>
      <w:pPr>
        <w:ind w:left="1116" w:hanging="240"/>
      </w:pPr>
      <w:rPr>
        <w:rFonts w:hint="default"/>
        <w:lang w:val="pl-PL" w:eastAsia="en-US" w:bidi="ar-SA"/>
      </w:rPr>
    </w:lvl>
    <w:lvl w:ilvl="3" w:tplc="5AC6EDD0">
      <w:numFmt w:val="bullet"/>
      <w:lvlText w:val="•"/>
      <w:lvlJc w:val="left"/>
      <w:pPr>
        <w:ind w:left="1504" w:hanging="240"/>
      </w:pPr>
      <w:rPr>
        <w:rFonts w:hint="default"/>
        <w:lang w:val="pl-PL" w:eastAsia="en-US" w:bidi="ar-SA"/>
      </w:rPr>
    </w:lvl>
    <w:lvl w:ilvl="4" w:tplc="DF0C6C5E">
      <w:numFmt w:val="bullet"/>
      <w:lvlText w:val="•"/>
      <w:lvlJc w:val="left"/>
      <w:pPr>
        <w:ind w:left="1892" w:hanging="240"/>
      </w:pPr>
      <w:rPr>
        <w:rFonts w:hint="default"/>
        <w:lang w:val="pl-PL" w:eastAsia="en-US" w:bidi="ar-SA"/>
      </w:rPr>
    </w:lvl>
    <w:lvl w:ilvl="5" w:tplc="E6F02870">
      <w:numFmt w:val="bullet"/>
      <w:lvlText w:val="•"/>
      <w:lvlJc w:val="left"/>
      <w:pPr>
        <w:ind w:left="2280" w:hanging="240"/>
      </w:pPr>
      <w:rPr>
        <w:rFonts w:hint="default"/>
        <w:lang w:val="pl-PL" w:eastAsia="en-US" w:bidi="ar-SA"/>
      </w:rPr>
    </w:lvl>
    <w:lvl w:ilvl="6" w:tplc="A1327EFE">
      <w:numFmt w:val="bullet"/>
      <w:lvlText w:val="•"/>
      <w:lvlJc w:val="left"/>
      <w:pPr>
        <w:ind w:left="2668" w:hanging="240"/>
      </w:pPr>
      <w:rPr>
        <w:rFonts w:hint="default"/>
        <w:lang w:val="pl-PL" w:eastAsia="en-US" w:bidi="ar-SA"/>
      </w:rPr>
    </w:lvl>
    <w:lvl w:ilvl="7" w:tplc="591A9D60">
      <w:numFmt w:val="bullet"/>
      <w:lvlText w:val="•"/>
      <w:lvlJc w:val="left"/>
      <w:pPr>
        <w:ind w:left="3056" w:hanging="240"/>
      </w:pPr>
      <w:rPr>
        <w:rFonts w:hint="default"/>
        <w:lang w:val="pl-PL" w:eastAsia="en-US" w:bidi="ar-SA"/>
      </w:rPr>
    </w:lvl>
    <w:lvl w:ilvl="8" w:tplc="09E050B6">
      <w:numFmt w:val="bullet"/>
      <w:lvlText w:val="•"/>
      <w:lvlJc w:val="left"/>
      <w:pPr>
        <w:ind w:left="3444" w:hanging="240"/>
      </w:pPr>
      <w:rPr>
        <w:rFonts w:hint="default"/>
        <w:lang w:val="pl-PL" w:eastAsia="en-US" w:bidi="ar-SA"/>
      </w:rPr>
    </w:lvl>
  </w:abstractNum>
  <w:num w:numId="1" w16cid:durableId="1348868777">
    <w:abstractNumId w:val="0"/>
  </w:num>
  <w:num w:numId="2" w16cid:durableId="49973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5"/>
    <w:rsid w:val="001E7AFE"/>
    <w:rsid w:val="002B4EA5"/>
    <w:rsid w:val="00B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78D"/>
  <w15:docId w15:val="{B457446D-983F-4945-9D40-2C143D7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Federowicz Wiktoria  (DIRS)</cp:lastModifiedBy>
  <cp:revision>2</cp:revision>
  <dcterms:created xsi:type="dcterms:W3CDTF">2023-10-12T06:37:00Z</dcterms:created>
  <dcterms:modified xsi:type="dcterms:W3CDTF">2023-10-12T06:37:00Z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Aspose.Words for .NET 16.1.0.0; modified using iText® 5.5.10 ©2000-2015 iText Group NV (Asseco Data Systems; licensed version)</vt:lpwstr>
  </property>
</Properties>
</file>