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14:paraId="3E80930B" w14:textId="77777777" w:rsidTr="008B64ED">
        <w:tc>
          <w:tcPr>
            <w:tcW w:w="3544" w:type="dxa"/>
            <w:vAlign w:val="center"/>
          </w:tcPr>
          <w:p w14:paraId="64DCCBE9" w14:textId="77777777"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14:paraId="05879C37" w14:textId="181F2DFD" w:rsidR="008B64ED" w:rsidRPr="00DE743C" w:rsidRDefault="0043012B" w:rsidP="00DB2090">
            <w:pPr>
              <w:pStyle w:val="UdSC-tekst10"/>
              <w:jc w:val="right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DB2090">
              <w:t>31</w:t>
            </w:r>
            <w:r w:rsidR="002809FB">
              <w:t xml:space="preserve"> </w:t>
            </w:r>
            <w:r w:rsidR="00DB2090">
              <w:t>października</w:t>
            </w:r>
            <w:r w:rsidR="002809FB">
              <w:t xml:space="preserve"> </w:t>
            </w:r>
            <w:r w:rsidR="00405216">
              <w:t>2023 r.</w:t>
            </w:r>
          </w:p>
        </w:tc>
      </w:tr>
      <w:tr w:rsidR="00CD550C" w:rsidRPr="00DE743C" w14:paraId="02B32AB4" w14:textId="77777777" w:rsidTr="008B64ED">
        <w:tc>
          <w:tcPr>
            <w:tcW w:w="3544" w:type="dxa"/>
            <w:vAlign w:val="center"/>
          </w:tcPr>
          <w:p w14:paraId="6595D526" w14:textId="77777777"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14:paraId="401F0FEF" w14:textId="77777777" w:rsidR="008B64ED" w:rsidRPr="00DE743C" w:rsidRDefault="008B64ED" w:rsidP="008B64ED">
            <w:pPr>
              <w:pStyle w:val="UdSC-tekst10"/>
            </w:pPr>
          </w:p>
        </w:tc>
      </w:tr>
    </w:tbl>
    <w:p w14:paraId="2E79FDEE" w14:textId="77777777"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14:paraId="190F5255" w14:textId="77777777" w:rsidR="00F933B2" w:rsidRDefault="000518CB" w:rsidP="00A3512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14:paraId="7BD63A34" w14:textId="587F8032" w:rsidR="000518CB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 xml:space="preserve">przy ul. </w:t>
      </w:r>
      <w:r w:rsidR="00736CA6">
        <w:rPr>
          <w:rFonts w:ascii="Roboto" w:hAnsi="Roboto"/>
          <w:b/>
          <w:sz w:val="20"/>
          <w:szCs w:val="20"/>
        </w:rPr>
        <w:t>Koszykowej 16</w:t>
      </w:r>
      <w:r w:rsidR="00C5055D">
        <w:rPr>
          <w:rFonts w:ascii="Roboto" w:hAnsi="Roboto"/>
          <w:b/>
          <w:sz w:val="20"/>
          <w:szCs w:val="20"/>
        </w:rPr>
        <w:t xml:space="preserve"> w Warszawie</w:t>
      </w:r>
      <w:r w:rsidRPr="00F933B2">
        <w:rPr>
          <w:rFonts w:ascii="Roboto" w:hAnsi="Roboto"/>
          <w:b/>
          <w:sz w:val="20"/>
          <w:szCs w:val="20"/>
        </w:rPr>
        <w:t>.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</w:p>
    <w:p w14:paraId="6483C6FD" w14:textId="504C0B8A" w:rsidR="004A61E9" w:rsidRPr="00F933B2" w:rsidRDefault="004A61E9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Celem dokonania wizji lokalnej związanej z oceną stanu technicznego należy kontaktować się pod numerem telefonu: </w:t>
      </w:r>
      <w:r w:rsidRPr="004A61E9">
        <w:rPr>
          <w:rFonts w:ascii="Roboto" w:hAnsi="Roboto"/>
          <w:b/>
          <w:sz w:val="20"/>
          <w:szCs w:val="20"/>
        </w:rPr>
        <w:t xml:space="preserve">(47) </w:t>
      </w:r>
      <w:r w:rsidR="00736CA6" w:rsidRPr="00736CA6">
        <w:rPr>
          <w:rFonts w:ascii="Roboto" w:hAnsi="Roboto"/>
          <w:b/>
          <w:sz w:val="20"/>
          <w:szCs w:val="20"/>
        </w:rPr>
        <w:t>72-140-28</w:t>
      </w:r>
    </w:p>
    <w:p w14:paraId="2E75B98B" w14:textId="77777777"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14:paraId="755BD6F8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14:paraId="5F52E140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09984984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14:paraId="32490AB2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14:paraId="372C1BEA" w14:textId="77777777"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3237C443" w14:textId="77777777"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14:paraId="20711988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14:paraId="2DED2C0E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7EBFF105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14:paraId="248E482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14:paraId="0172B30C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14:paraId="284B93A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14:paraId="766C1B4C" w14:textId="60E90D73"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DB2090">
        <w:rPr>
          <w:rFonts w:ascii="Roboto" w:hAnsi="Roboto"/>
          <w:sz w:val="20"/>
          <w:szCs w:val="20"/>
        </w:rPr>
        <w:t>21</w:t>
      </w:r>
      <w:r w:rsidR="002809FB">
        <w:rPr>
          <w:rFonts w:ascii="Roboto" w:hAnsi="Roboto"/>
          <w:sz w:val="20"/>
          <w:szCs w:val="20"/>
        </w:rPr>
        <w:t>.1</w:t>
      </w:r>
      <w:r w:rsidR="00DB2090">
        <w:rPr>
          <w:rFonts w:ascii="Roboto" w:hAnsi="Roboto"/>
          <w:sz w:val="20"/>
          <w:szCs w:val="20"/>
        </w:rPr>
        <w:t>1</w:t>
      </w:r>
      <w:r w:rsidR="002809FB">
        <w:rPr>
          <w:rFonts w:ascii="Roboto" w:hAnsi="Roboto"/>
          <w:sz w:val="20"/>
          <w:szCs w:val="20"/>
        </w:rPr>
        <w:t>.2023 r.</w:t>
      </w:r>
      <w:r w:rsidR="00405216">
        <w:rPr>
          <w:rFonts w:ascii="Roboto" w:hAnsi="Roboto"/>
          <w:sz w:val="20"/>
          <w:szCs w:val="20"/>
        </w:rPr>
        <w:t xml:space="preserve"> r</w:t>
      </w:r>
      <w:r w:rsidRPr="00DE743C">
        <w:rPr>
          <w:rFonts w:ascii="Roboto" w:hAnsi="Roboto"/>
          <w:sz w:val="20"/>
          <w:szCs w:val="20"/>
        </w:rPr>
        <w:t xml:space="preserve">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14:paraId="2C602FB4" w14:textId="77777777"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14:paraId="0112DCA5" w14:textId="77777777"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14:paraId="4BA747A9" w14:textId="77777777" w:rsidR="006A09DD" w:rsidRPr="00DE743C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14:paraId="6B74EE31" w14:textId="77777777"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FE2C442" w14:textId="77777777"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9901EEC" w14:textId="631FBD58" w:rsidR="00017F26" w:rsidRPr="00DE743C" w:rsidRDefault="00C5055D" w:rsidP="00C5055D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bookmarkStart w:id="1" w:name="_GoBack"/>
      <w:r w:rsidRPr="00C5055D">
        <w:rPr>
          <w:color w:val="auto"/>
          <w:highlight w:val="yellow"/>
        </w:rPr>
        <w:t xml:space="preserve">Wykaz zużytych składników majątku ruchomego Urząd do Spraw Cudzoziemców ul. </w:t>
      </w:r>
      <w:r w:rsidR="00736CA6">
        <w:rPr>
          <w:color w:val="auto"/>
          <w:highlight w:val="yellow"/>
        </w:rPr>
        <w:t xml:space="preserve">Koszykowa 16 </w:t>
      </w:r>
      <w:r w:rsidRPr="00C5055D">
        <w:rPr>
          <w:color w:val="auto"/>
          <w:highlight w:val="yellow"/>
        </w:rPr>
        <w:t>WARSZAW</w:t>
      </w:r>
      <w:r w:rsidR="00976458">
        <w:rPr>
          <w:color w:val="auto"/>
          <w:highlight w:val="yellow"/>
        </w:rPr>
        <w:t>A</w:t>
      </w:r>
      <w:bookmarkEnd w:id="1"/>
      <w:r w:rsidRPr="00C5055D">
        <w:rPr>
          <w:color w:val="auto"/>
          <w:highlight w:val="yellow"/>
        </w:rPr>
        <w:t xml:space="preserve"> – załącznik nr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591"/>
        <w:gridCol w:w="4679"/>
        <w:gridCol w:w="684"/>
        <w:gridCol w:w="2097"/>
      </w:tblGrid>
      <w:tr w:rsidR="006A1EFA" w:rsidRPr="004A61E9" w14:paraId="5DCFE669" w14:textId="77777777" w:rsidTr="006A1EFA">
        <w:trPr>
          <w:trHeight w:val="4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2D1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906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Numer inwentarzowy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40A4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5AA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C8B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  <w:p w14:paraId="2422958C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736CA6" w:rsidRPr="004A61E9" w14:paraId="0239575F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016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BB8" w14:textId="062B7C7F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030-000236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F6BB" w14:textId="4DA96246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NISZCZARKA IDEAL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4B8F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E8ECF" w14:textId="271F02E3" w:rsidR="00736CA6" w:rsidRPr="00736CA6" w:rsidRDefault="00D30DBF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>Uszkodzony zespół tnący, wypracowane koła napędu. Produkt wycofany z produkcji</w:t>
            </w:r>
          </w:p>
        </w:tc>
      </w:tr>
      <w:tr w:rsidR="00736CA6" w:rsidRPr="004A61E9" w14:paraId="576AF132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8584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706" w14:textId="22909E89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013-000119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5B81" w14:textId="1199B5CC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NISZCZARKA  BARKOD-11021512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341C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1049D" w14:textId="0404BB49" w:rsidR="00736CA6" w:rsidRPr="00736CA6" w:rsidRDefault="00D30DBF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>Produkt wycofany z produkcji, dodatkowo uszkodzony zespół napędu noży i płyty elektroniki</w:t>
            </w:r>
          </w:p>
        </w:tc>
      </w:tr>
      <w:tr w:rsidR="00736CA6" w:rsidRPr="004A61E9" w14:paraId="1FA1CF6A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63D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4B4A" w14:textId="331651C7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013-001314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3A83" w14:textId="400A1BE7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NISZCZARKA KOBRA S-150E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8B41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72A62" w14:textId="74794882" w:rsidR="00736CA6" w:rsidRPr="00736CA6" w:rsidRDefault="00D30DBF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>Produkt wycofany z produkcji, dodatkowo uszkodzony zespół napędu noży i płyty elektroniki</w:t>
            </w:r>
          </w:p>
        </w:tc>
      </w:tr>
      <w:tr w:rsidR="00736CA6" w:rsidRPr="004A61E9" w14:paraId="5F32E85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8DF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A1CD" w14:textId="5433819C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013-002096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178F" w14:textId="6915DBFA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NISZCZARKA APOLLO POWER 300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7396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90287" w14:textId="0B23E202" w:rsidR="00736CA6" w:rsidRPr="00736CA6" w:rsidRDefault="00D30DBF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>Produkt wycofany z eksploatacji, uszkodzona obudowa, koła napędu i zespół silnika.</w:t>
            </w:r>
          </w:p>
        </w:tc>
      </w:tr>
      <w:tr w:rsidR="00736CA6" w:rsidRPr="004A61E9" w14:paraId="134053B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D9E1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904" w14:textId="3A61C4F3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013-002158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C4D8" w14:textId="7F055DFA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NISZCZARKA KOBRA 150 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7CDF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127C9" w14:textId="571A0A8A" w:rsidR="00736CA6" w:rsidRPr="00736CA6" w:rsidRDefault="00D30DBF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>Uszkodzony zespół silnika, płyty elektroniki. Produkt wycofany z produkcji</w:t>
            </w:r>
          </w:p>
        </w:tc>
      </w:tr>
      <w:tr w:rsidR="00736CA6" w:rsidRPr="004A61E9" w14:paraId="651D713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E1B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307C" w14:textId="0DFB97C3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013-001537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D43F" w14:textId="0BAD11CC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NISZCZARKA KOBRA 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4E80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D67A1" w14:textId="4D5D214D" w:rsidR="00736CA6" w:rsidRPr="00736CA6" w:rsidRDefault="00D30DBF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>Produkt wycofany z produkcji, dodatkowo uszkodzony zespół noży tnących, separatorów.</w:t>
            </w:r>
          </w:p>
        </w:tc>
      </w:tr>
      <w:tr w:rsidR="00736CA6" w:rsidRPr="004A61E9" w14:paraId="748D8601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4A0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E472" w14:textId="1482BE8C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013-001313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A67B" w14:textId="038BED0F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NISZCZARKA KOBRA S-150E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97F2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801E5" w14:textId="3D0BAEC2" w:rsidR="00736CA6" w:rsidRPr="00736CA6" w:rsidRDefault="00D30DBF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>Produkt wycofany z produkcji. Uszkodzony zespół kół napędu i silnik</w:t>
            </w:r>
          </w:p>
        </w:tc>
      </w:tr>
      <w:tr w:rsidR="00736CA6" w:rsidRPr="004A61E9" w14:paraId="2710B46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D011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182E" w14:textId="5D1C2A9D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013-001474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8E3A" w14:textId="116334A5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NISZCZARKA KOBRA 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2807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27009" w14:textId="43A64C4E" w:rsidR="00736CA6" w:rsidRPr="00736CA6" w:rsidRDefault="00D30DBF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>Uszkodzony zespół silnika, płyty elektroniki. Produkt wycofany z produkcji</w:t>
            </w:r>
          </w:p>
        </w:tc>
      </w:tr>
      <w:tr w:rsidR="00736CA6" w:rsidRPr="004A61E9" w14:paraId="32D750CB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B6A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37B" w14:textId="1CD219DF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013-001225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598EF" w14:textId="357BEF6F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NISZCZARKA KOBRA S-150 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EBF4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0D565" w14:textId="746DCE46" w:rsidR="00736CA6" w:rsidRPr="00736CA6" w:rsidRDefault="00D30DBF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>Produkt wycofany z produkcji, dodatkowo uszkodzony zespół noży tnących, separatorów.</w:t>
            </w:r>
          </w:p>
        </w:tc>
      </w:tr>
      <w:tr w:rsidR="00736CA6" w:rsidRPr="004A61E9" w14:paraId="3746E40D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211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33D" w14:textId="3C2BA121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013-001475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0CC9" w14:textId="214F4E53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NISZCZARKA KOBRA 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5E27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ABD8F" w14:textId="7C4D8360" w:rsidR="00736CA6" w:rsidRPr="00736CA6" w:rsidRDefault="00D30DBF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>Produkt wycofany z produkcji. Uszkodzony zespół kół napędu i silnik</w:t>
            </w:r>
          </w:p>
        </w:tc>
      </w:tr>
      <w:tr w:rsidR="00736CA6" w:rsidRPr="004A61E9" w14:paraId="671BE57E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9D0A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6C0F" w14:textId="25F554EF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113-001684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E7D14" w14:textId="15ABD7A5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NISZCZARKA KOBRA S-150E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2508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689AA" w14:textId="6465AE07" w:rsidR="00736CA6" w:rsidRPr="00736CA6" w:rsidRDefault="00D30DBF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>Produkt wycofany z produkcji. Uszkodzony zespół tnący, wypracowane prowadnice w łożyskach</w:t>
            </w:r>
          </w:p>
        </w:tc>
      </w:tr>
      <w:tr w:rsidR="00736CA6" w:rsidRPr="004A61E9" w14:paraId="52A51C21" w14:textId="77777777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0F75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CF94" w14:textId="4AA5249B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113-000924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0C98" w14:textId="511FBBD1" w:rsidR="00736CA6" w:rsidRPr="00736CA6" w:rsidRDefault="00736CA6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736CA6">
              <w:rPr>
                <w:rFonts w:ascii="Roboto" w:hAnsi="Roboto" w:cs="Arial"/>
                <w:sz w:val="16"/>
                <w:szCs w:val="16"/>
              </w:rPr>
              <w:t>NISZCZARKA KOBRA 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2D62" w14:textId="77777777" w:rsidR="00736CA6" w:rsidRPr="004A61E9" w:rsidRDefault="00736CA6" w:rsidP="00736CA6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306B5" w14:textId="572FD325" w:rsidR="00736CA6" w:rsidRPr="00736CA6" w:rsidRDefault="008257C7" w:rsidP="00736CA6">
            <w:pPr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 xml:space="preserve">Uszkodzony zespół silnika, </w:t>
            </w:r>
            <w:r w:rsidR="00D30DBF">
              <w:rPr>
                <w:rFonts w:ascii="Roboto" w:hAnsi="Roboto" w:cs="Arial"/>
                <w:sz w:val="16"/>
                <w:szCs w:val="16"/>
              </w:rPr>
              <w:t>płyty elektroniki, produkt wycofany z produkcji.</w:t>
            </w:r>
          </w:p>
        </w:tc>
      </w:tr>
    </w:tbl>
    <w:p w14:paraId="7DAADE2B" w14:textId="77777777" w:rsidR="008B64ED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88F684D" w14:textId="77777777"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0A105BF" w14:textId="77777777"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BABAD9E" w14:textId="77777777"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4306D94" w14:textId="77777777"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14:paraId="20E87ED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14:paraId="1255C64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14:paraId="7FA588E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0C812B2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14:paraId="52625EE6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22DF7992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2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14:paraId="72478B9C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DC3DB01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1DB58E9B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92C9099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3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1DB41194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14:paraId="6E702727" w14:textId="77777777" w:rsidTr="006A1EFA">
        <w:tc>
          <w:tcPr>
            <w:tcW w:w="555" w:type="dxa"/>
            <w:shd w:val="clear" w:color="auto" w:fill="auto"/>
            <w:vAlign w:val="center"/>
          </w:tcPr>
          <w:bookmarkEnd w:id="3"/>
          <w:p w14:paraId="201325FF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9A5693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79C1A0E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464317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8915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203D659E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4687DB4A" w14:textId="77777777" w:rsidTr="006A1EFA">
        <w:tc>
          <w:tcPr>
            <w:tcW w:w="555" w:type="dxa"/>
            <w:shd w:val="clear" w:color="auto" w:fill="auto"/>
            <w:vAlign w:val="center"/>
          </w:tcPr>
          <w:p w14:paraId="5F9AEB5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55426ED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A34E4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FFC72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CA90BF5" w14:textId="77777777" w:rsidTr="006A1EFA">
        <w:tc>
          <w:tcPr>
            <w:tcW w:w="555" w:type="dxa"/>
            <w:shd w:val="clear" w:color="auto" w:fill="auto"/>
            <w:vAlign w:val="center"/>
          </w:tcPr>
          <w:p w14:paraId="64F4819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31C8AA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8FFC16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AB174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1E8361C4" w14:textId="77777777" w:rsidTr="006A1EFA">
        <w:tc>
          <w:tcPr>
            <w:tcW w:w="555" w:type="dxa"/>
            <w:shd w:val="clear" w:color="auto" w:fill="auto"/>
            <w:vAlign w:val="center"/>
          </w:tcPr>
          <w:p w14:paraId="3C3C97F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7B9D952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70A1A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F6A0C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12FD4A5" w14:textId="77777777" w:rsidTr="006A1EFA">
        <w:tc>
          <w:tcPr>
            <w:tcW w:w="555" w:type="dxa"/>
            <w:shd w:val="clear" w:color="auto" w:fill="auto"/>
            <w:vAlign w:val="center"/>
          </w:tcPr>
          <w:p w14:paraId="314A63C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0DE1F53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896D3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2EB0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5CA9C0C" w14:textId="77777777" w:rsidTr="006A1EFA">
        <w:tc>
          <w:tcPr>
            <w:tcW w:w="555" w:type="dxa"/>
            <w:shd w:val="clear" w:color="auto" w:fill="auto"/>
            <w:vAlign w:val="center"/>
          </w:tcPr>
          <w:p w14:paraId="32FD8C0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43F159A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D08701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C042A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58D150D9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1178286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14:paraId="2DF74BE3" w14:textId="77777777"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14:paraId="03270B07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DEAA91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84237C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F6363A5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2F273B4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6A4D9428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3D39C59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14:paraId="6C5DB30D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61AAF65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76B8D10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B38C61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C13A58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8C2626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14:paraId="3446810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FD1DC4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0FCD36F" w14:textId="77777777"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Załącznik nr 3</w:t>
      </w:r>
    </w:p>
    <w:p w14:paraId="7E4806E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14:paraId="2C3E24B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14:paraId="671245A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43082AE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14:paraId="2B63DCEE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311F6297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14:paraId="1C16035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389E058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0400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C54040A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0E2BA4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14:paraId="77E23578" w14:textId="77777777" w:rsidTr="006A1EFA">
        <w:tc>
          <w:tcPr>
            <w:tcW w:w="555" w:type="dxa"/>
            <w:shd w:val="clear" w:color="auto" w:fill="auto"/>
            <w:vAlign w:val="center"/>
          </w:tcPr>
          <w:p w14:paraId="3B4F3380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687789C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4CEE17D9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15B745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4D14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587E146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2DD94045" w14:textId="77777777" w:rsidTr="006A1EFA">
        <w:tc>
          <w:tcPr>
            <w:tcW w:w="555" w:type="dxa"/>
            <w:shd w:val="clear" w:color="auto" w:fill="auto"/>
            <w:vAlign w:val="center"/>
          </w:tcPr>
          <w:p w14:paraId="3C2A2C5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38F2CC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594C4F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5548D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F866DC8" w14:textId="77777777" w:rsidTr="006A1EFA">
        <w:tc>
          <w:tcPr>
            <w:tcW w:w="555" w:type="dxa"/>
            <w:shd w:val="clear" w:color="auto" w:fill="auto"/>
            <w:vAlign w:val="center"/>
          </w:tcPr>
          <w:p w14:paraId="028365D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05E5D9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DC6433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0D691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7957E0E" w14:textId="77777777" w:rsidTr="006A1EFA">
        <w:tc>
          <w:tcPr>
            <w:tcW w:w="555" w:type="dxa"/>
            <w:shd w:val="clear" w:color="auto" w:fill="auto"/>
            <w:vAlign w:val="center"/>
          </w:tcPr>
          <w:p w14:paraId="332E48E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1AEB48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6519D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4CF6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8B925C1" w14:textId="77777777" w:rsidTr="006A1EFA">
        <w:tc>
          <w:tcPr>
            <w:tcW w:w="555" w:type="dxa"/>
            <w:shd w:val="clear" w:color="auto" w:fill="auto"/>
            <w:vAlign w:val="center"/>
          </w:tcPr>
          <w:p w14:paraId="7D11BE8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2CC7C41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6B9BDD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B45F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7AF5ECF9" w14:textId="77777777" w:rsidTr="006A1EFA">
        <w:tc>
          <w:tcPr>
            <w:tcW w:w="555" w:type="dxa"/>
            <w:shd w:val="clear" w:color="auto" w:fill="auto"/>
            <w:vAlign w:val="center"/>
          </w:tcPr>
          <w:p w14:paraId="41EA1E9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DA4CA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5F367F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91C7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4791144D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3C4B3F4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14:paraId="4C385348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7DFE17A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9C383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72E494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5BE67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4920495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14:paraId="30C68F03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14:paraId="4C69397C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7BCF2A40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5594E22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BB479E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14:paraId="65B4C82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36EDC4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05696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DA99DE8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6F1BD965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1A6FEB4F" w14:textId="77777777"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52A2F3A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06AA2E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5F8C2E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359CDD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73B8F1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2ED769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6AEA734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F54C2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14:paraId="31B0248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14:paraId="4D75126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F4EB87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A0804B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0AA16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8278EA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09852F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EB4A83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3A582C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969C1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FEF77D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0D68B7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1B12BD3" w14:textId="77777777"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4EAFE18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6229A49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885CBDE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FEAEC53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278FC7B" w14:textId="77777777"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467AA35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9DA3F3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4B6FFCF" w14:textId="77777777"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DB2090">
          <w:rPr>
            <w:rStyle w:val="Hipercze"/>
            <w:rFonts w:ascii="Roboto" w:eastAsia="Times New Roman" w:hAnsi="Roboto" w:cs="Courier New"/>
            <w:sz w:val="20"/>
            <w:szCs w:val="20"/>
            <w:lang w:eastAsia="pl-PL"/>
          </w:rPr>
          <w:t>www.udsc.gov.pl/rodo</w:t>
        </w:r>
      </w:hyperlink>
    </w:p>
    <w:p w14:paraId="2B808D34" w14:textId="77777777"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17C59" w14:textId="77777777" w:rsidR="007365A0" w:rsidRDefault="007365A0">
      <w:pPr>
        <w:spacing w:after="0" w:line="240" w:lineRule="auto"/>
      </w:pPr>
      <w:r>
        <w:separator/>
      </w:r>
    </w:p>
  </w:endnote>
  <w:endnote w:type="continuationSeparator" w:id="0">
    <w:p w14:paraId="00092D45" w14:textId="77777777" w:rsidR="007365A0" w:rsidRDefault="0073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6A1EFA" w14:paraId="6A72A681" w14:textId="77777777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14:paraId="1C6F072A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3A4D0F82" w14:textId="77777777" w:rsidTr="008B64ED">
      <w:trPr>
        <w:trHeight w:val="484"/>
      </w:trPr>
      <w:tc>
        <w:tcPr>
          <w:tcW w:w="912" w:type="pct"/>
          <w:shd w:val="clear" w:color="auto" w:fill="auto"/>
        </w:tcPr>
        <w:p w14:paraId="4B6A914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5255537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14:paraId="2E711A23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440472E0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14:paraId="79B7E41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EB776E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14:paraId="7F59E05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14:paraId="360195E5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14:paraId="75E055E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3958C0E0" w14:textId="77777777" w:rsidR="006A1EFA" w:rsidRDefault="006A1EFA" w:rsidP="008B64ED">
    <w:pPr>
      <w:pStyle w:val="Stopka"/>
    </w:pPr>
  </w:p>
  <w:p w14:paraId="1CEC1244" w14:textId="77777777" w:rsidR="006A1EFA" w:rsidRDefault="006A1EFA" w:rsidP="008B64ED">
    <w:pPr>
      <w:pStyle w:val="Stopka"/>
    </w:pPr>
  </w:p>
  <w:p w14:paraId="278579B8" w14:textId="77777777" w:rsidR="006A1EFA" w:rsidRDefault="006A1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6A1EFA" w14:paraId="0F94FD30" w14:textId="77777777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14:paraId="3D195314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140F67AD" w14:textId="77777777" w:rsidTr="008B64ED">
      <w:trPr>
        <w:trHeight w:val="484"/>
      </w:trPr>
      <w:tc>
        <w:tcPr>
          <w:tcW w:w="914" w:type="pct"/>
          <w:shd w:val="clear" w:color="auto" w:fill="auto"/>
        </w:tcPr>
        <w:p w14:paraId="61C1C28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61506F5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65CC1C38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62637259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1C26B0A7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353B4DD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14:paraId="0D4E2CA0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0B129B4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14:paraId="63DC4351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2E0904E2" w14:textId="77777777" w:rsidR="006A1EFA" w:rsidRDefault="006A1EFA" w:rsidP="008B64ED">
    <w:pPr>
      <w:pStyle w:val="Stopka"/>
    </w:pPr>
  </w:p>
  <w:p w14:paraId="2B0D0BF3" w14:textId="77777777" w:rsidR="006A1EFA" w:rsidRDefault="006A1EFA" w:rsidP="008B64ED">
    <w:pPr>
      <w:pStyle w:val="Stopka"/>
    </w:pPr>
  </w:p>
  <w:p w14:paraId="2E902572" w14:textId="77777777" w:rsidR="006A1EFA" w:rsidRDefault="006A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CAAC3" w14:textId="77777777" w:rsidR="007365A0" w:rsidRDefault="007365A0">
      <w:pPr>
        <w:spacing w:after="0" w:line="240" w:lineRule="auto"/>
      </w:pPr>
      <w:r>
        <w:separator/>
      </w:r>
    </w:p>
  </w:footnote>
  <w:footnote w:type="continuationSeparator" w:id="0">
    <w:p w14:paraId="076638B9" w14:textId="77777777" w:rsidR="007365A0" w:rsidRDefault="0073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946DA" w14:textId="77777777" w:rsidR="006A1EFA" w:rsidRDefault="007365A0">
    <w:pPr>
      <w:pStyle w:val="Nagwek"/>
    </w:pPr>
    <w:r>
      <w:rPr>
        <w:noProof/>
        <w:lang w:eastAsia="pl-PL"/>
      </w:rPr>
      <w:pict w14:anchorId="131BE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3073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F072" w14:textId="77777777" w:rsidR="006A1EFA" w:rsidRDefault="007365A0">
    <w:pPr>
      <w:pStyle w:val="Nagwek"/>
    </w:pPr>
    <w:r>
      <w:rPr>
        <w:noProof/>
        <w:lang w:eastAsia="pl-PL"/>
      </w:rPr>
      <w:pict w14:anchorId="3111E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3074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DB827" w14:textId="77777777" w:rsidR="006A1EFA" w:rsidRDefault="007365A0">
    <w:pPr>
      <w:pStyle w:val="Nagwek"/>
    </w:pPr>
    <w:r>
      <w:rPr>
        <w:noProof/>
        <w:lang w:eastAsia="pl-PL"/>
      </w:rPr>
      <w:pict w14:anchorId="16B1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3075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518CB"/>
    <w:rsid w:val="002809FB"/>
    <w:rsid w:val="00336E78"/>
    <w:rsid w:val="00397E07"/>
    <w:rsid w:val="003E7B90"/>
    <w:rsid w:val="00405216"/>
    <w:rsid w:val="00430021"/>
    <w:rsid w:val="0043012B"/>
    <w:rsid w:val="00455E06"/>
    <w:rsid w:val="004A61E9"/>
    <w:rsid w:val="004E76F0"/>
    <w:rsid w:val="00514493"/>
    <w:rsid w:val="00564DB6"/>
    <w:rsid w:val="005C45DC"/>
    <w:rsid w:val="006A09DD"/>
    <w:rsid w:val="006A1EFA"/>
    <w:rsid w:val="007365A0"/>
    <w:rsid w:val="00736CA6"/>
    <w:rsid w:val="008257C7"/>
    <w:rsid w:val="00877A00"/>
    <w:rsid w:val="008B64ED"/>
    <w:rsid w:val="008E09FF"/>
    <w:rsid w:val="00976458"/>
    <w:rsid w:val="009B6C87"/>
    <w:rsid w:val="00A3512B"/>
    <w:rsid w:val="00A9089F"/>
    <w:rsid w:val="00BF507A"/>
    <w:rsid w:val="00C5055D"/>
    <w:rsid w:val="00C60675"/>
    <w:rsid w:val="00CD550C"/>
    <w:rsid w:val="00D30DBF"/>
    <w:rsid w:val="00D52105"/>
    <w:rsid w:val="00D64600"/>
    <w:rsid w:val="00DB2090"/>
    <w:rsid w:val="00DE743C"/>
    <w:rsid w:val="00F12BAB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7B299AE3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Dudziak Jakub</cp:lastModifiedBy>
  <cp:revision>2</cp:revision>
  <dcterms:created xsi:type="dcterms:W3CDTF">2023-10-31T10:00:00Z</dcterms:created>
  <dcterms:modified xsi:type="dcterms:W3CDTF">2023-10-31T10:00:00Z</dcterms:modified>
</cp:coreProperties>
</file>