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2835"/>
        <w:gridCol w:w="7513"/>
        <w:gridCol w:w="1417"/>
        <w:gridCol w:w="1276"/>
      </w:tblGrid>
      <w:tr w:rsidR="00615005" w:rsidRPr="00615005" w14:paraId="791372B5" w14:textId="77777777" w:rsidTr="004F289D">
        <w:trPr>
          <w:trHeight w:val="1185"/>
        </w:trPr>
        <w:tc>
          <w:tcPr>
            <w:tcW w:w="567" w:type="dxa"/>
            <w:shd w:val="clear" w:color="auto" w:fill="auto"/>
            <w:vAlign w:val="bottom"/>
          </w:tcPr>
          <w:p w14:paraId="6FCEC226" w14:textId="77777777" w:rsidR="009C4428" w:rsidRDefault="009C4428" w:rsidP="00E76EAB">
            <w:pPr>
              <w:pStyle w:val="Normalny1"/>
              <w:pageBreakBefore/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5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B209E" w14:textId="77777777" w:rsidR="00132429" w:rsidRPr="00C72846" w:rsidRDefault="003D777D" w:rsidP="00132429">
            <w:pPr>
              <w:pStyle w:val="Normalny1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Rejestr przedsiębiorców</w:t>
            </w:r>
          </w:p>
          <w:p w14:paraId="621F2E21" w14:textId="77777777" w:rsidR="00132429" w:rsidRPr="00C72846" w:rsidRDefault="009C4428" w:rsidP="00132429">
            <w:pPr>
              <w:pStyle w:val="Normalny1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3D777D"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wykonujących działalność w zakresie prowadzenia</w:t>
            </w:r>
            <w:r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szkole</w:t>
            </w:r>
            <w:r w:rsidR="003D777D"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ń</w:t>
            </w:r>
            <w:r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w zakresie środków ochrony roślin</w:t>
            </w:r>
          </w:p>
          <w:p w14:paraId="613994EF" w14:textId="77777777" w:rsidR="009C4428" w:rsidRPr="00615005" w:rsidRDefault="009C4428" w:rsidP="00132429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- województw</w:t>
            </w:r>
            <w:r w:rsidR="00132429"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</w:t>
            </w:r>
            <w:r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małopolski</w:t>
            </w:r>
            <w:r w:rsidR="00132429" w:rsidRPr="00C728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 -</w:t>
            </w:r>
          </w:p>
        </w:tc>
      </w:tr>
      <w:tr w:rsidR="00642E0B" w14:paraId="73BB8953" w14:textId="77777777" w:rsidTr="004F289D">
        <w:trPr>
          <w:trHeight w:val="1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7A71" w14:textId="77777777" w:rsidR="009C4428" w:rsidRPr="00C72846" w:rsidRDefault="009C4428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4872" w14:textId="77777777" w:rsidR="009C4428" w:rsidRPr="00C72846" w:rsidRDefault="009C4428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Nazwa</w:t>
            </w:r>
            <w:r w:rsidR="003D777D"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przedsiębiorcy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A1FF2" w14:textId="77777777" w:rsidR="003D777D" w:rsidRPr="00C72846" w:rsidRDefault="008864D0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Siedziba</w:t>
            </w:r>
            <w:r w:rsidR="009C4428"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 adres</w:t>
            </w:r>
            <w:r w:rsidR="003D777D"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przedsiębiorcy albo adres wykonywania działalności</w:t>
            </w:r>
            <w:r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4AE85B48" w14:textId="5EE13032" w:rsidR="009C4428" w:rsidRPr="00C72846" w:rsidRDefault="008864D0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7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2C73A" w14:textId="77777777" w:rsidR="009C4428" w:rsidRPr="00C72846" w:rsidRDefault="00215D4B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9C4428"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zkole</w:t>
            </w:r>
            <w:r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nia prowadzone w zakresie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A1CF64" w14:textId="77777777" w:rsidR="009C4428" w:rsidRPr="00C72846" w:rsidRDefault="009C4428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 wpisu do rejestru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0892" w14:textId="77777777" w:rsidR="00615005" w:rsidRPr="00C72846" w:rsidRDefault="009C4428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28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Data wpisu</w:t>
            </w:r>
          </w:p>
        </w:tc>
      </w:tr>
      <w:tr w:rsidR="003D777D" w14:paraId="1266509C" w14:textId="77777777" w:rsidTr="004F289D">
        <w:trPr>
          <w:trHeight w:val="17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2F82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7FE5" w14:textId="77777777" w:rsidR="00CA0348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>Zakład Produkcyjno</w:t>
            </w:r>
            <w:r w:rsidR="00CA0348"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Usługowo</w:t>
            </w:r>
            <w:r w:rsidR="00CA0348"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>- Handlowy ELREMOT</w:t>
            </w:r>
          </w:p>
          <w:p w14:paraId="16E63CCD" w14:textId="0002DFB0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Ośrodek Szkolenia Zawodowego </w:t>
            </w:r>
            <w:r w:rsidRPr="004F289D">
              <w:rPr>
                <w:rStyle w:val="Domylnaczcionkaakapitu1"/>
                <w:rFonts w:ascii="Times New Roman" w:eastAsia="Times New Roman" w:hAnsi="Times New Roman"/>
                <w:sz w:val="24"/>
                <w:szCs w:val="24"/>
              </w:rPr>
              <w:t>Ryszard Macioł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3853" w14:textId="77777777" w:rsidR="00CA0348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Skomielna Biała 685</w:t>
            </w:r>
          </w:p>
          <w:p w14:paraId="24F8964E" w14:textId="77777777" w:rsidR="00CA0348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32-434 Skomielna Biała</w:t>
            </w:r>
          </w:p>
          <w:p w14:paraId="6FAAF31E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tel. 18 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BC5D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76FF601" w14:textId="77777777" w:rsidR="003D777D" w:rsidRPr="004F289D" w:rsidRDefault="003D777D" w:rsidP="004F289D">
            <w:pPr>
              <w:pStyle w:val="Normalny1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4F289D">
              <w:rPr>
                <w:rFonts w:ascii="Times New Roman" w:hAnsi="Times New Roman"/>
                <w:sz w:val="24"/>
                <w:szCs w:val="24"/>
              </w:rPr>
              <w:t>- doradztwa dotyczącego środków ochrony roślin,</w:t>
            </w:r>
          </w:p>
          <w:p w14:paraId="5D3D635F" w14:textId="77777777" w:rsidR="003D777D" w:rsidRPr="004F289D" w:rsidRDefault="003D777D" w:rsidP="004F289D">
            <w:pPr>
              <w:pStyle w:val="Normalny1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hAnsi="Times New Roman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kolejnictwie,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A19A4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/111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7228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30.08.2010</w:t>
            </w:r>
          </w:p>
        </w:tc>
      </w:tr>
      <w:tr w:rsidR="003D777D" w14:paraId="6D4DBBAD" w14:textId="77777777" w:rsidTr="004F289D">
        <w:trPr>
          <w:trHeight w:val="13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2F9C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63B0" w14:textId="34E93FA8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TARBONUS Spółka </w:t>
            </w:r>
            <w:r w:rsidR="00D40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 o.</w:t>
            </w:r>
            <w:r w:rsidR="00271960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460F" w14:textId="77777777" w:rsidR="00CA0348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ul. </w:t>
            </w:r>
            <w:r w:rsidR="004535EC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Bociana 17</w:t>
            </w:r>
          </w:p>
          <w:p w14:paraId="19476F50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31-</w:t>
            </w:r>
            <w:r w:rsidR="004535EC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Kraków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1CF0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8110AF8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10DE6F2A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05B5209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0A66EA74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93D2D0C" w14:textId="77777777" w:rsidR="003D777D" w:rsidRPr="004F289D" w:rsidRDefault="003D777D" w:rsidP="004F289D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F516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12/6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/11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0AA9" w14:textId="77777777" w:rsidR="003D777D" w:rsidRPr="004F289D" w:rsidRDefault="00271960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2010</w:t>
            </w:r>
          </w:p>
        </w:tc>
      </w:tr>
      <w:tr w:rsidR="003D777D" w14:paraId="5CB3A1F6" w14:textId="77777777" w:rsidTr="004F289D">
        <w:trPr>
          <w:trHeight w:val="10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C439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9998" w14:textId="77777777" w:rsidR="003D777D" w:rsidRPr="004F289D" w:rsidRDefault="00CA0348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PLANTPRESS 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Spółka z o.</w:t>
            </w:r>
            <w:r w:rsidR="00271960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42BA" w14:textId="77777777" w:rsidR="00CA0348" w:rsidRPr="004F289D" w:rsidRDefault="00CA0348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ul. Juliusza Lea 114a</w:t>
            </w:r>
          </w:p>
          <w:p w14:paraId="7D067943" w14:textId="77777777" w:rsidR="00CA0348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30-133 Kraków</w:t>
            </w:r>
          </w:p>
          <w:p w14:paraId="7C66F92B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12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636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CA0348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F450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FB6671F" w14:textId="77777777" w:rsidR="003D777D" w:rsidRPr="004F289D" w:rsidRDefault="003D777D" w:rsidP="004F289D">
            <w:pPr>
              <w:pStyle w:val="Normalny1"/>
              <w:spacing w:after="0"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239EE3BC" w14:textId="77777777" w:rsidR="003D777D" w:rsidRPr="004F289D" w:rsidRDefault="003D777D" w:rsidP="004F289D">
            <w:pPr>
              <w:pStyle w:val="Normalny1"/>
              <w:spacing w:after="0"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193641D" w14:textId="77777777" w:rsidR="00CA0348" w:rsidRPr="004F289D" w:rsidRDefault="003D777D" w:rsidP="004F289D">
            <w:pPr>
              <w:pStyle w:val="Normalny1"/>
              <w:spacing w:after="0"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  <w:p w14:paraId="2E746495" w14:textId="77777777" w:rsidR="00CA0348" w:rsidRPr="004F289D" w:rsidRDefault="00CA0348" w:rsidP="004F289D">
            <w:pPr>
              <w:pStyle w:val="Normalny1"/>
              <w:spacing w:after="0"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2437CDF" w14:textId="77777777" w:rsidR="00CA7441" w:rsidRPr="004F289D" w:rsidRDefault="00CA7441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321A6190" w14:textId="77777777" w:rsidR="00567D92" w:rsidRPr="004F289D" w:rsidRDefault="00567D92" w:rsidP="004F289D">
            <w:pPr>
              <w:pStyle w:val="Normalny1"/>
              <w:spacing w:after="0"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1D9007" w14:textId="77777777" w:rsidR="00567D92" w:rsidRPr="004F289D" w:rsidRDefault="00567D92" w:rsidP="004F289D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hAnsi="Times New Roman"/>
                <w:sz w:val="24"/>
                <w:szCs w:val="24"/>
              </w:rPr>
              <w:t>- stosowania środków ochrony roślin metodą fumigacji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37A8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12/61/11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FD14" w14:textId="77777777" w:rsidR="003D777D" w:rsidRPr="004F289D" w:rsidRDefault="00271960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2010</w:t>
            </w:r>
          </w:p>
        </w:tc>
      </w:tr>
      <w:tr w:rsidR="003D777D" w14:paraId="184041CE" w14:textId="77777777" w:rsidTr="004F289D">
        <w:trPr>
          <w:trHeight w:val="10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2EF5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6FFA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Fundacja Gospodarka i Przedsiębiorczość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B724" w14:textId="77777777" w:rsidR="00567D92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>ul. Zamoyskiego 27/5</w:t>
            </w:r>
          </w:p>
          <w:p w14:paraId="5F85BA71" w14:textId="77777777" w:rsidR="00567D92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>30-516 Kraków</w:t>
            </w:r>
          </w:p>
          <w:p w14:paraId="284E5D24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>tel. 12</w:t>
            </w:r>
            <w:r w:rsidR="00567D92"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648</w:t>
            </w:r>
            <w:r w:rsidR="00567D92"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="00567D92"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Style w:val="Domylnaczcionkaakapitu1"/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EA9E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4D0A69D" w14:textId="77777777" w:rsidR="00F12F61" w:rsidRPr="004F289D" w:rsidRDefault="00F12F61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53948823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4377BEA" w14:textId="77777777" w:rsidR="003D777D" w:rsidRPr="004F289D" w:rsidRDefault="003D777D" w:rsidP="004F289D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6146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/11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AD26" w14:textId="77777777" w:rsidR="003D777D" w:rsidRPr="004F289D" w:rsidRDefault="00567D92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26.11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.2010</w:t>
            </w:r>
          </w:p>
        </w:tc>
      </w:tr>
      <w:tr w:rsidR="003D777D" w14:paraId="7AE55E4C" w14:textId="77777777" w:rsidTr="004F289D">
        <w:trPr>
          <w:trHeight w:val="10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3BBF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0C44" w14:textId="77777777" w:rsidR="00567D92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Józef Różański</w:t>
            </w:r>
          </w:p>
          <w:p w14:paraId="50716C89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Ośrodek Szkolenia "FACH"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A9E6" w14:textId="77777777" w:rsidR="00567D92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ul. Krótka 1</w:t>
            </w:r>
          </w:p>
          <w:p w14:paraId="664BA622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34-400 Nowy Targ</w:t>
            </w:r>
          </w:p>
          <w:p w14:paraId="7F314E6C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266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90E7" w14:textId="77777777" w:rsidR="00567D92" w:rsidRPr="004F289D" w:rsidRDefault="00567D92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1B5B793" w14:textId="77777777" w:rsidR="00567D92" w:rsidRPr="004F289D" w:rsidRDefault="00567D92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73504B14" w14:textId="77777777" w:rsidR="00567D92" w:rsidRPr="004F289D" w:rsidRDefault="00567D92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A5D45CF" w14:textId="77777777" w:rsidR="00567D92" w:rsidRPr="004F289D" w:rsidRDefault="00567D92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174C06AB" w14:textId="77777777" w:rsidR="00567D92" w:rsidRPr="004F289D" w:rsidRDefault="00567D92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AA89A3F" w14:textId="77777777" w:rsidR="003D777D" w:rsidRPr="004F289D" w:rsidRDefault="00567D92" w:rsidP="004F289D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51B5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12/1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5908" w14:textId="77777777" w:rsidR="003D777D" w:rsidRPr="004F289D" w:rsidRDefault="00567D92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26.03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.201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D777D" w14:paraId="6CF4D672" w14:textId="77777777" w:rsidTr="004F289D">
        <w:trPr>
          <w:trHeight w:val="12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402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47DF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Leszek Kuś</w:t>
            </w:r>
          </w:p>
          <w:p w14:paraId="5DBBF300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Małopolski Ośrodek Szkoleniowy „Akcent”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41A9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ul. Rynek 3</w:t>
            </w:r>
          </w:p>
          <w:p w14:paraId="03F1B123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38-350 Bobowa</w:t>
            </w:r>
          </w:p>
          <w:p w14:paraId="6A253CCA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18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351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109D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E7C1AD7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7A1EB911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7AEB0E6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53C51470" w14:textId="77777777" w:rsidR="003D777D" w:rsidRPr="004F289D" w:rsidRDefault="003D777D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AADDEF5" w14:textId="77777777" w:rsidR="003D777D" w:rsidRPr="004F289D" w:rsidRDefault="003D777D" w:rsidP="004F289D">
            <w:pPr>
              <w:pStyle w:val="Normalny1"/>
              <w:spacing w:after="0"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  <w:p w14:paraId="0B4F47C8" w14:textId="77777777" w:rsidR="00567D92" w:rsidRPr="004F289D" w:rsidRDefault="00567D92" w:rsidP="004F289D">
            <w:pPr>
              <w:pStyle w:val="Normalny1"/>
              <w:spacing w:after="0"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B8170E9" w14:textId="77777777" w:rsidR="00567D92" w:rsidRPr="004F289D" w:rsidRDefault="00567D92" w:rsidP="004F289D">
            <w:pPr>
              <w:pStyle w:val="Normalny1"/>
              <w:spacing w:after="0" w:line="100" w:lineRule="atLeast"/>
              <w:ind w:left="215" w:hanging="215"/>
              <w:rPr>
                <w:rFonts w:ascii="Times New Roman" w:hAnsi="Times New Roman"/>
                <w:sz w:val="24"/>
                <w:szCs w:val="24"/>
              </w:rPr>
            </w:pPr>
            <w:r w:rsidRPr="004F289D">
              <w:rPr>
                <w:rFonts w:ascii="Times New Roman" w:hAnsi="Times New Roman"/>
                <w:sz w:val="24"/>
                <w:szCs w:val="24"/>
              </w:rPr>
              <w:t>- stosowania środków ochrony roślin metodą fumigacji</w:t>
            </w:r>
          </w:p>
          <w:p w14:paraId="2FD58FC2" w14:textId="77777777" w:rsidR="00271960" w:rsidRPr="004F289D" w:rsidRDefault="00271960" w:rsidP="004F289D">
            <w:pPr>
              <w:pStyle w:val="Normalny1"/>
              <w:spacing w:after="0" w:line="100" w:lineRule="atLeast"/>
              <w:ind w:left="215" w:hanging="215"/>
              <w:rPr>
                <w:rFonts w:ascii="Times New Roman" w:hAnsi="Times New Roman"/>
                <w:sz w:val="24"/>
                <w:szCs w:val="24"/>
              </w:rPr>
            </w:pPr>
          </w:p>
          <w:p w14:paraId="2EF8DBB8" w14:textId="77777777" w:rsidR="00567D92" w:rsidRPr="004F289D" w:rsidRDefault="00271960" w:rsidP="004F289D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stosowania środków ochrony roślin sprzętem naziemnym montowan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ym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 pojazdach szynowych 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lub i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nn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ym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sprzęt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stosowan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ym</w:t>
            </w:r>
            <w:r w:rsidR="00567D92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FE4F" w14:textId="77777777" w:rsidR="003D777D" w:rsidRPr="004F289D" w:rsidRDefault="003D777D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</w:t>
            </w:r>
            <w:r w:rsidR="00271960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</w:t>
            </w:r>
            <w:r w:rsidR="00271960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D5B7" w14:textId="15AD77E0" w:rsidR="003D777D" w:rsidRPr="004F289D" w:rsidRDefault="00A117C3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="00271960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3D777D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.201</w:t>
            </w:r>
            <w:r w:rsidR="00271960"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C218A" w14:paraId="11D97550" w14:textId="77777777" w:rsidTr="004F289D">
        <w:trPr>
          <w:trHeight w:val="12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D51E" w14:textId="77777777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A38F" w14:textId="72AF1920" w:rsidR="001C218A" w:rsidRPr="004F289D" w:rsidRDefault="001C218A" w:rsidP="004F289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Polskie Doradztwo Rolnicze Sp. z o. o.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3C6D4" w14:textId="77777777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</w:t>
            </w:r>
            <w:proofErr w:type="spellEnd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Łaskiego</w:t>
            </w:r>
            <w:proofErr w:type="spellEnd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</w:t>
            </w:r>
          </w:p>
          <w:p w14:paraId="08CF8391" w14:textId="77777777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32-210 </w:t>
            </w: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Książ</w:t>
            </w:r>
            <w:proofErr w:type="spellEnd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Wielki</w:t>
            </w:r>
            <w:proofErr w:type="spellEnd"/>
          </w:p>
          <w:p w14:paraId="5905C859" w14:textId="1BF70F45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603 515 166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8961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D03ABB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- integrowanej produkcji roślin,</w:t>
            </w:r>
          </w:p>
          <w:p w14:paraId="2E6A18BD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8DD44D" w14:textId="3743C76E" w:rsidR="001C218A" w:rsidRPr="004F289D" w:rsidRDefault="001C218A" w:rsidP="004F289D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639D" w14:textId="3E46865A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12/08/12410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6F79" w14:textId="329CF7CC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10.12.2015</w:t>
            </w:r>
          </w:p>
        </w:tc>
      </w:tr>
      <w:tr w:rsidR="001C218A" w14:paraId="5AF7C6D7" w14:textId="77777777" w:rsidTr="004F289D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63762" w14:textId="77777777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782B7" w14:textId="4ADB236D" w:rsidR="001C218A" w:rsidRPr="004F289D" w:rsidRDefault="001C218A" w:rsidP="004F28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CORMORANO Paweł Boba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AF007" w14:textId="77777777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</w:t>
            </w:r>
            <w:proofErr w:type="spellEnd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Kościelna</w:t>
            </w:r>
            <w:proofErr w:type="spellEnd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83</w:t>
            </w:r>
          </w:p>
          <w:p w14:paraId="3805C504" w14:textId="770717CD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34-122 </w:t>
            </w: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Wieprz</w:t>
            </w:r>
            <w:proofErr w:type="spellEnd"/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AA35A" w14:textId="66291CD0" w:rsidR="001C218A" w:rsidRPr="004F289D" w:rsidRDefault="001C218A" w:rsidP="004F289D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9824B" w14:textId="524355D1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12/18/14263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865D8" w14:textId="7C400F3C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14.06.2022</w:t>
            </w:r>
          </w:p>
        </w:tc>
      </w:tr>
      <w:tr w:rsidR="001C218A" w14:paraId="0BEA76E7" w14:textId="77777777" w:rsidTr="004F289D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E4C7" w14:textId="1F1B59B0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7F28" w14:textId="4095689C" w:rsidR="001C218A" w:rsidRPr="004F289D" w:rsidRDefault="001C218A" w:rsidP="004F28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AGROLIDER Łukasz Boligłowa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ED3B" w14:textId="77777777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Boczkowice</w:t>
            </w:r>
            <w:proofErr w:type="spellEnd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70</w:t>
            </w:r>
          </w:p>
          <w:p w14:paraId="5C630BB4" w14:textId="6FCBD1FD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32-210 </w:t>
            </w: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Książ</w:t>
            </w:r>
            <w:proofErr w:type="spellEnd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Wielki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C3C7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37BAA6A6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E9803CD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78D68C9C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EC4E110" w14:textId="59DD4544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1980" w14:textId="18B720A4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12/08/14390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128C" w14:textId="446BEC60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15.02.2023</w:t>
            </w:r>
          </w:p>
        </w:tc>
      </w:tr>
      <w:tr w:rsidR="001C218A" w14:paraId="48EE164E" w14:textId="77777777" w:rsidTr="004F289D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AE73" w14:textId="09E0A0F2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386F" w14:textId="1586E6CA" w:rsidR="001C218A" w:rsidRPr="004F289D" w:rsidRDefault="001C218A" w:rsidP="004F28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GAL-AGRO Patryk Galbas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9E3C" w14:textId="77777777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Na </w:t>
            </w:r>
            <w:proofErr w:type="spellStart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Lotnisku</w:t>
            </w:r>
            <w:proofErr w:type="spellEnd"/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1/158</w:t>
            </w:r>
          </w:p>
          <w:p w14:paraId="0BB4DF2E" w14:textId="76D34F3E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31-801 Kraków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E9A6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7C773CF9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56B1B17" w14:textId="77777777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34E2ADEB" w14:textId="4CC48E3B" w:rsidR="001C218A" w:rsidRPr="004F289D" w:rsidRDefault="001C218A" w:rsidP="004F289D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F1C6" w14:textId="78FAF3EE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sz w:val="24"/>
                <w:szCs w:val="24"/>
              </w:rPr>
              <w:t>12/61/14419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3E3B" w14:textId="094C058F" w:rsidR="001C218A" w:rsidRPr="004F289D" w:rsidRDefault="001C218A" w:rsidP="004F289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8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22.03.2023</w:t>
            </w:r>
          </w:p>
        </w:tc>
      </w:tr>
    </w:tbl>
    <w:p w14:paraId="6E9408DC" w14:textId="77777777" w:rsidR="00AD49BA" w:rsidRPr="004601ED" w:rsidRDefault="00AD49BA" w:rsidP="004601ED">
      <w:pPr>
        <w:spacing w:after="0"/>
        <w:rPr>
          <w:rFonts w:ascii="Times New Roman" w:hAnsi="Times New Roman"/>
          <w:sz w:val="18"/>
          <w:szCs w:val="18"/>
        </w:rPr>
      </w:pPr>
    </w:p>
    <w:sectPr w:rsidR="00AD49BA" w:rsidRPr="004601ED" w:rsidSect="00BF06D8">
      <w:pgSz w:w="16838" w:h="11906" w:orient="landscape"/>
      <w:pgMar w:top="851" w:right="1418" w:bottom="1077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28"/>
    <w:rsid w:val="000159F7"/>
    <w:rsid w:val="00053EB4"/>
    <w:rsid w:val="00074193"/>
    <w:rsid w:val="000C5DF5"/>
    <w:rsid w:val="00132429"/>
    <w:rsid w:val="001C218A"/>
    <w:rsid w:val="00215D4B"/>
    <w:rsid w:val="00271960"/>
    <w:rsid w:val="00274774"/>
    <w:rsid w:val="003D777D"/>
    <w:rsid w:val="00426656"/>
    <w:rsid w:val="004535EC"/>
    <w:rsid w:val="004601ED"/>
    <w:rsid w:val="004F289D"/>
    <w:rsid w:val="00530AE1"/>
    <w:rsid w:val="00567D92"/>
    <w:rsid w:val="0059630D"/>
    <w:rsid w:val="00615005"/>
    <w:rsid w:val="006312A2"/>
    <w:rsid w:val="00642E0B"/>
    <w:rsid w:val="00682F23"/>
    <w:rsid w:val="007F0D00"/>
    <w:rsid w:val="008864D0"/>
    <w:rsid w:val="00887854"/>
    <w:rsid w:val="00902259"/>
    <w:rsid w:val="00976A4C"/>
    <w:rsid w:val="009C4428"/>
    <w:rsid w:val="009D0C0E"/>
    <w:rsid w:val="009D254C"/>
    <w:rsid w:val="009E40F1"/>
    <w:rsid w:val="00A117C3"/>
    <w:rsid w:val="00AD49BA"/>
    <w:rsid w:val="00B12C44"/>
    <w:rsid w:val="00B31521"/>
    <w:rsid w:val="00BA7EBC"/>
    <w:rsid w:val="00BF06D8"/>
    <w:rsid w:val="00C72846"/>
    <w:rsid w:val="00CA0348"/>
    <w:rsid w:val="00CA7441"/>
    <w:rsid w:val="00CB0186"/>
    <w:rsid w:val="00D405F7"/>
    <w:rsid w:val="00E66CDD"/>
    <w:rsid w:val="00F1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64F2"/>
  <w15:docId w15:val="{7CD0986F-31C8-4224-9D20-E9759DAD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28"/>
    <w:pPr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4428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3D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DECUS DRUK</dc:creator>
  <cp:keywords/>
  <dc:description/>
  <cp:lastModifiedBy>Agnieszka Rogowiec</cp:lastModifiedBy>
  <cp:revision>14</cp:revision>
  <dcterms:created xsi:type="dcterms:W3CDTF">2022-09-22T10:43:00Z</dcterms:created>
  <dcterms:modified xsi:type="dcterms:W3CDTF">2024-01-23T11:58:00Z</dcterms:modified>
</cp:coreProperties>
</file>