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0E0E" w14:textId="125AC790" w:rsidR="00923AD0" w:rsidRPr="00DA5D47" w:rsidRDefault="00923AD0" w:rsidP="00923AD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0EFCC949" w14:textId="77777777" w:rsidR="00A07914" w:rsidRDefault="00923AD0" w:rsidP="00A07914">
      <w:pPr>
        <w:spacing w:line="0" w:lineRule="atLeast"/>
        <w:ind w:right="8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1A014DF2" w14:textId="06F6EBC8" w:rsidR="001A114E" w:rsidRPr="003564BD" w:rsidRDefault="001A114E" w:rsidP="00A843B4">
      <w:pPr>
        <w:spacing w:after="0" w:line="0" w:lineRule="atLeast"/>
        <w:ind w:right="80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564BD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 xml:space="preserve">OŚWIADCZENIE PEŁNOLETNIEGO UCZESTNIKA </w:t>
      </w:r>
      <w:r w:rsidR="00A843B4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QUIZU WIEDZY</w:t>
      </w:r>
    </w:p>
    <w:p w14:paraId="3F180FC9" w14:textId="77777777" w:rsidR="001A114E" w:rsidRPr="003564BD" w:rsidRDefault="001A114E" w:rsidP="001A114E">
      <w:pPr>
        <w:spacing w:after="0" w:line="22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92267D1" w14:textId="77777777" w:rsidR="001A114E" w:rsidRPr="003564BD" w:rsidRDefault="001A114E" w:rsidP="001A114E">
      <w:pPr>
        <w:spacing w:after="0" w:line="0" w:lineRule="atLeast"/>
        <w:ind w:left="6900"/>
        <w:rPr>
          <w:rFonts w:ascii="Times New Roman" w:eastAsia="Times New Roman" w:hAnsi="Times New Roman" w:cs="Arial"/>
          <w:i/>
          <w:sz w:val="17"/>
          <w:szCs w:val="20"/>
          <w:lang w:eastAsia="pl-PL"/>
        </w:rPr>
      </w:pPr>
      <w:r w:rsidRPr="003564BD">
        <w:rPr>
          <w:rFonts w:ascii="Times New Roman" w:eastAsia="Times New Roman" w:hAnsi="Times New Roman" w:cs="Arial"/>
          <w:i/>
          <w:sz w:val="17"/>
          <w:szCs w:val="20"/>
          <w:lang w:eastAsia="pl-PL"/>
        </w:rPr>
        <w:t>……………………………………</w:t>
      </w:r>
    </w:p>
    <w:p w14:paraId="57F56F94" w14:textId="77777777" w:rsidR="001A114E" w:rsidRPr="003564BD" w:rsidRDefault="001A114E" w:rsidP="001A114E">
      <w:pPr>
        <w:spacing w:after="0" w:line="106" w:lineRule="exact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DC65282" w14:textId="77777777" w:rsidR="001A114E" w:rsidRPr="003564BD" w:rsidRDefault="001A114E" w:rsidP="001A114E">
      <w:pPr>
        <w:spacing w:after="0" w:line="0" w:lineRule="atLeast"/>
        <w:jc w:val="right"/>
        <w:rPr>
          <w:rFonts w:ascii="Times New Roman" w:eastAsia="Times New Roman" w:hAnsi="Times New Roman" w:cs="Arial"/>
          <w:i/>
          <w:sz w:val="18"/>
          <w:szCs w:val="20"/>
          <w:lang w:eastAsia="pl-PL"/>
        </w:rPr>
      </w:pPr>
      <w:r w:rsidRPr="003564BD">
        <w:rPr>
          <w:rFonts w:ascii="Times New Roman" w:eastAsia="Times New Roman" w:hAnsi="Times New Roman" w:cs="Arial"/>
          <w:i/>
          <w:sz w:val="18"/>
          <w:szCs w:val="20"/>
          <w:lang w:eastAsia="pl-PL"/>
        </w:rPr>
        <w:t>(miejscowość, data)</w:t>
      </w:r>
    </w:p>
    <w:p w14:paraId="3C584BF3" w14:textId="77777777" w:rsidR="001A114E" w:rsidRPr="003564BD" w:rsidRDefault="001A114E" w:rsidP="001A114E">
      <w:pPr>
        <w:spacing w:after="0" w:line="200" w:lineRule="exact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2667389" w14:textId="77777777" w:rsidR="001A114E" w:rsidRPr="003564BD" w:rsidRDefault="001A114E" w:rsidP="001A11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F6B0278" w14:textId="77777777" w:rsidR="001A114E" w:rsidRPr="003564BD" w:rsidRDefault="001A114E" w:rsidP="001A114E">
      <w:pPr>
        <w:spacing w:after="0" w:line="31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4561102" w14:textId="73D1166A" w:rsidR="001A114E" w:rsidRPr="00A843B4" w:rsidRDefault="001A114E" w:rsidP="001A1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</w:t>
      </w:r>
      <w:r w:rsidRPr="003564BD">
        <w:rPr>
          <w:rFonts w:ascii="Times New Roman" w:eastAsia="Times New Roman" w:hAnsi="Times New Roman" w:cs="Arial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pl-PL"/>
        </w:rPr>
        <w:t>o</w:t>
      </w:r>
      <w:r w:rsidRPr="003564BD">
        <w:rPr>
          <w:rFonts w:ascii="Times New Roman" w:eastAsia="Times New Roman" w:hAnsi="Times New Roman" w:cs="Arial"/>
          <w:szCs w:val="20"/>
          <w:lang w:eastAsia="pl-PL"/>
        </w:rPr>
        <w:t xml:space="preserve">świadczam, że </w:t>
      </w:r>
      <w:r>
        <w:rPr>
          <w:rFonts w:ascii="Times New Roman" w:eastAsia="Times New Roman" w:hAnsi="Times New Roman" w:cs="Arial"/>
          <w:szCs w:val="20"/>
          <w:lang w:eastAsia="pl-PL"/>
        </w:rPr>
        <w:t xml:space="preserve">mogę wziąć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84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QUIZIE WIEDZY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</w:t>
      </w:r>
      <w:r w:rsidR="00A843B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„Kaliskiego Tygodnia Zdrowia”, które odbędą się 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Pr="00C06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Technikum im. Św. Józefa  w Kaliszu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ul. Złota 144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4D76F70" w14:textId="71DFF736" w:rsidR="001A114E" w:rsidRPr="00C0627D" w:rsidRDefault="001A114E" w:rsidP="001A1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A843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zapoznałem/</w:t>
      </w:r>
      <w:proofErr w:type="spellStart"/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klauzuli informacyjnej o przetwarzaniu danych osobowych. Brak wyrażenia zgody na udział w konkurencjach sportowych, brak udzielenia zgody na przetwarzanie danych osobowych Uczestnika konkurencji są równoznaczne z bezskutecznością zgłoszenia. </w:t>
      </w:r>
    </w:p>
    <w:p w14:paraId="67DB033C" w14:textId="77777777" w:rsidR="001A114E" w:rsidRPr="00C0627D" w:rsidRDefault="001A114E" w:rsidP="001A1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818160C" w14:textId="77777777" w:rsidR="001A114E" w:rsidRPr="00C0627D" w:rsidRDefault="001A114E" w:rsidP="001A1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………………………………………………….. </w:t>
      </w:r>
    </w:p>
    <w:p w14:paraId="2F12B0DD" w14:textId="77777777" w:rsidR="001A114E" w:rsidRPr="00C0627D" w:rsidRDefault="001A114E" w:rsidP="001A114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- podpis</w:t>
      </w:r>
    </w:p>
    <w:p w14:paraId="7B17D457" w14:textId="77777777" w:rsidR="001A114E" w:rsidRPr="00C0627D" w:rsidRDefault="001A114E" w:rsidP="001A1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A0770" w14:textId="77777777" w:rsidR="001A114E" w:rsidRPr="00C0627D" w:rsidRDefault="001A114E" w:rsidP="001A1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C3B04" w14:textId="77777777" w:rsidR="001A114E" w:rsidRPr="00C0627D" w:rsidRDefault="001A114E" w:rsidP="001A1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B0CE6F" w14:textId="77777777" w:rsidR="001A114E" w:rsidRPr="00C0627D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EC6B30" w14:textId="77777777" w:rsidR="001A114E" w:rsidRPr="00C0627D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8FBBD" w14:textId="77777777" w:rsidR="001A114E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E3955" w14:textId="77777777" w:rsidR="001A114E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A4A25" w14:textId="77777777" w:rsidR="001A114E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AAE09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1F703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450C3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18654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B4B28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40180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D0256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7398A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06BBA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6694" w14:textId="77777777" w:rsidR="00A843B4" w:rsidRDefault="00A843B4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DE1F1" w14:textId="77777777" w:rsidR="001A114E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17D2B" w14:textId="77777777" w:rsidR="001A114E" w:rsidRPr="00C0627D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D68E4" w14:textId="427F182A" w:rsidR="00BB6921" w:rsidRPr="00C0627D" w:rsidRDefault="00BB6921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KLAUZULA INFORMACYJNA O PRZETWARZANIU DANYCH OSOBOWYCH</w:t>
      </w:r>
    </w:p>
    <w:p w14:paraId="23FDCA45" w14:textId="77777777" w:rsidR="00BB6921" w:rsidRPr="00C0627D" w:rsidRDefault="00BB6921" w:rsidP="00BB6921">
      <w:pPr>
        <w:spacing w:after="0" w:line="1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A4591EE" w14:textId="77777777" w:rsidR="00BB6921" w:rsidRPr="00C0627D" w:rsidRDefault="00BB6921" w:rsidP="00BB6921">
      <w:pPr>
        <w:spacing w:after="0" w:line="236" w:lineRule="auto"/>
        <w:ind w:left="120" w:right="20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39FC41A3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</w:p>
    <w:p w14:paraId="1D6ECC74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……………………………………………………………….....................................................................................</w:t>
      </w:r>
    </w:p>
    <w:p w14:paraId="3EA6477F" w14:textId="77777777" w:rsidR="00BB6921" w:rsidRPr="00C0627D" w:rsidRDefault="00BB6921" w:rsidP="00BB6921">
      <w:pPr>
        <w:spacing w:after="0" w:line="1" w:lineRule="exact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11A650" w14:textId="77777777" w:rsidR="00BB6921" w:rsidRPr="00C0627D" w:rsidRDefault="00BB6921" w:rsidP="00BB692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(nazwa stacji sanitarno-epidemiologicznej)</w:t>
      </w:r>
    </w:p>
    <w:p w14:paraId="1C25F001" w14:textId="77777777" w:rsidR="00BB6921" w:rsidRPr="00C0627D" w:rsidRDefault="00BB6921" w:rsidP="00BB692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6751EE4" w14:textId="77777777" w:rsidR="00BB6921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2F0A71" w14:textId="77777777" w:rsidR="00BB6921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informuje o zasadach przetwarzania Pani/Pana danych osobowych oraz o przysługujących prawach z tym związanych.</w:t>
      </w:r>
    </w:p>
    <w:p w14:paraId="55B03D08" w14:textId="77777777" w:rsidR="00BB6921" w:rsidRPr="00C0627D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5224DA5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142"/>
          <w:tab w:val="left" w:pos="284"/>
        </w:tabs>
        <w:suppressAutoHyphens/>
        <w:spacing w:after="0" w:line="0" w:lineRule="atLeast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Administratorem danych jest: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.</w:t>
      </w:r>
    </w:p>
    <w:p w14:paraId="7009A8CD" w14:textId="77777777" w:rsidR="00BB6921" w:rsidRPr="00C0627D" w:rsidRDefault="00BB6921" w:rsidP="00BB692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9DB5F6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54" w:lineRule="auto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Podstawą prawną przetwarzania danych osobowych przez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PSSE w Kaliszu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jest zgoda osób, których dane dotyczą (art. 6 ust. 1 lit. a rozporządzenia nr 2016/679). Dane osobowe będą udostępniane na stronie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internetowej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Powiatowej Stacji Sanitarno- Epidemiologiczna w Kaliszu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.</w:t>
      </w:r>
    </w:p>
    <w:p w14:paraId="665A7103" w14:textId="77777777" w:rsidR="00BB6921" w:rsidRPr="00C0627D" w:rsidRDefault="00BB6921" w:rsidP="00BB6921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6AE6758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suppressAutoHyphens/>
        <w:spacing w:after="0" w:line="0" w:lineRule="atLeast"/>
        <w:ind w:left="0" w:firstLine="0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Kontakt z Administratorem danych możliwy jest pod adresem:</w:t>
      </w:r>
    </w:p>
    <w:p w14:paraId="5BBF59FB" w14:textId="77777777" w:rsidR="00BB6921" w:rsidRPr="00C0627D" w:rsidRDefault="00BB6921" w:rsidP="00BB692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EBE92B" w14:textId="77777777" w:rsidR="00BB6921" w:rsidRPr="00C0627D" w:rsidRDefault="00BB6921" w:rsidP="00BB6921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</w:p>
    <w:p w14:paraId="1211130E" w14:textId="7C24C7B3" w:rsidR="00BB6921" w:rsidRPr="00C0627D" w:rsidRDefault="00BB6921" w:rsidP="00BB6921">
      <w:pPr>
        <w:spacing w:after="0" w:line="0" w:lineRule="atLeast"/>
        <w:jc w:val="center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tel. 62 767 76 1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0</w:t>
      </w:r>
    </w:p>
    <w:p w14:paraId="3414C698" w14:textId="77777777" w:rsidR="00BB6921" w:rsidRPr="00C0627D" w:rsidRDefault="00BB6921" w:rsidP="00BB692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138C23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Administrator danych wyznaczył Inspektora Ochrony Danych nadzorującego prawidłowość przetwarzania danych osobowych. Kontakt z Inspektorem Ochrony Danych możliwy jest pod adresem: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hyperlink r:id="rId17" w:history="1">
        <w:r w:rsidRPr="00695E09">
          <w:rPr>
            <w:rStyle w:val="Hipercze"/>
            <w:rFonts w:ascii="Times New Roman" w:eastAsia="Times New Roman" w:hAnsi="Times New Roman" w:cs="Arial"/>
            <w:sz w:val="20"/>
            <w:szCs w:val="20"/>
            <w:lang w:eastAsia="pl-PL"/>
          </w:rPr>
          <w:t>iod.psse.kalisz@sanepid.gov.pl</w:t>
        </w:r>
      </w:hyperlink>
      <w:r w:rsidRPr="00695E09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14:paraId="34F3E92A" w14:textId="77777777" w:rsidR="00BB6921" w:rsidRPr="00C0627D" w:rsidRDefault="00BB6921" w:rsidP="00BB6921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44D0EB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right="2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przetwarzane w zakresie niezbędnym do przeprowadzenia konkurencji sportowych, w tym do: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dokumentacji pokonkursowej 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(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 protokół, informacja do WSSE, informacja na stronę internetową PSSE w Kaliszu).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14:paraId="470F86FC" w14:textId="77777777" w:rsidR="00BB6921" w:rsidRPr="00C0627D" w:rsidRDefault="00BB6921" w:rsidP="00BB6921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BA538E" w14:textId="77777777" w:rsidR="00BB6921" w:rsidRPr="00C0627D" w:rsidRDefault="00BB6921" w:rsidP="00BB6921">
      <w:pPr>
        <w:spacing w:after="0" w:line="1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24388A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firstLine="0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związku z przetwarzaniem danych osobowych w celu, o którym mowa w pkt 5, odbiorcami Pani/Pana* danych osobowych mogą być: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podmioty upoważnione i odbiorcy mediów społecznościowych.</w:t>
      </w:r>
    </w:p>
    <w:p w14:paraId="5499EAB0" w14:textId="77777777" w:rsidR="00BB6921" w:rsidRPr="00C0627D" w:rsidRDefault="00BB6921" w:rsidP="00BB692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FCD32A3" w14:textId="77777777" w:rsidR="00BB6921" w:rsidRPr="00C0627D" w:rsidRDefault="00BB6921" w:rsidP="00BB6921">
      <w:pPr>
        <w:pStyle w:val="Akapitzlist"/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0" w:lineRule="atLeast"/>
        <w:ind w:left="284" w:hanging="284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przechowywane przez okres: </w:t>
      </w:r>
      <w:r w:rsidRPr="001310B8">
        <w:rPr>
          <w:rFonts w:ascii="Times New Roman" w:eastAsia="Times New Roman" w:hAnsi="Times New Roman" w:cs="Arial"/>
          <w:i/>
          <w:iCs/>
          <w:color w:val="000000" w:themeColor="text1"/>
          <w:sz w:val="20"/>
          <w:szCs w:val="20"/>
          <w:lang w:eastAsia="pl-PL"/>
        </w:rPr>
        <w:t>realizacji Kaliskiego Tygodnia Zdrowia</w:t>
      </w:r>
    </w:p>
    <w:p w14:paraId="6E1C62BD" w14:textId="77777777" w:rsidR="00BB6921" w:rsidRPr="00C0627D" w:rsidRDefault="00BB6921" w:rsidP="00BB6921">
      <w:pPr>
        <w:spacing w:after="0" w:line="37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204F075" w14:textId="77777777" w:rsidR="00BB6921" w:rsidRPr="00C0627D" w:rsidRDefault="00BB6921" w:rsidP="00BB6921">
      <w:pPr>
        <w:spacing w:after="0" w:line="50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289A5D4" w14:textId="77777777" w:rsidR="00BB6921" w:rsidRPr="00C0627D" w:rsidRDefault="00BB6921" w:rsidP="00BB6921">
      <w:pPr>
        <w:spacing w:after="0" w:line="23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AB6A05" w14:textId="77777777" w:rsidR="00BB6921" w:rsidRPr="00C0627D" w:rsidRDefault="00BB6921" w:rsidP="00BB6921">
      <w:pPr>
        <w:spacing w:after="0" w:line="354" w:lineRule="auto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C0EF78A" w14:textId="77777777" w:rsidR="00BB6921" w:rsidRPr="00C0627D" w:rsidRDefault="00BB6921" w:rsidP="00BB6921">
      <w:pPr>
        <w:spacing w:after="0" w:line="1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3B4C0B" w14:textId="77777777" w:rsidR="00BB6921" w:rsidRPr="00C0627D" w:rsidRDefault="00BB6921" w:rsidP="00BB692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356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1EE0EC7C" w14:textId="77777777" w:rsidR="00BB6921" w:rsidRPr="00C0627D" w:rsidRDefault="00BB6921" w:rsidP="00BB692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356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Dane osobowe nie będą podlegały zautomatyzowanemu podejmowaniu decyzji ani profilowaniu. Dane osobowe nie będą przekazywane do państwa trzeciego ani do organizacji międzynarodowej.</w:t>
      </w:r>
    </w:p>
    <w:p w14:paraId="35DD0426" w14:textId="77777777" w:rsidR="00BB6921" w:rsidRPr="00C0627D" w:rsidRDefault="00BB6921" w:rsidP="00BB6921">
      <w:pPr>
        <w:spacing w:after="0" w:line="1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AF4FAFF" w14:textId="77777777" w:rsidR="00BB6921" w:rsidRPr="00C0627D" w:rsidRDefault="00BB6921" w:rsidP="00BB6921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54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Pani/Panu* przysługuje prawo wniesienia skargi na niezgodne z prawem przetwarzanie Pani/Pana* lub Uczestnika konkursu danych osobowych do organu nadzorczego właściwego w sprawach ochrony danych osobowych.</w:t>
      </w:r>
    </w:p>
    <w:p w14:paraId="234DF6A2" w14:textId="77777777" w:rsidR="00BB6921" w:rsidRPr="00C0627D" w:rsidRDefault="00BB6921" w:rsidP="00BB6921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0FB7135" w14:textId="77777777" w:rsidR="00BB6921" w:rsidRPr="00C0627D" w:rsidRDefault="00BB6921" w:rsidP="00BB6921">
      <w:pPr>
        <w:spacing w:after="0" w:line="0" w:lineRule="atLeast"/>
        <w:ind w:left="58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………………………………..</w:t>
      </w:r>
    </w:p>
    <w:p w14:paraId="4932B540" w14:textId="77777777" w:rsidR="00BB6921" w:rsidRPr="00C0627D" w:rsidRDefault="00BB6921" w:rsidP="00BB6921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603E87" w14:textId="77777777" w:rsidR="00BB6921" w:rsidRPr="00C0627D" w:rsidRDefault="00BB6921" w:rsidP="00BB6921">
      <w:pPr>
        <w:spacing w:after="0" w:line="0" w:lineRule="atLeast"/>
        <w:ind w:left="5664" w:firstLine="156"/>
        <w:rPr>
          <w:rFonts w:ascii="Times New Roman" w:eastAsia="Times New Roman" w:hAnsi="Times New Roman" w:cs="Arial"/>
          <w:i/>
          <w:sz w:val="18"/>
          <w:szCs w:val="20"/>
          <w:lang w:eastAsia="pl-PL"/>
        </w:rPr>
      </w:pPr>
      <w:r>
        <w:rPr>
          <w:rFonts w:ascii="Times New Roman" w:eastAsia="Times New Roman" w:hAnsi="Times New Roman" w:cs="Arial"/>
          <w:i/>
          <w:sz w:val="18"/>
          <w:szCs w:val="20"/>
          <w:lang w:eastAsia="pl-PL"/>
        </w:rPr>
        <w:t xml:space="preserve">     </w:t>
      </w:r>
      <w:r w:rsidRPr="00C0627D">
        <w:rPr>
          <w:rFonts w:ascii="Times New Roman" w:eastAsia="Times New Roman" w:hAnsi="Times New Roman" w:cs="Arial"/>
          <w:i/>
          <w:sz w:val="18"/>
          <w:szCs w:val="20"/>
          <w:lang w:eastAsia="pl-PL"/>
        </w:rPr>
        <w:t>(podpis przedstawiciela ustawowego)</w:t>
      </w:r>
    </w:p>
    <w:p w14:paraId="3C4BA406" w14:textId="77777777" w:rsidR="00BB6921" w:rsidRPr="00C0627D" w:rsidRDefault="00BB6921" w:rsidP="00BB6921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E051FF" w14:textId="77777777" w:rsidR="00BB6921" w:rsidRPr="00C0627D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18"/>
          <w:szCs w:val="20"/>
          <w:lang w:eastAsia="pl-PL"/>
        </w:rPr>
        <w:t>* właściwe podkreślić</w:t>
      </w:r>
    </w:p>
    <w:p w14:paraId="04B678FC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C0AC0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A508A60" w14:textId="55E1A67D" w:rsidR="0040758D" w:rsidRPr="0040758D" w:rsidRDefault="0040758D" w:rsidP="00BB6921">
      <w:pPr>
        <w:spacing w:line="0" w:lineRule="atLeast"/>
        <w:ind w:right="80"/>
        <w:jc w:val="center"/>
      </w:pPr>
    </w:p>
    <w:sectPr w:rsidR="0040758D" w:rsidRPr="0040758D" w:rsidSect="00A74371">
      <w:headerReference w:type="default" r:id="rId18"/>
      <w:pgSz w:w="11900" w:h="16836"/>
      <w:pgMar w:top="996" w:right="824" w:bottom="1440" w:left="1060" w:header="0" w:footer="0" w:gutter="0"/>
      <w:cols w:space="0" w:equalWidth="0">
        <w:col w:w="10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DE45" w14:textId="77777777" w:rsidR="00A74371" w:rsidRDefault="00A74371" w:rsidP="00A07914">
      <w:pPr>
        <w:spacing w:after="0" w:line="240" w:lineRule="auto"/>
      </w:pPr>
      <w:r>
        <w:separator/>
      </w:r>
    </w:p>
  </w:endnote>
  <w:endnote w:type="continuationSeparator" w:id="0">
    <w:p w14:paraId="300EA8CB" w14:textId="77777777" w:rsidR="00A74371" w:rsidRDefault="00A74371" w:rsidP="00A0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79E1A" w14:textId="77777777" w:rsidR="00A74371" w:rsidRDefault="00A74371" w:rsidP="00A07914">
      <w:pPr>
        <w:spacing w:after="0" w:line="240" w:lineRule="auto"/>
      </w:pPr>
      <w:r>
        <w:separator/>
      </w:r>
    </w:p>
  </w:footnote>
  <w:footnote w:type="continuationSeparator" w:id="0">
    <w:p w14:paraId="1C622EE3" w14:textId="77777777" w:rsidR="00A74371" w:rsidRDefault="00A74371" w:rsidP="00A0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6071" w14:textId="77777777" w:rsidR="00B249EA" w:rsidRDefault="00B249EA">
    <w:pPr>
      <w:pStyle w:val="Nagwek"/>
    </w:pPr>
  </w:p>
  <w:p w14:paraId="27F66B0A" w14:textId="77777777" w:rsidR="00B249EA" w:rsidRDefault="00B2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5D41F44"/>
    <w:multiLevelType w:val="hybridMultilevel"/>
    <w:tmpl w:val="705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5417">
    <w:abstractNumId w:val="3"/>
  </w:num>
  <w:num w:numId="2" w16cid:durableId="255596174">
    <w:abstractNumId w:val="0"/>
  </w:num>
  <w:num w:numId="3" w16cid:durableId="1694454524">
    <w:abstractNumId w:val="1"/>
  </w:num>
  <w:num w:numId="4" w16cid:durableId="125169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C79A5"/>
    <w:rsid w:val="000D2D4F"/>
    <w:rsid w:val="000E29A2"/>
    <w:rsid w:val="00132B26"/>
    <w:rsid w:val="001A114E"/>
    <w:rsid w:val="001E69C7"/>
    <w:rsid w:val="002B7E3E"/>
    <w:rsid w:val="00322EE7"/>
    <w:rsid w:val="003B09E7"/>
    <w:rsid w:val="003F3901"/>
    <w:rsid w:val="0040758D"/>
    <w:rsid w:val="004337FD"/>
    <w:rsid w:val="004D226D"/>
    <w:rsid w:val="004E702B"/>
    <w:rsid w:val="0054766F"/>
    <w:rsid w:val="0062342E"/>
    <w:rsid w:val="006862CC"/>
    <w:rsid w:val="006B3BC1"/>
    <w:rsid w:val="006B60C9"/>
    <w:rsid w:val="00737E4F"/>
    <w:rsid w:val="007B6D09"/>
    <w:rsid w:val="007E2196"/>
    <w:rsid w:val="00823E63"/>
    <w:rsid w:val="00923AD0"/>
    <w:rsid w:val="00926A24"/>
    <w:rsid w:val="00A07914"/>
    <w:rsid w:val="00A66631"/>
    <w:rsid w:val="00A74371"/>
    <w:rsid w:val="00A843B4"/>
    <w:rsid w:val="00A953F8"/>
    <w:rsid w:val="00AC2A44"/>
    <w:rsid w:val="00B249EA"/>
    <w:rsid w:val="00B4279B"/>
    <w:rsid w:val="00BB6921"/>
    <w:rsid w:val="00C500F1"/>
    <w:rsid w:val="00D933F3"/>
    <w:rsid w:val="00DA399F"/>
    <w:rsid w:val="00F016BB"/>
    <w:rsid w:val="00F651F4"/>
    <w:rsid w:val="00FA2143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  <w:style w:type="character" w:styleId="Numerstrony">
    <w:name w:val="page number"/>
    <w:basedOn w:val="Domylnaczcionkaakapitu"/>
    <w:rsid w:val="00A07914"/>
  </w:style>
  <w:style w:type="paragraph" w:customStyle="1" w:styleId="Standard">
    <w:name w:val="Standard"/>
    <w:uiPriority w:val="99"/>
    <w:rsid w:val="00A0791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0791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0791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914"/>
  </w:style>
  <w:style w:type="paragraph" w:styleId="Akapitzlist">
    <w:name w:val="List Paragraph"/>
    <w:basedOn w:val="Normalny"/>
    <w:uiPriority w:val="34"/>
    <w:qFormat/>
    <w:rsid w:val="00BB6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6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iod.psse.kalisz@sanepid.gov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2024-04-09T12:55:00Z</dcterms:created>
  <dcterms:modified xsi:type="dcterms:W3CDTF">2024-04-09T12:55:00Z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