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D0BC2" w14:textId="77777777" w:rsidR="00111DCB" w:rsidRDefault="00111DCB" w:rsidP="00111DCB">
      <w:pPr>
        <w:jc w:val="right"/>
        <w:rPr>
          <w:rFonts w:ascii="Verdana" w:hAnsi="Verdana"/>
          <w:b/>
          <w:sz w:val="20"/>
        </w:rPr>
      </w:pPr>
    </w:p>
    <w:p w14:paraId="4EEDEA99" w14:textId="284F4170" w:rsidR="00111DCB" w:rsidRDefault="00111DCB" w:rsidP="00111DCB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ZAŁĄCZNIK NR 2</w:t>
      </w:r>
      <w:r w:rsidR="004F18D5">
        <w:rPr>
          <w:rFonts w:ascii="Verdana" w:hAnsi="Verdana"/>
          <w:b/>
          <w:sz w:val="20"/>
        </w:rPr>
        <w:t xml:space="preserve"> DO OFERTY</w:t>
      </w:r>
    </w:p>
    <w:p w14:paraId="79C51675" w14:textId="77777777" w:rsidR="00111DCB" w:rsidRDefault="00111DCB" w:rsidP="00381AFB">
      <w:pPr>
        <w:jc w:val="center"/>
        <w:rPr>
          <w:rFonts w:ascii="Verdana" w:hAnsi="Verdana"/>
          <w:b/>
          <w:sz w:val="20"/>
        </w:rPr>
      </w:pPr>
    </w:p>
    <w:p w14:paraId="0E4AC3F2" w14:textId="184DBFD5" w:rsidR="007A70D0" w:rsidRPr="00381AFB" w:rsidRDefault="00381AFB" w:rsidP="00381AFB">
      <w:pPr>
        <w:jc w:val="center"/>
        <w:rPr>
          <w:rFonts w:ascii="Verdana" w:hAnsi="Verdana"/>
          <w:b/>
          <w:sz w:val="20"/>
        </w:rPr>
      </w:pPr>
      <w:r w:rsidRPr="00381AFB">
        <w:rPr>
          <w:rFonts w:ascii="Verdana" w:hAnsi="Verdana"/>
          <w:b/>
          <w:sz w:val="20"/>
        </w:rPr>
        <w:t>OŚWIADCZENIE WYKONAWCY</w:t>
      </w:r>
    </w:p>
    <w:p w14:paraId="654BE2C5" w14:textId="77777777" w:rsidR="00381AFB" w:rsidRDefault="00381AFB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4780D3" w14:textId="42DC2B2A" w:rsidR="00381AFB" w:rsidRDefault="00667579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spełniam warunek</w:t>
      </w:r>
      <w:r w:rsidR="00381AFB">
        <w:rPr>
          <w:rFonts w:ascii="Verdana" w:hAnsi="Verdana"/>
          <w:sz w:val="20"/>
          <w:szCs w:val="20"/>
        </w:rPr>
        <w:t xml:space="preserve"> udziału w postępowaniu do</w:t>
      </w:r>
      <w:r>
        <w:rPr>
          <w:rFonts w:ascii="Verdana" w:hAnsi="Verdana"/>
          <w:sz w:val="20"/>
          <w:szCs w:val="20"/>
        </w:rPr>
        <w:t>tyczący dysponowaniem niezbędnym potencjałem technicznym oraz wiedzą i doświadczeniem w zakresie dotyczącym wykonania zamówienia</w:t>
      </w:r>
      <w:r w:rsidR="004E1DD5">
        <w:rPr>
          <w:rFonts w:ascii="Verdana" w:hAnsi="Verdana"/>
          <w:sz w:val="20"/>
          <w:szCs w:val="20"/>
        </w:rPr>
        <w:t xml:space="preserve"> pn.:</w:t>
      </w:r>
    </w:p>
    <w:p w14:paraId="1AC303B4" w14:textId="77777777" w:rsidR="004E1DD5" w:rsidRDefault="004E1DD5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„Wykonanie u</w:t>
      </w:r>
      <w:r w:rsidRPr="00D93DCF">
        <w:rPr>
          <w:rFonts w:ascii="Verdana" w:hAnsi="Verdana"/>
          <w:b/>
          <w:sz w:val="20"/>
        </w:rPr>
        <w:t>sług</w:t>
      </w:r>
      <w:r>
        <w:rPr>
          <w:rFonts w:ascii="Verdana" w:hAnsi="Verdana"/>
          <w:b/>
          <w:sz w:val="20"/>
        </w:rPr>
        <w:t>i w zakresie</w:t>
      </w:r>
      <w:r w:rsidRPr="00D93DCF">
        <w:rPr>
          <w:rFonts w:ascii="Verdana" w:hAnsi="Verdana"/>
          <w:b/>
          <w:sz w:val="20"/>
        </w:rPr>
        <w:t xml:space="preserve"> konserwacji i serwisu dźwigów znajdujących się w siedzibie Oddziału GDDKiA Lublin</w:t>
      </w:r>
      <w:r>
        <w:rPr>
          <w:rFonts w:ascii="Verdana" w:hAnsi="Verdana"/>
          <w:b/>
          <w:sz w:val="20"/>
        </w:rPr>
        <w:t>”.</w:t>
      </w:r>
    </w:p>
    <w:p w14:paraId="161AA5D2" w14:textId="77777777" w:rsidR="004E1DD5" w:rsidRDefault="004E1DD5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/>
          <w:bCs/>
          <w:sz w:val="20"/>
        </w:rPr>
      </w:pPr>
    </w:p>
    <w:p w14:paraId="654E3F1F" w14:textId="175839D7" w:rsidR="00856285" w:rsidRDefault="00443E02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Cs/>
          <w:sz w:val="20"/>
          <w:szCs w:val="16"/>
        </w:rPr>
      </w:pPr>
      <w:r>
        <w:rPr>
          <w:rFonts w:ascii="Verdana" w:hAnsi="Verdana"/>
          <w:bCs/>
          <w:sz w:val="20"/>
          <w:szCs w:val="16"/>
        </w:rPr>
        <w:t xml:space="preserve">1). </w:t>
      </w:r>
      <w:r w:rsidR="00856285" w:rsidRPr="00521A17">
        <w:rPr>
          <w:rFonts w:ascii="Verdana" w:hAnsi="Verdana"/>
          <w:color w:val="241F1E"/>
          <w:sz w:val="20"/>
          <w:szCs w:val="18"/>
        </w:rPr>
        <w:t>Posiada</w:t>
      </w:r>
      <w:r w:rsidR="00856285">
        <w:rPr>
          <w:rFonts w:ascii="Verdana" w:hAnsi="Verdana"/>
          <w:color w:val="241F1E"/>
          <w:sz w:val="20"/>
          <w:szCs w:val="18"/>
        </w:rPr>
        <w:t>m</w:t>
      </w:r>
      <w:r w:rsidR="00856285" w:rsidRPr="00521A17">
        <w:rPr>
          <w:rFonts w:ascii="Verdana" w:hAnsi="Verdana"/>
          <w:color w:val="241F1E"/>
          <w:sz w:val="20"/>
          <w:szCs w:val="18"/>
        </w:rPr>
        <w:t xml:space="preserve"> uprawnienia do wykonywania określonej działalności lub czynności, jeżeli przepisy prawa nakładają obowiązek ich posiadania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6008"/>
        <w:gridCol w:w="3499"/>
        <w:gridCol w:w="3499"/>
      </w:tblGrid>
      <w:tr w:rsidR="00856285" w:rsidRPr="00371649" w14:paraId="1D14EAD3" w14:textId="77777777" w:rsidTr="00856285">
        <w:tc>
          <w:tcPr>
            <w:tcW w:w="988" w:type="dxa"/>
          </w:tcPr>
          <w:p w14:paraId="3723F42A" w14:textId="1D2ADF97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  <w:r w:rsidRPr="00371649">
              <w:rPr>
                <w:rFonts w:ascii="Verdana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6008" w:type="dxa"/>
          </w:tcPr>
          <w:p w14:paraId="795AB516" w14:textId="0207D8D9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  <w:r w:rsidRPr="00371649">
              <w:rPr>
                <w:rFonts w:ascii="Verdana" w:hAnsi="Verdana"/>
                <w:bCs/>
                <w:sz w:val="16"/>
                <w:szCs w:val="16"/>
              </w:rPr>
              <w:t xml:space="preserve">Nazwisko i imię osoby (osób) uprawnionej ( </w:t>
            </w:r>
            <w:proofErr w:type="spellStart"/>
            <w:r w:rsidRPr="00371649">
              <w:rPr>
                <w:rFonts w:ascii="Verdana" w:hAnsi="Verdana"/>
                <w:bCs/>
                <w:sz w:val="16"/>
                <w:szCs w:val="16"/>
              </w:rPr>
              <w:t>ych</w:t>
            </w:r>
            <w:proofErr w:type="spellEnd"/>
            <w:r w:rsidRPr="00371649">
              <w:rPr>
                <w:rFonts w:ascii="Verdana" w:hAnsi="Verdana"/>
                <w:bCs/>
                <w:sz w:val="16"/>
                <w:szCs w:val="16"/>
              </w:rPr>
              <w:t>) do występowania w obrocie prawnym lub posiadającej (</w:t>
            </w:r>
            <w:proofErr w:type="spellStart"/>
            <w:r w:rsidRPr="00371649">
              <w:rPr>
                <w:rFonts w:ascii="Verdana" w:hAnsi="Verdana"/>
                <w:bCs/>
                <w:sz w:val="16"/>
                <w:szCs w:val="16"/>
              </w:rPr>
              <w:t>ych</w:t>
            </w:r>
            <w:proofErr w:type="spellEnd"/>
            <w:r w:rsidRPr="00371649">
              <w:rPr>
                <w:rFonts w:ascii="Verdana" w:hAnsi="Verdana"/>
                <w:bCs/>
                <w:sz w:val="16"/>
                <w:szCs w:val="16"/>
              </w:rPr>
              <w:t>) pełnomocnictwo</w:t>
            </w:r>
          </w:p>
        </w:tc>
        <w:tc>
          <w:tcPr>
            <w:tcW w:w="3499" w:type="dxa"/>
          </w:tcPr>
          <w:p w14:paraId="27E21849" w14:textId="46FEA84D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  <w:r w:rsidRPr="00371649">
              <w:rPr>
                <w:rFonts w:ascii="Verdana" w:hAnsi="Verdana"/>
                <w:bCs/>
                <w:sz w:val="16"/>
                <w:szCs w:val="16"/>
              </w:rPr>
              <w:t>Podpis (y) osoby (osób) uprawnionej (</w:t>
            </w:r>
            <w:proofErr w:type="spellStart"/>
            <w:r w:rsidRPr="00371649">
              <w:rPr>
                <w:rFonts w:ascii="Verdana" w:hAnsi="Verdana"/>
                <w:bCs/>
                <w:sz w:val="16"/>
                <w:szCs w:val="16"/>
              </w:rPr>
              <w:t>ych</w:t>
            </w:r>
            <w:proofErr w:type="spellEnd"/>
            <w:r w:rsidRPr="00371649"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  <w:tc>
          <w:tcPr>
            <w:tcW w:w="3499" w:type="dxa"/>
          </w:tcPr>
          <w:p w14:paraId="27CA75C6" w14:textId="41F5C88B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  <w:r w:rsidRPr="00371649">
              <w:rPr>
                <w:rFonts w:ascii="Verdana" w:hAnsi="Verdana"/>
                <w:bCs/>
                <w:sz w:val="16"/>
                <w:szCs w:val="16"/>
              </w:rPr>
              <w:t>Miejscowość i data</w:t>
            </w:r>
          </w:p>
        </w:tc>
      </w:tr>
      <w:tr w:rsidR="00856285" w:rsidRPr="00371649" w14:paraId="5CB26948" w14:textId="77777777" w:rsidTr="00856285">
        <w:trPr>
          <w:trHeight w:val="451"/>
        </w:trPr>
        <w:tc>
          <w:tcPr>
            <w:tcW w:w="988" w:type="dxa"/>
          </w:tcPr>
          <w:p w14:paraId="4681557A" w14:textId="77777777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6008" w:type="dxa"/>
          </w:tcPr>
          <w:p w14:paraId="6AB90554" w14:textId="77777777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99" w:type="dxa"/>
          </w:tcPr>
          <w:p w14:paraId="570E69D1" w14:textId="77777777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99" w:type="dxa"/>
          </w:tcPr>
          <w:p w14:paraId="5EFE4BE5" w14:textId="77777777" w:rsidR="00856285" w:rsidRPr="00371649" w:rsidRDefault="00856285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14:paraId="5C856B18" w14:textId="46107F24" w:rsidR="00856285" w:rsidRPr="00371649" w:rsidRDefault="00856285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Cs/>
          <w:sz w:val="16"/>
          <w:szCs w:val="16"/>
        </w:rPr>
      </w:pPr>
    </w:p>
    <w:p w14:paraId="01EA6D4F" w14:textId="77777777" w:rsidR="00856285" w:rsidRPr="00371649" w:rsidRDefault="00856285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Cs/>
          <w:sz w:val="16"/>
          <w:szCs w:val="16"/>
        </w:rPr>
      </w:pPr>
    </w:p>
    <w:p w14:paraId="10F9F9E5" w14:textId="0484ADD2" w:rsidR="00443E02" w:rsidRPr="00371649" w:rsidRDefault="00A80663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color w:val="241F1E"/>
          <w:sz w:val="16"/>
          <w:szCs w:val="16"/>
        </w:rPr>
      </w:pPr>
      <w:r w:rsidRPr="00371649">
        <w:rPr>
          <w:rFonts w:ascii="Verdana" w:hAnsi="Verdana"/>
          <w:bCs/>
          <w:sz w:val="16"/>
          <w:szCs w:val="16"/>
        </w:rPr>
        <w:t xml:space="preserve">2) </w:t>
      </w:r>
      <w:r w:rsidR="00443E02" w:rsidRPr="00371649">
        <w:rPr>
          <w:rFonts w:ascii="Verdana" w:hAnsi="Verdana"/>
          <w:bCs/>
          <w:sz w:val="20"/>
          <w:szCs w:val="20"/>
        </w:rPr>
        <w:t xml:space="preserve">Posiadam </w:t>
      </w:r>
      <w:r w:rsidR="00443E02" w:rsidRPr="00371649">
        <w:rPr>
          <w:rFonts w:ascii="Verdana" w:hAnsi="Verdana"/>
          <w:color w:val="241F1E"/>
          <w:sz w:val="20"/>
          <w:szCs w:val="20"/>
        </w:rPr>
        <w:t>wiedzę i doświadczenie do wykonania zamówienia.</w:t>
      </w:r>
    </w:p>
    <w:p w14:paraId="710CF3E7" w14:textId="18F5E1FA" w:rsidR="00A80663" w:rsidRPr="00371649" w:rsidRDefault="00A80663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color w:val="241F1E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"/>
        <w:gridCol w:w="1956"/>
        <w:gridCol w:w="2607"/>
        <w:gridCol w:w="1896"/>
        <w:gridCol w:w="2573"/>
        <w:gridCol w:w="2305"/>
        <w:gridCol w:w="1949"/>
      </w:tblGrid>
      <w:tr w:rsidR="00371649" w:rsidRPr="00371649" w14:paraId="04C767BD" w14:textId="6A01651D" w:rsidTr="00371649">
        <w:tc>
          <w:tcPr>
            <w:tcW w:w="708" w:type="dxa"/>
          </w:tcPr>
          <w:p w14:paraId="7C24FB46" w14:textId="7AC2105B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Lp.</w:t>
            </w:r>
          </w:p>
        </w:tc>
        <w:tc>
          <w:tcPr>
            <w:tcW w:w="1956" w:type="dxa"/>
          </w:tcPr>
          <w:p w14:paraId="31C8A97C" w14:textId="783EF240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Nazwa i adres Wykonawcy lub podmiotu wykazującego doświadczenie</w:t>
            </w:r>
          </w:p>
        </w:tc>
        <w:tc>
          <w:tcPr>
            <w:tcW w:w="2607" w:type="dxa"/>
          </w:tcPr>
          <w:p w14:paraId="7A1ADA07" w14:textId="4FAB88CD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 xml:space="preserve">Nazwa i adres Zamawiającego, dla którego wykonano/wykonuje usługę </w:t>
            </w:r>
          </w:p>
        </w:tc>
        <w:tc>
          <w:tcPr>
            <w:tcW w:w="1896" w:type="dxa"/>
          </w:tcPr>
          <w:p w14:paraId="732B3287" w14:textId="4DD653DA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Zakres rzeczowy usługi</w:t>
            </w:r>
          </w:p>
        </w:tc>
        <w:tc>
          <w:tcPr>
            <w:tcW w:w="2573" w:type="dxa"/>
          </w:tcPr>
          <w:p w14:paraId="5B3E6C23" w14:textId="797A3526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Okres realizacji usługi , daty od – do (nie dłużej niż 12 kolejnych m-</w:t>
            </w:r>
            <w:proofErr w:type="spellStart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cy</w:t>
            </w:r>
            <w:proofErr w:type="spellEnd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)</w:t>
            </w:r>
          </w:p>
        </w:tc>
        <w:tc>
          <w:tcPr>
            <w:tcW w:w="2305" w:type="dxa"/>
          </w:tcPr>
          <w:p w14:paraId="25862D9B" w14:textId="5358CB91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Wartość brutto wykonanej usługi w złotych</w:t>
            </w:r>
          </w:p>
        </w:tc>
        <w:tc>
          <w:tcPr>
            <w:tcW w:w="1949" w:type="dxa"/>
          </w:tcPr>
          <w:p w14:paraId="5290E971" w14:textId="677164BA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Usługa/</w:t>
            </w:r>
            <w:proofErr w:type="spellStart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gi</w:t>
            </w:r>
            <w:proofErr w:type="spellEnd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 xml:space="preserve"> została/</w:t>
            </w:r>
            <w:proofErr w:type="spellStart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ły</w:t>
            </w:r>
            <w:proofErr w:type="spellEnd"/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 xml:space="preserve"> wykonane należycie (TAK</w:t>
            </w:r>
            <w:r>
              <w:rPr>
                <w:rFonts w:ascii="Verdana" w:hAnsi="Verdana"/>
                <w:color w:val="241F1E"/>
                <w:sz w:val="16"/>
                <w:szCs w:val="16"/>
              </w:rPr>
              <w:t>/NIE</w:t>
            </w: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 xml:space="preserve">) </w:t>
            </w:r>
          </w:p>
        </w:tc>
      </w:tr>
      <w:tr w:rsidR="00371649" w:rsidRPr="00371649" w14:paraId="45D021DB" w14:textId="1C588113" w:rsidTr="00371649">
        <w:tc>
          <w:tcPr>
            <w:tcW w:w="708" w:type="dxa"/>
          </w:tcPr>
          <w:p w14:paraId="70E37C26" w14:textId="24D394A9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>1.</w:t>
            </w:r>
          </w:p>
        </w:tc>
        <w:tc>
          <w:tcPr>
            <w:tcW w:w="1956" w:type="dxa"/>
          </w:tcPr>
          <w:p w14:paraId="621EAA60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607" w:type="dxa"/>
          </w:tcPr>
          <w:p w14:paraId="4D7B065B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1896" w:type="dxa"/>
          </w:tcPr>
          <w:p w14:paraId="03AFB6F7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573" w:type="dxa"/>
          </w:tcPr>
          <w:p w14:paraId="070AD669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305" w:type="dxa"/>
          </w:tcPr>
          <w:p w14:paraId="693CAD8C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1949" w:type="dxa"/>
          </w:tcPr>
          <w:p w14:paraId="0A5C7465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</w:tr>
      <w:tr w:rsidR="00371649" w:rsidRPr="00371649" w14:paraId="0E19D487" w14:textId="17EA0CE7" w:rsidTr="00371649">
        <w:tc>
          <w:tcPr>
            <w:tcW w:w="708" w:type="dxa"/>
          </w:tcPr>
          <w:p w14:paraId="5CAFB2BC" w14:textId="4C15810D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  <w:r w:rsidRPr="00371649">
              <w:rPr>
                <w:rFonts w:ascii="Verdana" w:hAnsi="Verdana"/>
                <w:color w:val="241F1E"/>
                <w:sz w:val="16"/>
                <w:szCs w:val="16"/>
              </w:rPr>
              <w:t xml:space="preserve">2. </w:t>
            </w:r>
          </w:p>
        </w:tc>
        <w:tc>
          <w:tcPr>
            <w:tcW w:w="1956" w:type="dxa"/>
          </w:tcPr>
          <w:p w14:paraId="5B68D0E1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607" w:type="dxa"/>
          </w:tcPr>
          <w:p w14:paraId="5F2227DF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1896" w:type="dxa"/>
          </w:tcPr>
          <w:p w14:paraId="3C607193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573" w:type="dxa"/>
          </w:tcPr>
          <w:p w14:paraId="5AF1ECE4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2305" w:type="dxa"/>
          </w:tcPr>
          <w:p w14:paraId="7C3DB293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  <w:tc>
          <w:tcPr>
            <w:tcW w:w="1949" w:type="dxa"/>
          </w:tcPr>
          <w:p w14:paraId="08FDB4F7" w14:textId="77777777" w:rsidR="00371649" w:rsidRPr="00371649" w:rsidRDefault="00371649" w:rsidP="00443E02">
            <w:pPr>
              <w:tabs>
                <w:tab w:val="left" w:pos="210"/>
                <w:tab w:val="left" w:pos="240"/>
              </w:tabs>
              <w:rPr>
                <w:rFonts w:ascii="Verdana" w:hAnsi="Verdana"/>
                <w:color w:val="241F1E"/>
                <w:sz w:val="16"/>
                <w:szCs w:val="16"/>
              </w:rPr>
            </w:pPr>
          </w:p>
        </w:tc>
      </w:tr>
    </w:tbl>
    <w:p w14:paraId="2BEAED71" w14:textId="77777777" w:rsidR="00A80663" w:rsidRDefault="00A80663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color w:val="241F1E"/>
          <w:sz w:val="20"/>
          <w:szCs w:val="18"/>
        </w:rPr>
      </w:pPr>
    </w:p>
    <w:p w14:paraId="57679AB4" w14:textId="4B9E3F94" w:rsidR="00667579" w:rsidRPr="00443E02" w:rsidRDefault="00443E02" w:rsidP="00443E02">
      <w:pPr>
        <w:tabs>
          <w:tab w:val="left" w:pos="210"/>
          <w:tab w:val="left" w:pos="240"/>
        </w:tabs>
        <w:spacing w:after="0" w:line="240" w:lineRule="auto"/>
        <w:rPr>
          <w:rFonts w:ascii="Verdana" w:hAnsi="Verdana"/>
          <w:bCs/>
          <w:sz w:val="20"/>
          <w:szCs w:val="16"/>
        </w:rPr>
      </w:pPr>
      <w:r w:rsidRPr="00443E02">
        <w:rPr>
          <w:rFonts w:ascii="Verdana" w:hAnsi="Verdana"/>
          <w:bCs/>
          <w:sz w:val="20"/>
          <w:szCs w:val="16"/>
        </w:rPr>
        <w:tab/>
      </w:r>
    </w:p>
    <w:p w14:paraId="3CA6DEB5" w14:textId="06CC56C1" w:rsidR="00667579" w:rsidRDefault="00A80663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>3</w:t>
      </w:r>
      <w:r w:rsidR="00443E02">
        <w:rPr>
          <w:rFonts w:ascii="Verdana" w:hAnsi="Verdana"/>
          <w:sz w:val="20"/>
          <w:szCs w:val="16"/>
        </w:rPr>
        <w:t xml:space="preserve">). </w:t>
      </w:r>
      <w:r w:rsidR="00825D82">
        <w:rPr>
          <w:rFonts w:ascii="Verdana" w:hAnsi="Verdana"/>
          <w:sz w:val="20"/>
          <w:szCs w:val="16"/>
        </w:rPr>
        <w:t>Przedkładam wykaz osób, które będą uczestniczyć w wykonywaniu zamówienia, celem wykazania spełnienia opisanego przez Zamawiającego warunku dysponowania osobami zdolnymi do wykonania zamówienia:</w:t>
      </w:r>
    </w:p>
    <w:p w14:paraId="68BA8E22" w14:textId="77777777" w:rsidR="00825D82" w:rsidRDefault="00825D82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</w:p>
    <w:tbl>
      <w:tblPr>
        <w:tblStyle w:val="Tabela-Siatka"/>
        <w:tblW w:w="14125" w:type="dxa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2126"/>
        <w:gridCol w:w="3782"/>
        <w:gridCol w:w="3402"/>
      </w:tblGrid>
      <w:tr w:rsidR="00A12E6A" w:rsidRPr="00146498" w14:paraId="5B3AC9CA" w14:textId="77777777" w:rsidTr="00A12E6A">
        <w:trPr>
          <w:trHeight w:val="550"/>
        </w:trPr>
        <w:tc>
          <w:tcPr>
            <w:tcW w:w="562" w:type="dxa"/>
            <w:vAlign w:val="center"/>
          </w:tcPr>
          <w:p w14:paraId="57EB9A06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2127" w:type="dxa"/>
            <w:vAlign w:val="center"/>
          </w:tcPr>
          <w:p w14:paraId="0480B2B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Funkcja</w:t>
            </w:r>
          </w:p>
        </w:tc>
        <w:tc>
          <w:tcPr>
            <w:tcW w:w="2126" w:type="dxa"/>
            <w:vAlign w:val="center"/>
          </w:tcPr>
          <w:p w14:paraId="58541A5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Imię Nazwisko</w:t>
            </w:r>
          </w:p>
        </w:tc>
        <w:tc>
          <w:tcPr>
            <w:tcW w:w="2126" w:type="dxa"/>
            <w:vAlign w:val="center"/>
          </w:tcPr>
          <w:p w14:paraId="2D82BCD1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Podstawa dysponowania</w:t>
            </w:r>
          </w:p>
        </w:tc>
        <w:tc>
          <w:tcPr>
            <w:tcW w:w="3782" w:type="dxa"/>
            <w:vAlign w:val="center"/>
          </w:tcPr>
          <w:p w14:paraId="0B926F87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14:paraId="0BCD3A1B" w14:textId="77777777" w:rsidR="00146498" w:rsidRPr="00146498" w:rsidRDefault="00A12E6A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potwierdzające spełnienie wymagań</w:t>
            </w:r>
          </w:p>
        </w:tc>
      </w:tr>
      <w:tr w:rsidR="00A12E6A" w14:paraId="065A2A9B" w14:textId="77777777" w:rsidTr="00A12E6A">
        <w:tc>
          <w:tcPr>
            <w:tcW w:w="562" w:type="dxa"/>
            <w:vAlign w:val="center"/>
          </w:tcPr>
          <w:p w14:paraId="795C3C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7" w:type="dxa"/>
            <w:vAlign w:val="center"/>
          </w:tcPr>
          <w:p w14:paraId="627B67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14:paraId="333005D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545C4944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782" w:type="dxa"/>
            <w:vAlign w:val="center"/>
          </w:tcPr>
          <w:p w14:paraId="737398D5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14:paraId="34BB092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AA5883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  <w:r w:rsidR="00AC5828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/**</w:t>
            </w:r>
          </w:p>
        </w:tc>
      </w:tr>
      <w:tr w:rsidR="00331DCE" w14:paraId="6595586B" w14:textId="77777777" w:rsidTr="00331DCE">
        <w:trPr>
          <w:trHeight w:val="929"/>
        </w:trPr>
        <w:tc>
          <w:tcPr>
            <w:tcW w:w="562" w:type="dxa"/>
            <w:vMerge w:val="restart"/>
            <w:vAlign w:val="center"/>
          </w:tcPr>
          <w:p w14:paraId="4C213A33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14:paraId="31C291B7" w14:textId="700A4166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 xml:space="preserve">Konserwator </w:t>
            </w:r>
          </w:p>
        </w:tc>
        <w:tc>
          <w:tcPr>
            <w:tcW w:w="2126" w:type="dxa"/>
            <w:vMerge w:val="restart"/>
            <w:vAlign w:val="center"/>
          </w:tcPr>
          <w:p w14:paraId="105CF57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942BEB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4C84DB32" w14:textId="77777777" w:rsidR="00443E02" w:rsidRPr="00443E02" w:rsidRDefault="00331DCE" w:rsidP="00443E02">
            <w:pPr>
              <w:widowControl w:val="0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 w:rsidRPr="00443E02">
              <w:rPr>
                <w:rFonts w:ascii="Verdana" w:hAnsi="Verdana"/>
                <w:sz w:val="16"/>
                <w:szCs w:val="16"/>
              </w:rPr>
              <w:t xml:space="preserve">Wskazana osoba powinna posiadać </w:t>
            </w:r>
            <w:r w:rsidR="00443E02" w:rsidRPr="00443E02">
              <w:rPr>
                <w:rFonts w:ascii="Verdana" w:hAnsi="Verdana"/>
                <w:color w:val="241F1E"/>
                <w:sz w:val="16"/>
                <w:szCs w:val="16"/>
              </w:rPr>
              <w:t>uprawnienia do realizacji zamówienia, tj.:</w:t>
            </w:r>
          </w:p>
          <w:p w14:paraId="709B2115" w14:textId="1FD9DA7E" w:rsidR="00331DCE" w:rsidRPr="00443E02" w:rsidRDefault="00331DCE" w:rsidP="00A12E6A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A512216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331DCE" w14:paraId="258F777A" w14:textId="77777777" w:rsidTr="00331DCE">
        <w:trPr>
          <w:trHeight w:val="985"/>
        </w:trPr>
        <w:tc>
          <w:tcPr>
            <w:tcW w:w="562" w:type="dxa"/>
            <w:vMerge/>
            <w:vAlign w:val="center"/>
          </w:tcPr>
          <w:p w14:paraId="2D6DE414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BD3999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FB9581B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7475DAA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4A26201A" w14:textId="658100EA" w:rsidR="00443E02" w:rsidRPr="00443E02" w:rsidRDefault="00443E0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Wskazana osoba powinna posiadać:</w:t>
            </w:r>
          </w:p>
          <w:p w14:paraId="2DAE82DF" w14:textId="293750DE" w:rsidR="00331DCE" w:rsidRDefault="00443E0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20"/>
                <w:szCs w:val="18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zaświadczenie kwalifikacyjne uprawniające do konserwacji dźwigów wydane przez Urząd Dozoru Technicznego kat. I</w:t>
            </w:r>
            <w:r>
              <w:rPr>
                <w:rFonts w:ascii="Verdana" w:hAnsi="Verdana"/>
                <w:color w:val="241F1E"/>
                <w:sz w:val="16"/>
                <w:szCs w:val="16"/>
              </w:rPr>
              <w:t>;</w:t>
            </w:r>
          </w:p>
          <w:p w14:paraId="1F220A95" w14:textId="32358325" w:rsidR="00443E02" w:rsidRDefault="00443E02" w:rsidP="00443E02">
            <w:pPr>
              <w:pStyle w:val="Bezodstpw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 xml:space="preserve">aktualne świadectwo kwalifikacji na stanowisku: Dozoru (Grupa 1, co najmniej do 1 KV), wydane przez uprawnione organy (zgodnie z Rozporządzeniem Ministra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lastRenderedPageBreak/>
              <w:t>Gospodarki i Polityki Społecznej z 28.04.2003r., Dz. U. Nr. 89, poz. 828)</w:t>
            </w: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; </w:t>
            </w:r>
          </w:p>
          <w:p w14:paraId="49F4EBA5" w14:textId="405C7990" w:rsidR="00443E02" w:rsidRPr="00443E02" w:rsidRDefault="00443E02" w:rsidP="00443E02">
            <w:pPr>
              <w:pStyle w:val="Bezodstpw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aktualne zaświadczenie lekarskie uprawniające do pracy na wysokościach powyżej 1 metra</w:t>
            </w:r>
          </w:p>
          <w:p w14:paraId="68520026" w14:textId="77FCAB66" w:rsidR="00443E02" w:rsidRPr="00146498" w:rsidRDefault="00443E0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CDC96BC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**</w:t>
            </w:r>
          </w:p>
        </w:tc>
      </w:tr>
      <w:tr w:rsidR="005C6E62" w14:paraId="57A3A945" w14:textId="77777777" w:rsidTr="005C6E62">
        <w:trPr>
          <w:trHeight w:val="488"/>
        </w:trPr>
        <w:tc>
          <w:tcPr>
            <w:tcW w:w="562" w:type="dxa"/>
            <w:vMerge w:val="restart"/>
            <w:vAlign w:val="center"/>
          </w:tcPr>
          <w:p w14:paraId="0BE73A3F" w14:textId="77777777" w:rsidR="005C6E62" w:rsidRPr="00146498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14:paraId="40B23BD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Konserwator</w:t>
            </w:r>
          </w:p>
        </w:tc>
        <w:tc>
          <w:tcPr>
            <w:tcW w:w="2126" w:type="dxa"/>
            <w:vMerge w:val="restart"/>
            <w:vAlign w:val="center"/>
          </w:tcPr>
          <w:p w14:paraId="10AE360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65B16EA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3D04F24B" w14:textId="77777777" w:rsidR="00443E02" w:rsidRPr="00443E02" w:rsidRDefault="00443E02" w:rsidP="00443E02">
            <w:pPr>
              <w:widowControl w:val="0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 w:rsidRPr="00443E02">
              <w:rPr>
                <w:rFonts w:ascii="Verdana" w:hAnsi="Verdana"/>
                <w:sz w:val="16"/>
                <w:szCs w:val="16"/>
              </w:rPr>
              <w:t xml:space="preserve">Wskazana osoba powinna posiadać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uprawnienia do realizacji zamówienia, tj.:</w:t>
            </w:r>
          </w:p>
          <w:p w14:paraId="6F8AD237" w14:textId="65D5576F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</w:tcPr>
          <w:p w14:paraId="3BAF8590" w14:textId="77777777" w:rsidR="005C6E62" w:rsidRPr="00146498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5C6E62" w14:paraId="0928E075" w14:textId="77777777" w:rsidTr="00331DCE">
        <w:trPr>
          <w:trHeight w:val="487"/>
        </w:trPr>
        <w:tc>
          <w:tcPr>
            <w:tcW w:w="562" w:type="dxa"/>
            <w:vMerge/>
            <w:vAlign w:val="center"/>
          </w:tcPr>
          <w:p w14:paraId="77A57F5B" w14:textId="77777777" w:rsidR="005C6E62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2313CC55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9929F89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8FF2FA0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32F2D738" w14:textId="77777777" w:rsidR="00443E02" w:rsidRDefault="005C6E62" w:rsidP="00443E02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</w:t>
            </w:r>
            <w:r w:rsidR="00443E02">
              <w:rPr>
                <w:rFonts w:ascii="Verdana" w:hAnsi="Verdana"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516D0AE" w14:textId="49C558F7" w:rsidR="00443E02" w:rsidRDefault="00443E02" w:rsidP="00443E02">
            <w:pPr>
              <w:tabs>
                <w:tab w:val="left" w:pos="240"/>
              </w:tabs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20"/>
                <w:szCs w:val="18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zaświadczenie kwalifikacyjne uprawniające do konserwacji dźwigów wydane przez Urząd Dozoru Technicznego kat. I</w:t>
            </w:r>
            <w:r>
              <w:rPr>
                <w:rFonts w:ascii="Verdana" w:hAnsi="Verdana"/>
                <w:color w:val="241F1E"/>
                <w:sz w:val="16"/>
                <w:szCs w:val="16"/>
              </w:rPr>
              <w:t>;</w:t>
            </w:r>
          </w:p>
          <w:p w14:paraId="3750904F" w14:textId="77777777" w:rsidR="00443E02" w:rsidRDefault="00443E02" w:rsidP="00443E02">
            <w:pPr>
              <w:pStyle w:val="Bezodstpw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aktualne świadectwo kwalifikacji na stanowisku: Dozoru (Grupa 1, co najmniej do 1 KV), wydane przez uprawnione organy (zgodnie z Rozporządzeniem Ministra Gospodarki i Polityki Społecznej z 28.04.2003r., Dz. U. Nr. 89, poz. 828)</w:t>
            </w: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; </w:t>
            </w:r>
          </w:p>
          <w:p w14:paraId="28BCEC29" w14:textId="77777777" w:rsidR="00443E02" w:rsidRPr="00443E02" w:rsidRDefault="00443E02" w:rsidP="00443E02">
            <w:pPr>
              <w:pStyle w:val="Bezodstpw"/>
              <w:spacing w:line="276" w:lineRule="auto"/>
              <w:jc w:val="both"/>
              <w:rPr>
                <w:rFonts w:ascii="Verdana" w:hAnsi="Verdana"/>
                <w:color w:val="241F1E"/>
                <w:sz w:val="16"/>
                <w:szCs w:val="16"/>
              </w:rPr>
            </w:pPr>
            <w:r>
              <w:rPr>
                <w:rFonts w:ascii="Verdana" w:hAnsi="Verdana"/>
                <w:color w:val="241F1E"/>
                <w:sz w:val="16"/>
                <w:szCs w:val="16"/>
              </w:rPr>
              <w:t xml:space="preserve">- </w:t>
            </w:r>
            <w:r w:rsidRPr="00443E02">
              <w:rPr>
                <w:rFonts w:ascii="Verdana" w:hAnsi="Verdana"/>
                <w:color w:val="241F1E"/>
                <w:sz w:val="16"/>
                <w:szCs w:val="16"/>
              </w:rPr>
              <w:t>aktualne zaświadczenie lekarskie uprawniające do pracy na wysokościach powyżej 1 metra</w:t>
            </w:r>
          </w:p>
          <w:p w14:paraId="10D2D356" w14:textId="72BCA2FB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14:paraId="0302454A" w14:textId="77777777" w:rsidR="005C6E62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CA1B29A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</w:p>
    <w:p w14:paraId="224DA56C" w14:textId="77777777" w:rsidR="00667579" w:rsidRPr="00AA5883" w:rsidRDefault="00AA5883" w:rsidP="00AA5883">
      <w:pPr>
        <w:tabs>
          <w:tab w:val="left" w:pos="240"/>
        </w:tabs>
        <w:spacing w:after="0" w:line="240" w:lineRule="auto"/>
        <w:jc w:val="both"/>
        <w:rPr>
          <w:rFonts w:ascii="Verdana" w:hAnsi="Verdana"/>
          <w:b/>
          <w:sz w:val="20"/>
          <w:szCs w:val="16"/>
        </w:rPr>
      </w:pPr>
      <w:r w:rsidRPr="00AA5883">
        <w:rPr>
          <w:rFonts w:ascii="Verdana" w:hAnsi="Verdana"/>
          <w:b/>
          <w:sz w:val="20"/>
          <w:szCs w:val="16"/>
        </w:rPr>
        <w:t>*</w:t>
      </w:r>
      <w:r w:rsidRPr="00AA5883">
        <w:rPr>
          <w:rFonts w:ascii="Verdana" w:hAnsi="Verdana"/>
          <w:sz w:val="20"/>
          <w:szCs w:val="16"/>
        </w:rPr>
        <w:t>podać przez jaki okres, tj. podać dzień, miesiąc, rok rozpoczęcia i zakończenia świadczenia usługi, miejsce wykonywania usługi oraz podać nazwę i adres Zamawiającego</w:t>
      </w:r>
      <w:r>
        <w:rPr>
          <w:rFonts w:ascii="Verdana" w:hAnsi="Verdana"/>
          <w:sz w:val="20"/>
          <w:szCs w:val="16"/>
        </w:rPr>
        <w:t xml:space="preserve"> </w:t>
      </w:r>
    </w:p>
    <w:tbl>
      <w:tblPr>
        <w:tblStyle w:val="Tabela-Siatka"/>
        <w:tblW w:w="23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2"/>
        <w:gridCol w:w="8510"/>
      </w:tblGrid>
      <w:tr w:rsidR="00667579" w14:paraId="1EC9A9C7" w14:textId="77777777" w:rsidTr="00111DCB">
        <w:trPr>
          <w:trHeight w:val="801"/>
        </w:trPr>
        <w:tc>
          <w:tcPr>
            <w:tcW w:w="14742" w:type="dxa"/>
          </w:tcPr>
          <w:p w14:paraId="17CFF428" w14:textId="77777777" w:rsidR="00667579" w:rsidRDefault="00AC5828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  <w:r w:rsidRPr="00AC5828">
              <w:rPr>
                <w:rFonts w:ascii="Verdana" w:hAnsi="Verdana"/>
                <w:sz w:val="20"/>
                <w:szCs w:val="16"/>
              </w:rPr>
              <w:t>**</w:t>
            </w:r>
            <w:r>
              <w:rPr>
                <w:rFonts w:ascii="Verdana" w:hAnsi="Verdana"/>
                <w:sz w:val="20"/>
                <w:szCs w:val="16"/>
              </w:rPr>
              <w:t xml:space="preserve"> TAK / NIE</w:t>
            </w:r>
          </w:p>
          <w:p w14:paraId="1FD666CB" w14:textId="7D3F4DDF" w:rsidR="00BE2F35" w:rsidRDefault="00BE2F35" w:rsidP="00111DCB">
            <w:pPr>
              <w:spacing w:line="276" w:lineRule="auto"/>
              <w:ind w:right="-2522"/>
              <w:rPr>
                <w:rFonts w:ascii="Verdana" w:hAnsi="Verdana"/>
                <w:sz w:val="20"/>
                <w:szCs w:val="16"/>
              </w:rPr>
            </w:pPr>
          </w:p>
          <w:p w14:paraId="7F323F6D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5B835F4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6FAA722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18438F3A" w14:textId="09CD27EB" w:rsidR="00475420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  <w:r>
              <w:rPr>
                <w:rFonts w:ascii="Verdana" w:hAnsi="Verdana"/>
                <w:sz w:val="20"/>
                <w:szCs w:val="16"/>
                <w:u w:val="single"/>
              </w:rPr>
              <w:t>………………………………………dnia ……………….2024 r.                                                                       ……………………………………………………………….</w:t>
            </w:r>
          </w:p>
          <w:p w14:paraId="1E810A89" w14:textId="75811B7C" w:rsidR="00111DCB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(podpis Wykonawcy i pieczęć)</w:t>
            </w:r>
          </w:p>
          <w:p w14:paraId="66FA1993" w14:textId="77777777" w:rsidR="00475420" w:rsidRDefault="00475420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</w:p>
          <w:p w14:paraId="49805690" w14:textId="77777777" w:rsidR="00111DCB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</w:p>
          <w:p w14:paraId="0ACFA10C" w14:textId="77777777" w:rsidR="00667579" w:rsidRP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</w:p>
        </w:tc>
        <w:tc>
          <w:tcPr>
            <w:tcW w:w="8510" w:type="dxa"/>
          </w:tcPr>
          <w:p w14:paraId="78383156" w14:textId="039BE23A" w:rsidR="00667579" w:rsidRPr="00667579" w:rsidRDefault="00111DCB" w:rsidP="00667579">
            <w:pPr>
              <w:tabs>
                <w:tab w:val="left" w:pos="240"/>
              </w:tabs>
              <w:jc w:val="center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</w:t>
            </w:r>
          </w:p>
        </w:tc>
      </w:tr>
      <w:tr w:rsidR="00D8122D" w14:paraId="7302F228" w14:textId="77777777" w:rsidTr="00111DCB">
        <w:trPr>
          <w:trHeight w:val="801"/>
        </w:trPr>
        <w:tc>
          <w:tcPr>
            <w:tcW w:w="14742" w:type="dxa"/>
          </w:tcPr>
          <w:p w14:paraId="247E6F7D" w14:textId="77777777" w:rsidR="00D8122D" w:rsidRPr="00AC5828" w:rsidRDefault="00D8122D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</w:tc>
        <w:tc>
          <w:tcPr>
            <w:tcW w:w="8510" w:type="dxa"/>
          </w:tcPr>
          <w:p w14:paraId="2187D4FF" w14:textId="77777777" w:rsidR="00D8122D" w:rsidRDefault="00D8122D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</w:tc>
      </w:tr>
      <w:tr w:rsidR="00111DCB" w14:paraId="20557778" w14:textId="77777777" w:rsidTr="00111DCB">
        <w:trPr>
          <w:trHeight w:val="801"/>
        </w:trPr>
        <w:tc>
          <w:tcPr>
            <w:tcW w:w="14742" w:type="dxa"/>
          </w:tcPr>
          <w:p w14:paraId="6BB2A7E8" w14:textId="77777777" w:rsidR="00111DCB" w:rsidRPr="00AC5828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</w:tc>
        <w:tc>
          <w:tcPr>
            <w:tcW w:w="8510" w:type="dxa"/>
          </w:tcPr>
          <w:p w14:paraId="3FE070D5" w14:textId="77777777" w:rsidR="00111DCB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</w:tc>
      </w:tr>
      <w:tr w:rsidR="00111DCB" w14:paraId="14640E5E" w14:textId="77777777" w:rsidTr="00111DCB">
        <w:trPr>
          <w:trHeight w:val="801"/>
        </w:trPr>
        <w:tc>
          <w:tcPr>
            <w:tcW w:w="14742" w:type="dxa"/>
          </w:tcPr>
          <w:p w14:paraId="49C80E07" w14:textId="77777777" w:rsidR="00111DCB" w:rsidRPr="00AC5828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</w:tc>
        <w:tc>
          <w:tcPr>
            <w:tcW w:w="8510" w:type="dxa"/>
          </w:tcPr>
          <w:p w14:paraId="1ACF0E4B" w14:textId="77777777" w:rsidR="00111DCB" w:rsidRDefault="00111DCB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</w:tc>
      </w:tr>
    </w:tbl>
    <w:p w14:paraId="398302BF" w14:textId="77777777" w:rsidR="00381AFB" w:rsidRPr="00381AFB" w:rsidRDefault="00381AFB" w:rsidP="00111DCB">
      <w:pPr>
        <w:jc w:val="both"/>
        <w:rPr>
          <w:rFonts w:ascii="Verdana" w:hAnsi="Verdana"/>
          <w:sz w:val="20"/>
        </w:rPr>
      </w:pPr>
    </w:p>
    <w:sectPr w:rsidR="00381AFB" w:rsidRPr="00381AFB" w:rsidSect="00BE2F35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9E198" w14:textId="77777777" w:rsidR="00316E29" w:rsidRDefault="00316E29" w:rsidP="00A27EB6">
      <w:pPr>
        <w:spacing w:after="0" w:line="240" w:lineRule="auto"/>
      </w:pPr>
      <w:r>
        <w:separator/>
      </w:r>
    </w:p>
  </w:endnote>
  <w:endnote w:type="continuationSeparator" w:id="0">
    <w:p w14:paraId="12F484D5" w14:textId="77777777" w:rsidR="00316E29" w:rsidRDefault="00316E29" w:rsidP="00A2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1776" w14:textId="77777777" w:rsidR="00316E29" w:rsidRDefault="00316E29" w:rsidP="00A27EB6">
      <w:pPr>
        <w:spacing w:after="0" w:line="240" w:lineRule="auto"/>
      </w:pPr>
      <w:r>
        <w:separator/>
      </w:r>
    </w:p>
  </w:footnote>
  <w:footnote w:type="continuationSeparator" w:id="0">
    <w:p w14:paraId="2E6CBE9A" w14:textId="77777777" w:rsidR="00316E29" w:rsidRDefault="00316E29" w:rsidP="00A27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387"/>
    <w:multiLevelType w:val="hybridMultilevel"/>
    <w:tmpl w:val="56403B96"/>
    <w:lvl w:ilvl="0" w:tplc="045A40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F7D6B"/>
    <w:multiLevelType w:val="hybridMultilevel"/>
    <w:tmpl w:val="9F644F76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3BB1367A"/>
    <w:multiLevelType w:val="hybridMultilevel"/>
    <w:tmpl w:val="54E418C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EA4758"/>
    <w:multiLevelType w:val="multilevel"/>
    <w:tmpl w:val="9804366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08A309E"/>
    <w:multiLevelType w:val="hybridMultilevel"/>
    <w:tmpl w:val="CD3E7576"/>
    <w:lvl w:ilvl="0" w:tplc="929C0E9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481BD6"/>
    <w:multiLevelType w:val="hybridMultilevel"/>
    <w:tmpl w:val="0CDCB9B0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 w15:restartNumberingAfterBreak="0">
    <w:nsid w:val="5EEE11C5"/>
    <w:multiLevelType w:val="multilevel"/>
    <w:tmpl w:val="9B06D2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49"/>
    <w:rsid w:val="00111DCB"/>
    <w:rsid w:val="00146498"/>
    <w:rsid w:val="00160D4B"/>
    <w:rsid w:val="00313D08"/>
    <w:rsid w:val="00316E29"/>
    <w:rsid w:val="003256AE"/>
    <w:rsid w:val="00331DCE"/>
    <w:rsid w:val="00343AB6"/>
    <w:rsid w:val="00356718"/>
    <w:rsid w:val="00371649"/>
    <w:rsid w:val="00381AFB"/>
    <w:rsid w:val="00443E02"/>
    <w:rsid w:val="00475420"/>
    <w:rsid w:val="004E1DD5"/>
    <w:rsid w:val="004F18D5"/>
    <w:rsid w:val="005C6E62"/>
    <w:rsid w:val="005F1F49"/>
    <w:rsid w:val="00605A00"/>
    <w:rsid w:val="00667579"/>
    <w:rsid w:val="006F7D1F"/>
    <w:rsid w:val="007A70D0"/>
    <w:rsid w:val="007D5C8C"/>
    <w:rsid w:val="00825D82"/>
    <w:rsid w:val="008301F2"/>
    <w:rsid w:val="00856285"/>
    <w:rsid w:val="00956D9D"/>
    <w:rsid w:val="00991057"/>
    <w:rsid w:val="00A12E6A"/>
    <w:rsid w:val="00A27EB6"/>
    <w:rsid w:val="00A80663"/>
    <w:rsid w:val="00A93469"/>
    <w:rsid w:val="00A9514D"/>
    <w:rsid w:val="00AA5883"/>
    <w:rsid w:val="00AC5828"/>
    <w:rsid w:val="00B74678"/>
    <w:rsid w:val="00BE2F35"/>
    <w:rsid w:val="00CC7ECE"/>
    <w:rsid w:val="00D44686"/>
    <w:rsid w:val="00D8122D"/>
    <w:rsid w:val="00E8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5F05"/>
  <w15:chartTrackingRefBased/>
  <w15:docId w15:val="{7EE2B708-8AB9-4410-B0AB-A955E11D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381AF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381AF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AFB"/>
    <w:pPr>
      <w:ind w:left="720"/>
      <w:contextualSpacing/>
    </w:pPr>
  </w:style>
  <w:style w:type="table" w:styleId="Tabela-Siatka">
    <w:name w:val="Table Grid"/>
    <w:basedOn w:val="Standardowy"/>
    <w:uiPriority w:val="39"/>
    <w:rsid w:val="0066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EB6"/>
  </w:style>
  <w:style w:type="paragraph" w:styleId="Stopka">
    <w:name w:val="footer"/>
    <w:basedOn w:val="Normalny"/>
    <w:link w:val="Stopka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EB6"/>
  </w:style>
  <w:style w:type="paragraph" w:styleId="Tekstdymka">
    <w:name w:val="Balloon Text"/>
    <w:basedOn w:val="Normalny"/>
    <w:link w:val="TekstdymkaZnak"/>
    <w:uiPriority w:val="99"/>
    <w:semiHidden/>
    <w:unhideWhenUsed/>
    <w:rsid w:val="00356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71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43E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CC3D8-3A3A-4F53-892E-1091F5F2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Woźniak Jarosław</cp:lastModifiedBy>
  <cp:revision>9</cp:revision>
  <cp:lastPrinted>2017-05-11T06:04:00Z</cp:lastPrinted>
  <dcterms:created xsi:type="dcterms:W3CDTF">2024-12-10T08:53:00Z</dcterms:created>
  <dcterms:modified xsi:type="dcterms:W3CDTF">2024-12-10T11:52:00Z</dcterms:modified>
</cp:coreProperties>
</file>