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A220376" w:rsidR="0058581A" w:rsidRPr="00223834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</w:t>
      </w:r>
      <w:r w:rsidR="00C4668D">
        <w:rPr>
          <w:rFonts w:ascii="Cambria" w:hAnsi="Cambria" w:cs="Arial"/>
          <w:bCs/>
          <w:sz w:val="22"/>
          <w:szCs w:val="22"/>
        </w:rPr>
        <w:t>ctwo Draws</w:t>
      </w:r>
      <w:r w:rsidR="008347C2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6473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6473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6473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64738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0" w:name="_GoBack"/>
      <w:r w:rsidR="00223834" w:rsidRPr="00223834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223834" w:rsidRPr="00223834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223834" w:rsidRPr="00223834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0"/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4860166A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213EE3">
        <w:rPr>
          <w:rFonts w:ascii="Cambria" w:hAnsi="Cambria" w:cs="Arial"/>
          <w:bCs/>
          <w:sz w:val="22"/>
          <w:szCs w:val="22"/>
        </w:rPr>
        <w:t xml:space="preserve">2021 r. poz. 1129 z </w:t>
      </w:r>
      <w:proofErr w:type="spellStart"/>
      <w:r w:rsidR="00213EE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3EE3"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A2D181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C9BB" w16cex:dateUtc="2021-03-21T12:3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0BA69" w14:textId="77777777" w:rsidR="00A131C5" w:rsidRDefault="00A131C5">
      <w:r>
        <w:separator/>
      </w:r>
    </w:p>
  </w:endnote>
  <w:endnote w:type="continuationSeparator" w:id="0">
    <w:p w14:paraId="6E8E96D5" w14:textId="77777777" w:rsidR="00A131C5" w:rsidRDefault="00A1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A131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A131C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383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A131C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A131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6F96B" w14:textId="77777777" w:rsidR="00A131C5" w:rsidRDefault="00A131C5">
      <w:r>
        <w:separator/>
      </w:r>
    </w:p>
  </w:footnote>
  <w:footnote w:type="continuationSeparator" w:id="0">
    <w:p w14:paraId="62DD4C23" w14:textId="77777777" w:rsidR="00A131C5" w:rsidRDefault="00A13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A131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A131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A131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444C8"/>
    <w:rsid w:val="000E71D5"/>
    <w:rsid w:val="001839DE"/>
    <w:rsid w:val="00213EE3"/>
    <w:rsid w:val="00223834"/>
    <w:rsid w:val="00364738"/>
    <w:rsid w:val="003B418B"/>
    <w:rsid w:val="004F410C"/>
    <w:rsid w:val="0058581A"/>
    <w:rsid w:val="005F30FB"/>
    <w:rsid w:val="006872CC"/>
    <w:rsid w:val="0070617E"/>
    <w:rsid w:val="007341C4"/>
    <w:rsid w:val="007811F1"/>
    <w:rsid w:val="00781563"/>
    <w:rsid w:val="00790244"/>
    <w:rsid w:val="007A3077"/>
    <w:rsid w:val="007E3E7B"/>
    <w:rsid w:val="008347C2"/>
    <w:rsid w:val="008B45F0"/>
    <w:rsid w:val="008C685F"/>
    <w:rsid w:val="008E51F3"/>
    <w:rsid w:val="00902200"/>
    <w:rsid w:val="009672DD"/>
    <w:rsid w:val="009C01DA"/>
    <w:rsid w:val="00A131C5"/>
    <w:rsid w:val="00AB76E8"/>
    <w:rsid w:val="00AC77AA"/>
    <w:rsid w:val="00AE2ED1"/>
    <w:rsid w:val="00B01C82"/>
    <w:rsid w:val="00B9060E"/>
    <w:rsid w:val="00BA2D1C"/>
    <w:rsid w:val="00C4668D"/>
    <w:rsid w:val="00CC2FA1"/>
    <w:rsid w:val="00D73690"/>
    <w:rsid w:val="00D96222"/>
    <w:rsid w:val="00DB2367"/>
    <w:rsid w:val="00E305C4"/>
    <w:rsid w:val="00ED75E3"/>
    <w:rsid w:val="00F76BF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12</cp:revision>
  <cp:lastPrinted>2021-02-01T10:04:00Z</cp:lastPrinted>
  <dcterms:created xsi:type="dcterms:W3CDTF">2021-05-06T07:59:00Z</dcterms:created>
  <dcterms:modified xsi:type="dcterms:W3CDTF">2021-09-24T05:22:00Z</dcterms:modified>
</cp:coreProperties>
</file>