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147" w:rsidRPr="00BE0B4A" w:rsidRDefault="00625147" w:rsidP="00BE0B4A">
      <w:pPr>
        <w:rPr>
          <w:rFonts w:ascii="Calibri" w:hAnsi="Calibri" w:cs="Calibri"/>
          <w:iCs/>
          <w:sz w:val="20"/>
          <w:szCs w:val="20"/>
        </w:rPr>
      </w:pPr>
      <w:bookmarkStart w:id="0" w:name="_GoBack"/>
      <w:bookmarkEnd w:id="0"/>
    </w:p>
    <w:p w:rsidR="00625147" w:rsidRPr="008A19EB" w:rsidRDefault="00625147" w:rsidP="00B8050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</w:t>
      </w:r>
      <w:proofErr w:type="gramStart"/>
      <w:r w:rsidRPr="008A19EB">
        <w:rPr>
          <w:sz w:val="20"/>
          <w:szCs w:val="20"/>
        </w:rPr>
        <w:t>…….</w:t>
      </w:r>
      <w:proofErr w:type="gramEnd"/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:rsidR="00625147" w:rsidRPr="002E0453" w:rsidRDefault="00625147" w:rsidP="00662F5B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:rsidR="00625147" w:rsidRPr="00216590" w:rsidRDefault="00625147" w:rsidP="00662F5B">
      <w:pPr>
        <w:rPr>
          <w:rFonts w:ascii="Calibri" w:hAnsi="Calibri" w:cs="Calibri"/>
          <w:sz w:val="20"/>
          <w:szCs w:val="20"/>
        </w:rPr>
      </w:pPr>
    </w:p>
    <w:p w:rsidR="00625147" w:rsidRPr="00D60357" w:rsidRDefault="00625147" w:rsidP="00662F5B">
      <w:pPr>
        <w:rPr>
          <w:sz w:val="21"/>
          <w:szCs w:val="21"/>
        </w:rPr>
      </w:pPr>
    </w:p>
    <w:p w:rsidR="00625147" w:rsidRPr="00D60357" w:rsidRDefault="00625147" w:rsidP="00662F5B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  <w:r>
        <w:rPr>
          <w:rStyle w:val="Teksttreci2"/>
          <w:rFonts w:ascii="Calibri" w:hAnsi="Calibri" w:cs="Calibri"/>
          <w:sz w:val="22"/>
          <w:szCs w:val="22"/>
          <w:lang w:val="pl-PL"/>
        </w:rPr>
        <w:t>Nazwisko</w:t>
      </w:r>
    </w:p>
    <w:p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</w:p>
    <w:p w:rsidR="00625147" w:rsidRPr="00216590" w:rsidRDefault="00625147" w:rsidP="007F1D2D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8394A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zapoznałem/</w:t>
      </w:r>
      <w:proofErr w:type="spellStart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się z zasadami naboru do służby w Komendzie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Miejskiej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68394A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Komendanta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Miejskiego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w Koszalinie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 wypłatę odszkodowania z tytułu ewentualnego wypadku podczas przeprowadzania poszczególnych etapów procesu rekrutacji.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……………………………………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  <w:t>(czytelny podpis)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lastRenderedPageBreak/>
        <w:t>…………………………………..…………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      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</w:t>
      </w:r>
      <w:proofErr w:type="gramStart"/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…….</w:t>
      </w:r>
      <w:proofErr w:type="gramEnd"/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dnia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1320" w:line="276" w:lineRule="auto"/>
        <w:jc w:val="both"/>
        <w:rPr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(pieczęć zakładu służby zdrowia)</w:t>
      </w:r>
    </w:p>
    <w:p w:rsidR="00625147" w:rsidRPr="0004022B" w:rsidRDefault="00625147" w:rsidP="00662F5B">
      <w:pPr>
        <w:pStyle w:val="Nagwek41"/>
        <w:keepNext/>
        <w:keepLines/>
        <w:shd w:val="clear" w:color="auto" w:fill="auto"/>
        <w:spacing w:after="1298"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bookmarkStart w:id="1" w:name="bookmark14"/>
      <w:r w:rsidRPr="0004022B">
        <w:rPr>
          <w:rStyle w:val="Nagwek40"/>
          <w:rFonts w:ascii="Calibri" w:hAnsi="Calibri" w:cs="Calibri"/>
          <w:b/>
          <w:sz w:val="22"/>
          <w:szCs w:val="22"/>
          <w:lang w:val="pl-PL"/>
        </w:rPr>
        <w:t>ZAŚWIADCZENIE</w:t>
      </w:r>
      <w:bookmarkEnd w:id="1"/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Zaświadcza się, że Pan/Pani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</w:t>
      </w:r>
      <w:proofErr w:type="gramStart"/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…….</w:t>
      </w:r>
      <w:proofErr w:type="gramEnd"/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……………..……..….</w:t>
      </w: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urodzony/a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</w:t>
      </w:r>
      <w:proofErr w:type="gramStart"/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…….</w:t>
      </w:r>
      <w:proofErr w:type="gramEnd"/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.…….………..…. </w:t>
      </w:r>
      <w:proofErr w:type="gramStart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w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</w:t>
      </w:r>
      <w:proofErr w:type="gramEnd"/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……………………………………………….</w:t>
      </w: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</w:t>
      </w:r>
      <w:proofErr w:type="gramStart"/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…….</w:t>
      </w:r>
      <w:proofErr w:type="gramEnd"/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………………………………………………….….………..….</w:t>
      </w: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:rsidR="00625147" w:rsidRPr="005F0CE1" w:rsidRDefault="00625147" w:rsidP="00662F5B">
      <w:pPr>
        <w:pStyle w:val="Teksttreci0"/>
        <w:shd w:val="clear" w:color="auto" w:fill="auto"/>
        <w:spacing w:after="580" w:line="276" w:lineRule="auto"/>
        <w:ind w:right="200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jest zdolny/zdolna do udziału w teście sprawności fizycznej (</w:t>
      </w:r>
      <w:proofErr w:type="spellStart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Beep</w:t>
      </w:r>
      <w:proofErr w:type="spellEnd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-test, rzut piłką lekarską, podciąganie na drążku, bieg po kopercie) podczas naboru do służby w Komendzie 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Miejskiej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Zaświadczenie w</w:t>
      </w:r>
      <w:r w:rsidR="007A7D50">
        <w:rPr>
          <w:rStyle w:val="Teksttreci7"/>
          <w:rFonts w:ascii="Calibri" w:hAnsi="Calibri" w:cs="Calibri"/>
          <w:sz w:val="22"/>
          <w:szCs w:val="22"/>
          <w:lang w:val="pl-PL"/>
        </w:rPr>
        <w:t xml:space="preserve">ydaje się w celu przedłożenia w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Komendzie 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Miejskiej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Państwowej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Koszalinie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dla potrzeb prowadzonej rekrutacji do służby.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(pieczątka i podpis lekarza)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sectPr w:rsidR="00625147" w:rsidSect="00662F5B">
      <w:headerReference w:type="even" r:id="rId7"/>
      <w:pgSz w:w="11909" w:h="16834"/>
      <w:pgMar w:top="1417" w:right="1417" w:bottom="1417" w:left="1417" w:header="568" w:footer="680" w:gutter="0"/>
      <w:pgNumType w:start="4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940" w:rsidRDefault="00EA3940" w:rsidP="0018181D">
      <w:r>
        <w:separator/>
      </w:r>
    </w:p>
  </w:endnote>
  <w:endnote w:type="continuationSeparator" w:id="0">
    <w:p w:rsidR="00EA3940" w:rsidRDefault="00EA3940" w:rsidP="0018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940" w:rsidRDefault="00EA3940" w:rsidP="0018181D">
      <w:r>
        <w:separator/>
      </w:r>
    </w:p>
  </w:footnote>
  <w:footnote w:type="continuationSeparator" w:id="0">
    <w:p w:rsidR="00EA3940" w:rsidRDefault="00EA3940" w:rsidP="0018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147" w:rsidRDefault="006F1B7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ragraph">
                <wp:posOffset>570230</wp:posOffset>
              </wp:positionV>
              <wp:extent cx="5532120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12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147" w:rsidRDefault="00625147">
                          <w:pPr>
                            <w:pStyle w:val="Nagweklubstopka0"/>
                            <w:shd w:val="clear" w:color="auto" w:fill="auto"/>
                            <w:spacing w:line="254" w:lineRule="exact"/>
                            <w:jc w:val="right"/>
                          </w:pPr>
                          <w:r>
                            <w:rPr>
                              <w:rStyle w:val="NagweklubstopkaArial"/>
                            </w:rPr>
                            <w:t>Załącznik nr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75pt;margin-top:44.9pt;width:435.6pt;height:10.8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Rk5AEAALQDAAAOAAAAZHJzL2Uyb0RvYy54bWysU9tu2zAMfR+wfxD0vjhO0W4w4hRdiwwD&#10;ugvQ7gNkWbaFSaJAKbGzrx8lx1m3vQ17EWiSOjo8PN7eTtawo8KgwdW8XK05U05Cq11f82/P+zfv&#10;OAtRuFYYcKrmJxX47e71q+3oK7WBAUyrkBGIC9Xoaz7E6KuiCHJQVoQVeOWo2AFaEekT+6JFMRK6&#10;NcVmvb4pRsDWI0gVAmUf5iLfZfyuUzJ+6bqgIjM1J24xn5jPJp3FbiuqHoUftDzTEP/Awgrt6NEL&#10;1IOIgh1Q/wVltUQI0MWVBFtA12mp8gw0Tbn+Y5qnQXiVZyFxgr/IFP4frPx8/IpMt7Q7zpywtKJn&#10;NUX2HiZWJnVGHypqevLUFidKp840afCPIL8H5uB+EK5Xd4gwDkq0xC7fLF5cnXFCAmnGT9DSM+IQ&#10;IQNNHdoESGIwQqctnS6bSVQkJa+vrzblhkqSauXV2/Imr64Q1XLbY4gfFFiWgpojbT6ji+NjiDQH&#10;tS4t6TEHe21M3r5xvyWoMWUy+0R4ph6nZjqr0UB7ojkQZjOR+SkYAH9wNpKRau7I6ZyZj46USJ5b&#10;AlyCZgmEk3Sx5pGzObyPszcPHnU/EO6i9R2ptdd5kCTrzOHMkqyR5zvbOHnv5Xfu+vWz7X4CAAD/&#10;/wMAUEsDBBQABgAIAAAAIQDDOo7R3QAAAAsBAAAPAAAAZHJzL2Rvd25yZXYueG1sTI89T8MwEIZ3&#10;JP6DdUhs1EmBNk3jVKgSCxsFIbG58TWOsM9R7KbJv+c6wXav7tH7Ue0m78SIQ+wCKcgXGQikJpiO&#10;WgWfH68PBYiYNBntAqGCGSPs6tubSpcmXOgdx0NqBZtQLLUCm1JfShkbi17HReiR+HcKg9eJ5dBK&#10;M+gLm3snl1m2kl53xAlW97i32Pwczl7BevoK2Efc4/dpbAbbzYV7m5W6v5tetiASTukPhmt9rg41&#10;dzqGM5koHOtV/syogmLDE65A9rhcgzjyledPIOtK/t9Q/wIAAP//AwBQSwECLQAUAAYACAAAACEA&#10;toM4kv4AAADhAQAAEwAAAAAAAAAAAAAAAAAAAAAAW0NvbnRlbnRfVHlwZXNdLnhtbFBLAQItABQA&#10;BgAIAAAAIQA4/SH/1gAAAJQBAAALAAAAAAAAAAAAAAAAAC8BAABfcmVscy8ucmVsc1BLAQItABQA&#10;BgAIAAAAIQB4zARk5AEAALQDAAAOAAAAAAAAAAAAAAAAAC4CAABkcnMvZTJvRG9jLnhtbFBLAQIt&#10;ABQABgAIAAAAIQDDOo7R3QAAAAsBAAAPAAAAAAAAAAAAAAAAAD4EAABkcnMvZG93bnJldi54bWxQ&#10;SwUGAAAAAAQABADzAAAASAUAAAAA&#10;" filled="f" stroked="f">
              <v:textbox style="mso-fit-shape-to-text:t" inset="0,0,0,0">
                <w:txbxContent>
                  <w:p w:rsidR="00625147" w:rsidRDefault="00625147">
                    <w:pPr>
                      <w:pStyle w:val="Nagweklubstopka0"/>
                      <w:shd w:val="clear" w:color="auto" w:fill="auto"/>
                      <w:spacing w:line="254" w:lineRule="exact"/>
                      <w:jc w:val="right"/>
                    </w:pPr>
                    <w:r>
                      <w:rPr>
                        <w:rStyle w:val="NagweklubstopkaArial"/>
                      </w:rPr>
                      <w:t>Załącznik nr 1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05F95"/>
    <w:multiLevelType w:val="hybridMultilevel"/>
    <w:tmpl w:val="33605AC2"/>
    <w:lvl w:ilvl="0" w:tplc="DE5CEF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F3ECE"/>
    <w:multiLevelType w:val="hybridMultilevel"/>
    <w:tmpl w:val="79CE6F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76"/>
    <w:rsid w:val="000358A2"/>
    <w:rsid w:val="0004022B"/>
    <w:rsid w:val="00043007"/>
    <w:rsid w:val="000B0B3D"/>
    <w:rsid w:val="0017324A"/>
    <w:rsid w:val="0018181D"/>
    <w:rsid w:val="00190D31"/>
    <w:rsid w:val="001A2C6E"/>
    <w:rsid w:val="001D31F0"/>
    <w:rsid w:val="001E05D2"/>
    <w:rsid w:val="00216590"/>
    <w:rsid w:val="00217348"/>
    <w:rsid w:val="0025593B"/>
    <w:rsid w:val="0026200B"/>
    <w:rsid w:val="002944C7"/>
    <w:rsid w:val="002E0453"/>
    <w:rsid w:val="002E5672"/>
    <w:rsid w:val="002E6996"/>
    <w:rsid w:val="003938A3"/>
    <w:rsid w:val="00431613"/>
    <w:rsid w:val="004A1FCF"/>
    <w:rsid w:val="004B2F04"/>
    <w:rsid w:val="005376C5"/>
    <w:rsid w:val="00595E43"/>
    <w:rsid w:val="005B2B42"/>
    <w:rsid w:val="005F0CE1"/>
    <w:rsid w:val="00615F8F"/>
    <w:rsid w:val="00625147"/>
    <w:rsid w:val="00662F5B"/>
    <w:rsid w:val="00682235"/>
    <w:rsid w:val="0068394A"/>
    <w:rsid w:val="006A413D"/>
    <w:rsid w:val="006A58B1"/>
    <w:rsid w:val="006F1B7F"/>
    <w:rsid w:val="00707ACC"/>
    <w:rsid w:val="0073431C"/>
    <w:rsid w:val="007535EA"/>
    <w:rsid w:val="00782BEA"/>
    <w:rsid w:val="00794BA2"/>
    <w:rsid w:val="00797B9D"/>
    <w:rsid w:val="007A1D0A"/>
    <w:rsid w:val="007A7D50"/>
    <w:rsid w:val="007F1D2D"/>
    <w:rsid w:val="00817F2E"/>
    <w:rsid w:val="008358FC"/>
    <w:rsid w:val="008A19EB"/>
    <w:rsid w:val="008C76EE"/>
    <w:rsid w:val="009A02A4"/>
    <w:rsid w:val="009A206A"/>
    <w:rsid w:val="00A66A42"/>
    <w:rsid w:val="00A73286"/>
    <w:rsid w:val="00A85B29"/>
    <w:rsid w:val="00A921C0"/>
    <w:rsid w:val="00AC1382"/>
    <w:rsid w:val="00AD44C2"/>
    <w:rsid w:val="00B37B5C"/>
    <w:rsid w:val="00B80506"/>
    <w:rsid w:val="00B87CC5"/>
    <w:rsid w:val="00BE0B4A"/>
    <w:rsid w:val="00C63488"/>
    <w:rsid w:val="00C857E4"/>
    <w:rsid w:val="00CD3D20"/>
    <w:rsid w:val="00CD6EB1"/>
    <w:rsid w:val="00D16876"/>
    <w:rsid w:val="00D60357"/>
    <w:rsid w:val="00DE11CA"/>
    <w:rsid w:val="00DE18C2"/>
    <w:rsid w:val="00DF487B"/>
    <w:rsid w:val="00E073F6"/>
    <w:rsid w:val="00E11AF2"/>
    <w:rsid w:val="00EA1321"/>
    <w:rsid w:val="00EA3940"/>
    <w:rsid w:val="00F5417B"/>
    <w:rsid w:val="00F71F1A"/>
    <w:rsid w:val="00F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CD2AA8"/>
  <w15:docId w15:val="{448E7B54-2B06-4B66-A011-86325894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876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05D2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05D2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05D2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05D2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05D2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05D2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05D2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05D2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E05D2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E05D2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E05D2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E05D2"/>
    <w:rPr>
      <w:rFonts w:ascii="Cambria" w:hAnsi="Cambria" w:cs="Times New Roman"/>
      <w:smallCaps/>
      <w:color w:val="3071C3"/>
      <w:spacing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E05D2"/>
    <w:rPr>
      <w:rFonts w:ascii="Cambria" w:hAnsi="Cambria" w:cs="Times New Roman"/>
      <w:smallCaps/>
      <w:color w:val="938953"/>
      <w:spacing w:val="2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E05D2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E05D2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E05D2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1E05D2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1E05D2"/>
    <w:pPr>
      <w:widowControl/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1E05D2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05D2"/>
    <w:pPr>
      <w:widowControl/>
      <w:spacing w:after="600"/>
    </w:pPr>
    <w:rPr>
      <w:rFonts w:ascii="Calibri" w:eastAsia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05D2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Pogrubienie">
    <w:name w:val="Strong"/>
    <w:basedOn w:val="Domylnaczcionkaakapitu"/>
    <w:uiPriority w:val="99"/>
    <w:qFormat/>
    <w:rsid w:val="001E05D2"/>
    <w:rPr>
      <w:rFonts w:cs="Times New Roman"/>
      <w:b/>
      <w:spacing w:val="0"/>
    </w:rPr>
  </w:style>
  <w:style w:type="character" w:styleId="Uwydatnienie">
    <w:name w:val="Emphasis"/>
    <w:basedOn w:val="Domylnaczcionkaakapitu"/>
    <w:uiPriority w:val="99"/>
    <w:qFormat/>
    <w:rsid w:val="001E05D2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99"/>
    <w:qFormat/>
    <w:rsid w:val="001E05D2"/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E05D2"/>
    <w:rPr>
      <w:rFonts w:cs="Times New Roman"/>
      <w:color w:val="5A5A5A"/>
    </w:rPr>
  </w:style>
  <w:style w:type="paragraph" w:styleId="Akapitzlist">
    <w:name w:val="List Paragraph"/>
    <w:basedOn w:val="Normalny"/>
    <w:uiPriority w:val="99"/>
    <w:qFormat/>
    <w:rsid w:val="001E05D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05D2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1E05D2"/>
    <w:rPr>
      <w:rFonts w:cs="Times New Roman"/>
      <w:i/>
      <w:iCs/>
      <w:color w:val="5A5A5A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05D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05D2"/>
    <w:rPr>
      <w:rFonts w:ascii="Cambria" w:hAnsi="Cambria" w:cs="Times New Roman"/>
      <w:smallCaps/>
      <w:color w:val="365F91"/>
      <w:sz w:val="20"/>
      <w:szCs w:val="20"/>
    </w:rPr>
  </w:style>
  <w:style w:type="character" w:styleId="Wyrnieniedelikatne">
    <w:name w:val="Subtle Emphasis"/>
    <w:basedOn w:val="Domylnaczcionkaakapitu"/>
    <w:uiPriority w:val="99"/>
    <w:qFormat/>
    <w:rsid w:val="001E05D2"/>
    <w:rPr>
      <w:rFonts w:cs="Times New Roman"/>
      <w:smallCaps/>
      <w:color w:val="5A5A5A"/>
      <w:vertAlign w:val="baseline"/>
    </w:rPr>
  </w:style>
  <w:style w:type="character" w:styleId="Wyrnienieintensywne">
    <w:name w:val="Intense Emphasis"/>
    <w:basedOn w:val="Domylnaczcionkaakapitu"/>
    <w:uiPriority w:val="99"/>
    <w:qFormat/>
    <w:rsid w:val="001E05D2"/>
    <w:rPr>
      <w:rFonts w:cs="Times New Roman"/>
      <w:b/>
      <w:smallCaps/>
      <w:color w:val="4F81BD"/>
      <w:spacing w:val="40"/>
    </w:rPr>
  </w:style>
  <w:style w:type="character" w:styleId="Odwoaniedelikatne">
    <w:name w:val="Subtle Reference"/>
    <w:basedOn w:val="Domylnaczcionkaakapitu"/>
    <w:uiPriority w:val="99"/>
    <w:qFormat/>
    <w:rsid w:val="001E05D2"/>
    <w:rPr>
      <w:rFonts w:ascii="Cambria" w:hAnsi="Cambria" w:cs="Times New Roman"/>
      <w:i/>
      <w:smallCaps/>
      <w:color w:val="5A5A5A"/>
      <w:spacing w:val="20"/>
    </w:rPr>
  </w:style>
  <w:style w:type="character" w:styleId="Odwoanieintensywne">
    <w:name w:val="Intense Reference"/>
    <w:basedOn w:val="Domylnaczcionkaakapitu"/>
    <w:uiPriority w:val="99"/>
    <w:qFormat/>
    <w:rsid w:val="001E05D2"/>
    <w:rPr>
      <w:rFonts w:ascii="Cambria" w:hAnsi="Cambria" w:cs="Times New Roman"/>
      <w:b/>
      <w:i/>
      <w:smallCaps/>
      <w:color w:val="17365D"/>
      <w:spacing w:val="20"/>
    </w:rPr>
  </w:style>
  <w:style w:type="character" w:styleId="Tytuksiki">
    <w:name w:val="Book Title"/>
    <w:basedOn w:val="Domylnaczcionkaakapitu"/>
    <w:uiPriority w:val="99"/>
    <w:qFormat/>
    <w:rsid w:val="001E05D2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1E05D2"/>
    <w:pPr>
      <w:outlineLvl w:val="9"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D16876"/>
    <w:rPr>
      <w:rFonts w:cs="Times New Roman"/>
      <w:shd w:val="clear" w:color="auto" w:fill="FFFFFF"/>
    </w:rPr>
  </w:style>
  <w:style w:type="character" w:customStyle="1" w:styleId="NagweklubstopkaArial">
    <w:name w:val="Nagłówek lub stopka + Arial"/>
    <w:aliases w:val="8.5 pt,Kursywa"/>
    <w:basedOn w:val="Nagweklubstopka"/>
    <w:uiPriority w:val="99"/>
    <w:rsid w:val="00D16876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D16876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16876"/>
    <w:pPr>
      <w:shd w:val="clear" w:color="auto" w:fill="FFFFFF"/>
      <w:spacing w:after="840" w:line="240" w:lineRule="atLeast"/>
      <w:ind w:hanging="360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D16876"/>
    <w:pPr>
      <w:shd w:val="clear" w:color="auto" w:fill="FFFFFF"/>
      <w:spacing w:line="240" w:lineRule="atLeast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41">
    <w:name w:val="Nagłówek #4"/>
    <w:basedOn w:val="Normalny"/>
    <w:link w:val="Nagwek40"/>
    <w:uiPriority w:val="99"/>
    <w:rsid w:val="00D16876"/>
    <w:pPr>
      <w:shd w:val="clear" w:color="auto" w:fill="FFFFFF"/>
      <w:spacing w:after="180" w:line="240" w:lineRule="atLeast"/>
      <w:outlineLvl w:val="3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D16876"/>
    <w:pPr>
      <w:shd w:val="clear" w:color="auto" w:fill="FFFFFF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D16876"/>
    <w:pPr>
      <w:shd w:val="clear" w:color="auto" w:fill="FFFFFF"/>
      <w:spacing w:before="1320" w:after="2100" w:line="240" w:lineRule="atLeast"/>
    </w:pPr>
    <w:rPr>
      <w:rFonts w:ascii="Arial" w:eastAsia="Calibri" w:hAnsi="Arial" w:cs="Arial"/>
      <w:color w:val="auto"/>
      <w:sz w:val="17"/>
      <w:szCs w:val="17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Akapitzlist2">
    <w:name w:val="Akapit z listą2"/>
    <w:basedOn w:val="Normalny"/>
    <w:uiPriority w:val="99"/>
    <w:rsid w:val="00782BEA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E.Bajor (KM Koszalin)</cp:lastModifiedBy>
  <cp:revision>2</cp:revision>
  <cp:lastPrinted>2018-09-04T11:33:00Z</cp:lastPrinted>
  <dcterms:created xsi:type="dcterms:W3CDTF">2021-10-04T11:16:00Z</dcterms:created>
  <dcterms:modified xsi:type="dcterms:W3CDTF">2021-10-04T11:16:00Z</dcterms:modified>
</cp:coreProperties>
</file>