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3F99" w14:textId="3283C1C3" w:rsidR="005B735B" w:rsidRPr="0092262C" w:rsidRDefault="005B735B" w:rsidP="005B735B">
      <w:pPr>
        <w:tabs>
          <w:tab w:val="center" w:pos="2552"/>
          <w:tab w:val="center" w:pos="6096"/>
        </w:tabs>
        <w:spacing w:before="14" w:after="14" w:line="23" w:lineRule="atLeast"/>
        <w:ind w:firstLine="4536"/>
        <w:jc w:val="center"/>
        <w:rPr>
          <w:rStyle w:val="PUNIWERSALNETIMES12POGRUBIONY"/>
          <w:rFonts w:ascii="Arial" w:hAnsi="Arial"/>
          <w:i/>
          <w:sz w:val="22"/>
          <w:szCs w:val="22"/>
          <w:u w:val="single"/>
        </w:rPr>
      </w:pPr>
      <w:r w:rsidRPr="0092262C">
        <w:rPr>
          <w:rStyle w:val="PUNIWERSALNETIMES12POGRUBIONY"/>
          <w:rFonts w:ascii="Arial" w:hAnsi="Arial"/>
          <w:i/>
          <w:sz w:val="22"/>
          <w:szCs w:val="22"/>
          <w:u w:val="single"/>
        </w:rPr>
        <w:t xml:space="preserve">Załącznik nr </w:t>
      </w:r>
      <w:r>
        <w:rPr>
          <w:rStyle w:val="PUNIWERSALNETIMES12POGRUBIONY"/>
          <w:rFonts w:ascii="Arial" w:hAnsi="Arial"/>
          <w:i/>
          <w:sz w:val="22"/>
          <w:szCs w:val="22"/>
          <w:u w:val="single"/>
        </w:rPr>
        <w:t>2</w:t>
      </w:r>
      <w:r w:rsidRPr="0092262C">
        <w:rPr>
          <w:rStyle w:val="PUNIWERSALNETIMES12POGRUBIONY"/>
          <w:rFonts w:ascii="Arial" w:hAnsi="Arial"/>
          <w:i/>
          <w:sz w:val="22"/>
          <w:szCs w:val="22"/>
          <w:u w:val="single"/>
        </w:rPr>
        <w:t xml:space="preserve"> do zapytania o</w:t>
      </w:r>
      <w:r>
        <w:rPr>
          <w:rStyle w:val="PUNIWERSALNETIMES12POGRUBIONY"/>
          <w:rFonts w:ascii="Arial" w:hAnsi="Arial"/>
          <w:i/>
          <w:sz w:val="22"/>
          <w:szCs w:val="22"/>
          <w:u w:val="single"/>
        </w:rPr>
        <w:t xml:space="preserve"> </w:t>
      </w:r>
      <w:r w:rsidRPr="0092262C">
        <w:rPr>
          <w:rStyle w:val="PUNIWERSALNETIMES12POGRUBIONY"/>
          <w:rFonts w:ascii="Arial" w:hAnsi="Arial"/>
          <w:i/>
          <w:sz w:val="22"/>
          <w:szCs w:val="22"/>
          <w:u w:val="single"/>
        </w:rPr>
        <w:t>wycenę</w:t>
      </w:r>
    </w:p>
    <w:p w14:paraId="7AEB5254" w14:textId="77777777" w:rsidR="005B735B" w:rsidRDefault="005B735B" w:rsidP="005B735B">
      <w:pPr>
        <w:pStyle w:val="Nagwek1"/>
        <w:keepNext/>
        <w:spacing w:before="0" w:after="0"/>
        <w:contextualSpacing/>
        <w:jc w:val="center"/>
        <w:rPr>
          <w:rFonts w:ascii="Arial" w:hAnsi="Arial" w:cs="Arial"/>
          <w:sz w:val="22"/>
          <w:szCs w:val="22"/>
        </w:rPr>
      </w:pPr>
    </w:p>
    <w:p w14:paraId="4458C562" w14:textId="105B2B71" w:rsidR="005B735B" w:rsidRDefault="005B735B" w:rsidP="005B735B">
      <w:pPr>
        <w:pStyle w:val="Nagwek1"/>
        <w:keepNext/>
        <w:spacing w:before="0" w:after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B735B">
        <w:rPr>
          <w:rFonts w:ascii="Arial" w:hAnsi="Arial" w:cs="Arial"/>
          <w:b/>
          <w:sz w:val="22"/>
          <w:szCs w:val="22"/>
        </w:rPr>
        <w:t>FORMULARZ WYCENY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51"/>
        <w:gridCol w:w="2552"/>
      </w:tblGrid>
      <w:tr w:rsidR="00CB70DD" w:rsidRPr="0078255F" w14:paraId="6E1430C2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AF26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b/>
                <w:sz w:val="20"/>
                <w:szCs w:val="20"/>
              </w:rPr>
              <w:t>Wykonawca</w:t>
            </w:r>
          </w:p>
          <w:p w14:paraId="087E2B76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B7F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  <w:p w14:paraId="5C9E28BA" w14:textId="77777777" w:rsidR="00CB70DD" w:rsidRDefault="00CB70DD" w:rsidP="001A19B1">
            <w:pPr>
              <w:jc w:val="both"/>
              <w:rPr>
                <w:b/>
                <w:i/>
              </w:rPr>
            </w:pPr>
          </w:p>
          <w:p w14:paraId="3A8D4F7F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  <w:p w14:paraId="5A2F9280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63B8EF90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0C6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b/>
                <w:sz w:val="20"/>
                <w:szCs w:val="20"/>
              </w:rPr>
              <w:t>siedziba/miejsce zamieszkania i adres, jeżeli jest miejscem wykonywania działalności Wykonawcy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DCA" w14:textId="77777777" w:rsidR="00CB70DD" w:rsidRDefault="00CB70DD" w:rsidP="001A19B1">
            <w:pPr>
              <w:jc w:val="both"/>
              <w:rPr>
                <w:b/>
                <w:i/>
              </w:rPr>
            </w:pPr>
          </w:p>
          <w:p w14:paraId="17A1C1A0" w14:textId="77777777" w:rsidR="00CB70DD" w:rsidRDefault="00CB70DD" w:rsidP="001A19B1">
            <w:pPr>
              <w:jc w:val="both"/>
              <w:rPr>
                <w:b/>
                <w:i/>
              </w:rPr>
            </w:pPr>
          </w:p>
          <w:p w14:paraId="338DD88A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24B7270F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4173" w14:textId="77777777" w:rsidR="00CB70DD" w:rsidRPr="0078255F" w:rsidRDefault="00CB70DD" w:rsidP="001A19B1">
            <w:pPr>
              <w:ind w:right="128"/>
              <w:jc w:val="right"/>
              <w:rPr>
                <w:b/>
                <w:color w:val="FF0000"/>
                <w:sz w:val="20"/>
                <w:szCs w:val="20"/>
              </w:rPr>
            </w:pPr>
            <w:r w:rsidRPr="0078255F">
              <w:rPr>
                <w:sz w:val="20"/>
                <w:szCs w:val="20"/>
              </w:rPr>
              <w:t>w zależności od podmiotu numer KRS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653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463215AC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3A2D" w14:textId="77777777" w:rsidR="00CB70DD" w:rsidRPr="0078255F" w:rsidRDefault="00CB70DD" w:rsidP="001A19B1">
            <w:pPr>
              <w:ind w:right="128"/>
              <w:jc w:val="right"/>
              <w:rPr>
                <w:sz w:val="20"/>
                <w:szCs w:val="20"/>
              </w:rPr>
            </w:pPr>
            <w:r w:rsidRPr="0078255F">
              <w:rPr>
                <w:sz w:val="20"/>
                <w:szCs w:val="20"/>
              </w:rPr>
              <w:t xml:space="preserve">imię nazwisko, stanowisko/podstawa </w:t>
            </w:r>
          </w:p>
          <w:p w14:paraId="505E8E03" w14:textId="77777777" w:rsidR="00CB70DD" w:rsidRPr="0078255F" w:rsidRDefault="00CB70DD" w:rsidP="001A19B1">
            <w:pPr>
              <w:ind w:right="128"/>
              <w:jc w:val="right"/>
              <w:rPr>
                <w:sz w:val="20"/>
                <w:szCs w:val="20"/>
              </w:rPr>
            </w:pPr>
            <w:r w:rsidRPr="0078255F">
              <w:rPr>
                <w:sz w:val="20"/>
                <w:szCs w:val="20"/>
              </w:rPr>
              <w:t>do reprezentacji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5BC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50687E9F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424D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b/>
                <w:sz w:val="20"/>
                <w:szCs w:val="20"/>
              </w:rPr>
              <w:t>NIP/REGON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D24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67F79C68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D02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800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59E712CF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3BC4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CF5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4B066A11" w14:textId="77777777" w:rsidTr="001A19B1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64B2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DCF" w14:textId="77777777" w:rsidR="00CB70DD" w:rsidRPr="0078255F" w:rsidRDefault="00CB70DD" w:rsidP="001A19B1">
            <w:pPr>
              <w:jc w:val="both"/>
              <w:rPr>
                <w:b/>
                <w:i/>
              </w:rPr>
            </w:pPr>
          </w:p>
        </w:tc>
      </w:tr>
      <w:tr w:rsidR="00CB70DD" w:rsidRPr="0078255F" w14:paraId="1C54E144" w14:textId="77777777" w:rsidTr="001A19B1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ED09" w14:textId="77777777" w:rsidR="00CB70DD" w:rsidRPr="0078255F" w:rsidRDefault="00CB70DD" w:rsidP="001A19B1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78255F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78255F">
              <w:rPr>
                <w:rStyle w:val="Odwoanieprzypisudolnego"/>
                <w:sz w:val="20"/>
                <w:szCs w:val="20"/>
              </w:rPr>
              <w:footnoteReference w:id="1"/>
            </w:r>
            <w:r w:rsidRPr="0078255F">
              <w:rPr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A75" w14:textId="77777777" w:rsidR="00CB70DD" w:rsidRPr="0078255F" w:rsidRDefault="00CB70DD" w:rsidP="001A19B1">
            <w:pPr>
              <w:tabs>
                <w:tab w:val="left" w:pos="8640"/>
              </w:tabs>
              <w:ind w:right="23"/>
              <w:jc w:val="center"/>
            </w:pPr>
            <w:r w:rsidRPr="0078255F">
              <w:t>[ ] 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62B0" w14:textId="77777777" w:rsidR="00CB70DD" w:rsidRPr="0078255F" w:rsidRDefault="00CB70DD" w:rsidP="001A19B1">
            <w:pPr>
              <w:jc w:val="center"/>
              <w:rPr>
                <w:b/>
                <w:i/>
              </w:rPr>
            </w:pPr>
            <w:r w:rsidRPr="0078255F">
              <w:t>[ ]  Nie</w:t>
            </w:r>
          </w:p>
        </w:tc>
      </w:tr>
    </w:tbl>
    <w:p w14:paraId="7F52B3AF" w14:textId="77777777" w:rsidR="00CB70DD" w:rsidRDefault="00CB70DD" w:rsidP="00CB70DD">
      <w:pPr>
        <w:autoSpaceDE w:val="0"/>
        <w:autoSpaceDN w:val="0"/>
        <w:adjustRightInd w:val="0"/>
        <w:spacing w:before="40"/>
        <w:ind w:right="-2"/>
        <w:jc w:val="both"/>
        <w:rPr>
          <w:b/>
          <w:i/>
          <w:iCs/>
          <w:sz w:val="18"/>
          <w:szCs w:val="18"/>
        </w:rPr>
      </w:pPr>
    </w:p>
    <w:p w14:paraId="22C43371" w14:textId="77777777" w:rsidR="00CB70DD" w:rsidRDefault="00CB70DD" w:rsidP="00CB70DD">
      <w:pPr>
        <w:suppressAutoHyphens/>
        <w:ind w:left="4111" w:right="-830"/>
        <w:rPr>
          <w:b/>
          <w:lang w:eastAsia="ar-SA"/>
        </w:rPr>
      </w:pPr>
    </w:p>
    <w:p w14:paraId="5BF63B0F" w14:textId="0A933097" w:rsidR="00CB70DD" w:rsidRPr="0078255F" w:rsidRDefault="00CB70DD" w:rsidP="00CB70DD">
      <w:pPr>
        <w:suppressAutoHyphens/>
        <w:ind w:left="4111" w:right="-830"/>
        <w:rPr>
          <w:b/>
          <w:lang w:eastAsia="ar-SA"/>
        </w:rPr>
      </w:pPr>
      <w:r w:rsidRPr="0078255F">
        <w:rPr>
          <w:b/>
          <w:lang w:eastAsia="ar-SA"/>
        </w:rPr>
        <w:t xml:space="preserve">Ministerstwo </w:t>
      </w:r>
      <w:r>
        <w:rPr>
          <w:b/>
          <w:lang w:eastAsia="ar-SA"/>
        </w:rPr>
        <w:t>Edukacji i Nauki</w:t>
      </w:r>
    </w:p>
    <w:p w14:paraId="10449375" w14:textId="77777777" w:rsidR="00CB70DD" w:rsidRPr="0078255F" w:rsidRDefault="00CB70DD" w:rsidP="00CB70DD">
      <w:pPr>
        <w:suppressAutoHyphens/>
        <w:ind w:left="4111" w:right="-830"/>
        <w:rPr>
          <w:b/>
          <w:lang w:eastAsia="ar-SA"/>
        </w:rPr>
      </w:pPr>
      <w:r w:rsidRPr="0078255F">
        <w:rPr>
          <w:b/>
          <w:lang w:eastAsia="ar-SA"/>
        </w:rPr>
        <w:t>ul. Wspólna 1/3</w:t>
      </w:r>
    </w:p>
    <w:p w14:paraId="31D99D49" w14:textId="77777777" w:rsidR="00CB70DD" w:rsidRPr="0078255F" w:rsidRDefault="00CB70DD" w:rsidP="00CB70DD">
      <w:pPr>
        <w:suppressAutoHyphens/>
        <w:ind w:left="4111" w:right="-830"/>
        <w:rPr>
          <w:b/>
          <w:lang w:eastAsia="ar-SA"/>
        </w:rPr>
      </w:pPr>
      <w:r w:rsidRPr="0078255F">
        <w:rPr>
          <w:b/>
          <w:lang w:eastAsia="ar-SA"/>
        </w:rPr>
        <w:t>00-529 Warszawa</w:t>
      </w:r>
      <w:r>
        <w:rPr>
          <w:b/>
          <w:lang w:eastAsia="ar-SA"/>
        </w:rPr>
        <w:t xml:space="preserve"> </w:t>
      </w:r>
    </w:p>
    <w:p w14:paraId="0473D2B0" w14:textId="77777777" w:rsidR="00CB70DD" w:rsidRPr="00365EDC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FAB317" w14:textId="1ED14128" w:rsidR="00CB70DD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65EDC">
        <w:rPr>
          <w:sz w:val="22"/>
          <w:szCs w:val="22"/>
        </w:rPr>
        <w:t xml:space="preserve">W odpowiedzi na zapytanie </w:t>
      </w:r>
      <w:r>
        <w:rPr>
          <w:sz w:val="22"/>
          <w:szCs w:val="22"/>
        </w:rPr>
        <w:t>o wycenę na p</w:t>
      </w:r>
      <w:r w:rsidRPr="00A42594">
        <w:rPr>
          <w:sz w:val="22"/>
          <w:szCs w:val="22"/>
        </w:rPr>
        <w:t xml:space="preserve">rzełączniki sieciowe dla Ministerstwa </w:t>
      </w:r>
      <w:r w:rsidR="0032615D">
        <w:rPr>
          <w:sz w:val="22"/>
          <w:szCs w:val="22"/>
        </w:rPr>
        <w:t>Edukacji i Nauki</w:t>
      </w:r>
      <w:bookmarkStart w:id="0" w:name="_GoBack"/>
      <w:bookmarkEnd w:id="0"/>
      <w:r w:rsidRPr="006F3FF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85A77">
        <w:rPr>
          <w:sz w:val="22"/>
          <w:szCs w:val="22"/>
        </w:rPr>
        <w:t>sprawa</w:t>
      </w:r>
      <w:r>
        <w:rPr>
          <w:sz w:val="22"/>
          <w:szCs w:val="22"/>
        </w:rPr>
        <w:t xml:space="preserve">: </w:t>
      </w:r>
      <w:r w:rsidR="00A85A77" w:rsidRPr="00A85A77">
        <w:rPr>
          <w:sz w:val="22"/>
          <w:szCs w:val="22"/>
        </w:rPr>
        <w:t>BDG-WII.262.13.2022</w:t>
      </w:r>
      <w:r w:rsidRPr="00F744CF">
        <w:rPr>
          <w:sz w:val="22"/>
          <w:szCs w:val="22"/>
        </w:rPr>
        <w:t>)</w:t>
      </w:r>
      <w:r w:rsidRPr="00365EDC">
        <w:rPr>
          <w:sz w:val="22"/>
          <w:szCs w:val="22"/>
        </w:rPr>
        <w:t xml:space="preserve">, </w:t>
      </w:r>
      <w:r>
        <w:rPr>
          <w:sz w:val="22"/>
          <w:szCs w:val="22"/>
        </w:rPr>
        <w:t>przedstawiam wycenę jak niżej:</w:t>
      </w:r>
    </w:p>
    <w:p w14:paraId="570FE8CA" w14:textId="3DF0060B" w:rsidR="00CB70DD" w:rsidRPr="00ED0984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b/>
          <w:sz w:val="36"/>
          <w:szCs w:val="36"/>
          <w:u w:val="single"/>
        </w:rPr>
      </w:pPr>
      <w:r w:rsidRPr="00ED0984">
        <w:rPr>
          <w:b/>
          <w:sz w:val="36"/>
          <w:szCs w:val="36"/>
          <w:u w:val="single"/>
        </w:rPr>
        <w:t>Część I</w:t>
      </w:r>
    </w:p>
    <w:p w14:paraId="50B56A92" w14:textId="48917F25" w:rsidR="00CB70DD" w:rsidRDefault="00CB70DD" w:rsidP="00CB70DD">
      <w:pPr>
        <w:pStyle w:val="Tekstpodstawowy3"/>
        <w:numPr>
          <w:ilvl w:val="0"/>
          <w:numId w:val="47"/>
        </w:numPr>
        <w:ind w:left="567" w:right="110" w:hanging="567"/>
        <w:rPr>
          <w:rFonts w:ascii="Arial" w:hAnsi="Arial" w:cs="Arial"/>
          <w:color w:val="000000"/>
          <w:sz w:val="20"/>
          <w:szCs w:val="20"/>
        </w:rPr>
      </w:pPr>
      <w:r w:rsidRPr="00B92EAF">
        <w:rPr>
          <w:rFonts w:ascii="Arial" w:hAnsi="Arial" w:cs="Arial"/>
          <w:color w:val="000000"/>
          <w:sz w:val="20"/>
          <w:szCs w:val="20"/>
        </w:rPr>
        <w:t xml:space="preserve">Przełącznik sieciowy </w:t>
      </w:r>
      <w:r w:rsidR="00B15BA8">
        <w:rPr>
          <w:rFonts w:ascii="Arial" w:hAnsi="Arial" w:cs="Arial"/>
          <w:b/>
          <w:color w:val="000000"/>
          <w:sz w:val="20"/>
          <w:szCs w:val="20"/>
          <w:u w:val="single"/>
        </w:rPr>
        <w:t>TYP</w:t>
      </w:r>
      <w:r w:rsidRPr="0072362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1</w:t>
      </w:r>
      <w:r w:rsidRPr="00B92EA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4C0B6E5" w14:textId="77777777" w:rsidR="00CB70DD" w:rsidRDefault="00CB70DD" w:rsidP="00CB70D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703514BA" w14:textId="77777777" w:rsidR="00CB70DD" w:rsidRDefault="00CB70DD" w:rsidP="00CB70DD">
      <w:pPr>
        <w:autoSpaceDE w:val="0"/>
        <w:autoSpaceDN w:val="0"/>
        <w:adjustRightInd w:val="0"/>
        <w:spacing w:line="360" w:lineRule="auto"/>
        <w:jc w:val="center"/>
        <w:rPr>
          <w:i/>
          <w:color w:val="000000"/>
          <w:sz w:val="20"/>
          <w:szCs w:val="20"/>
        </w:rPr>
      </w:pPr>
      <w:r w:rsidRPr="0088403F">
        <w:rPr>
          <w:i/>
          <w:color w:val="000000"/>
          <w:sz w:val="20"/>
          <w:szCs w:val="20"/>
        </w:rPr>
        <w:t>(nazwa/ model / producent)</w:t>
      </w:r>
    </w:p>
    <w:p w14:paraId="3F911479" w14:textId="17C60370" w:rsidR="00CB70DD" w:rsidRPr="00B15BA8" w:rsidRDefault="00CB70DD" w:rsidP="00395FEB">
      <w:pPr>
        <w:pStyle w:val="Tekstpodstawowy3"/>
        <w:numPr>
          <w:ilvl w:val="0"/>
          <w:numId w:val="47"/>
        </w:numPr>
        <w:ind w:left="567" w:right="110" w:hanging="567"/>
        <w:rPr>
          <w:rFonts w:ascii="Arial" w:hAnsi="Arial" w:cs="Arial"/>
          <w:color w:val="000000"/>
          <w:sz w:val="20"/>
          <w:szCs w:val="20"/>
        </w:rPr>
      </w:pPr>
      <w:r w:rsidRPr="00B15BA8">
        <w:rPr>
          <w:rFonts w:ascii="Arial" w:hAnsi="Arial" w:cs="Arial"/>
          <w:color w:val="000000"/>
          <w:sz w:val="20"/>
          <w:szCs w:val="20"/>
        </w:rPr>
        <w:t xml:space="preserve">Przełącznik sieciowy </w:t>
      </w:r>
      <w:r w:rsidR="00B15BA8">
        <w:rPr>
          <w:rFonts w:ascii="Arial" w:hAnsi="Arial" w:cs="Arial"/>
          <w:b/>
          <w:color w:val="000000"/>
          <w:sz w:val="20"/>
          <w:szCs w:val="20"/>
          <w:u w:val="single"/>
        </w:rPr>
        <w:t>TYP</w:t>
      </w:r>
      <w:r w:rsidR="00B15BA8" w:rsidRPr="0072362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B15BA8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</w:p>
    <w:p w14:paraId="3BCB3B3A" w14:textId="77777777" w:rsidR="00CB70DD" w:rsidRDefault="00CB70DD" w:rsidP="00CB70D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7EABEEAB" w14:textId="6DB57993" w:rsidR="00CB70DD" w:rsidRDefault="00CB70DD" w:rsidP="00CB70DD">
      <w:pPr>
        <w:autoSpaceDE w:val="0"/>
        <w:autoSpaceDN w:val="0"/>
        <w:adjustRightInd w:val="0"/>
        <w:spacing w:line="360" w:lineRule="auto"/>
        <w:jc w:val="center"/>
        <w:rPr>
          <w:i/>
          <w:color w:val="000000"/>
          <w:sz w:val="20"/>
          <w:szCs w:val="20"/>
        </w:rPr>
      </w:pPr>
      <w:r w:rsidRPr="0088403F">
        <w:rPr>
          <w:i/>
          <w:color w:val="000000"/>
          <w:sz w:val="20"/>
          <w:szCs w:val="20"/>
        </w:rPr>
        <w:t>(nazwa/ model / producent)</w:t>
      </w:r>
    </w:p>
    <w:p w14:paraId="6605F99B" w14:textId="3E90932F" w:rsidR="00F75B4D" w:rsidRDefault="00F75B4D" w:rsidP="00CB70DD">
      <w:pPr>
        <w:autoSpaceDE w:val="0"/>
        <w:autoSpaceDN w:val="0"/>
        <w:adjustRightInd w:val="0"/>
        <w:spacing w:line="360" w:lineRule="auto"/>
        <w:jc w:val="center"/>
        <w:rPr>
          <w:i/>
          <w:color w:val="000000"/>
          <w:sz w:val="20"/>
          <w:szCs w:val="20"/>
        </w:rPr>
      </w:pPr>
    </w:p>
    <w:p w14:paraId="4B6B362F" w14:textId="5981789B" w:rsidR="00F75B4D" w:rsidRDefault="00F75B4D" w:rsidP="00F75B4D">
      <w:pPr>
        <w:pStyle w:val="Tekstpodstawowy3"/>
        <w:numPr>
          <w:ilvl w:val="0"/>
          <w:numId w:val="47"/>
        </w:numPr>
        <w:ind w:left="567" w:right="110" w:hanging="567"/>
        <w:rPr>
          <w:rFonts w:ascii="Arial" w:hAnsi="Arial" w:cs="Arial"/>
          <w:color w:val="000000"/>
          <w:sz w:val="20"/>
          <w:szCs w:val="20"/>
        </w:rPr>
      </w:pPr>
      <w:r w:rsidRPr="00F75B4D">
        <w:rPr>
          <w:rFonts w:ascii="Arial" w:hAnsi="Arial" w:cs="Arial"/>
          <w:color w:val="000000"/>
          <w:sz w:val="20"/>
          <w:szCs w:val="20"/>
        </w:rPr>
        <w:t xml:space="preserve">Wkładka SFP+ 10 </w:t>
      </w:r>
      <w:proofErr w:type="spellStart"/>
      <w:r w:rsidRPr="00F75B4D">
        <w:rPr>
          <w:rFonts w:ascii="Arial" w:hAnsi="Arial" w:cs="Arial"/>
          <w:color w:val="000000"/>
          <w:sz w:val="20"/>
          <w:szCs w:val="20"/>
        </w:rPr>
        <w:t>Gbps</w:t>
      </w:r>
      <w:proofErr w:type="spellEnd"/>
      <w:r w:rsidRPr="00F75B4D">
        <w:rPr>
          <w:rFonts w:ascii="Arial" w:hAnsi="Arial" w:cs="Arial"/>
          <w:color w:val="000000"/>
          <w:sz w:val="20"/>
          <w:szCs w:val="20"/>
        </w:rPr>
        <w:t>, LC SR</w:t>
      </w:r>
    </w:p>
    <w:p w14:paraId="182233D8" w14:textId="77777777" w:rsidR="00F75B4D" w:rsidRDefault="00F75B4D" w:rsidP="00F75B4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732B9B57" w14:textId="77777777" w:rsidR="00F75B4D" w:rsidRPr="00F75B4D" w:rsidRDefault="00F75B4D" w:rsidP="00F75B4D">
      <w:pPr>
        <w:autoSpaceDE w:val="0"/>
        <w:autoSpaceDN w:val="0"/>
        <w:adjustRightInd w:val="0"/>
        <w:spacing w:line="360" w:lineRule="auto"/>
        <w:ind w:left="360"/>
        <w:jc w:val="center"/>
        <w:rPr>
          <w:i/>
          <w:color w:val="000000"/>
          <w:sz w:val="20"/>
          <w:szCs w:val="20"/>
        </w:rPr>
      </w:pPr>
      <w:r w:rsidRPr="00F75B4D">
        <w:rPr>
          <w:i/>
          <w:color w:val="000000"/>
          <w:sz w:val="20"/>
          <w:szCs w:val="20"/>
        </w:rPr>
        <w:t>(nazwa/ model / producent)</w:t>
      </w:r>
    </w:p>
    <w:p w14:paraId="6AF34972" w14:textId="36253BC3" w:rsidR="00F75B4D" w:rsidRPr="00F75B4D" w:rsidRDefault="00F75B4D" w:rsidP="00F75B4D">
      <w:pPr>
        <w:pStyle w:val="Tekstpodstawowy3"/>
        <w:numPr>
          <w:ilvl w:val="0"/>
          <w:numId w:val="47"/>
        </w:numPr>
        <w:ind w:left="567" w:right="110" w:hanging="567"/>
        <w:rPr>
          <w:rFonts w:ascii="Arial" w:hAnsi="Arial" w:cs="Arial"/>
          <w:color w:val="000000"/>
          <w:sz w:val="20"/>
          <w:szCs w:val="20"/>
        </w:rPr>
      </w:pPr>
      <w:r w:rsidRPr="00F75B4D">
        <w:rPr>
          <w:rFonts w:ascii="Arial" w:hAnsi="Arial" w:cs="Arial"/>
          <w:color w:val="000000"/>
          <w:sz w:val="20"/>
          <w:szCs w:val="20"/>
        </w:rPr>
        <w:lastRenderedPageBreak/>
        <w:t>Kable DAC 10G SFP+ to SFP+ 1m</w:t>
      </w:r>
    </w:p>
    <w:p w14:paraId="002E2B05" w14:textId="77777777" w:rsidR="00F75B4D" w:rsidRDefault="00F75B4D" w:rsidP="00F75B4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06351AB0" w14:textId="77777777" w:rsidR="00F75B4D" w:rsidRPr="00F75B4D" w:rsidRDefault="00F75B4D" w:rsidP="00F75B4D">
      <w:pPr>
        <w:autoSpaceDE w:val="0"/>
        <w:autoSpaceDN w:val="0"/>
        <w:adjustRightInd w:val="0"/>
        <w:spacing w:line="360" w:lineRule="auto"/>
        <w:ind w:left="360"/>
        <w:jc w:val="center"/>
        <w:rPr>
          <w:i/>
          <w:color w:val="000000"/>
          <w:sz w:val="20"/>
          <w:szCs w:val="20"/>
        </w:rPr>
      </w:pPr>
      <w:r w:rsidRPr="00F75B4D">
        <w:rPr>
          <w:i/>
          <w:color w:val="000000"/>
          <w:sz w:val="20"/>
          <w:szCs w:val="20"/>
        </w:rPr>
        <w:t>(nazwa/ model / producent)</w:t>
      </w:r>
    </w:p>
    <w:p w14:paraId="4213ED7E" w14:textId="04B9EC97" w:rsidR="00F75B4D" w:rsidRDefault="00F75B4D" w:rsidP="00F75B4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</w:p>
    <w:p w14:paraId="6BB604CA" w14:textId="4A96769B" w:rsidR="00F75B4D" w:rsidRDefault="00F75B4D" w:rsidP="00F75B4D">
      <w:pPr>
        <w:pStyle w:val="Tekstpodstawowy3"/>
        <w:numPr>
          <w:ilvl w:val="0"/>
          <w:numId w:val="47"/>
        </w:numPr>
        <w:ind w:left="567" w:right="110" w:hanging="567"/>
        <w:rPr>
          <w:rFonts w:ascii="Arial" w:hAnsi="Arial" w:cs="Arial"/>
          <w:color w:val="000000"/>
          <w:sz w:val="20"/>
          <w:szCs w:val="20"/>
        </w:rPr>
      </w:pPr>
      <w:r w:rsidRPr="00F75B4D">
        <w:rPr>
          <w:rFonts w:ascii="Arial" w:hAnsi="Arial" w:cs="Arial"/>
          <w:color w:val="000000"/>
          <w:sz w:val="20"/>
          <w:szCs w:val="20"/>
        </w:rPr>
        <w:t xml:space="preserve">Wkładka SFP+ 10 </w:t>
      </w:r>
      <w:proofErr w:type="spellStart"/>
      <w:r w:rsidRPr="00F75B4D">
        <w:rPr>
          <w:rFonts w:ascii="Arial" w:hAnsi="Arial" w:cs="Arial"/>
          <w:color w:val="000000"/>
          <w:sz w:val="20"/>
          <w:szCs w:val="20"/>
        </w:rPr>
        <w:t>Gbps</w:t>
      </w:r>
      <w:proofErr w:type="spellEnd"/>
      <w:r w:rsidRPr="00F75B4D">
        <w:rPr>
          <w:rFonts w:ascii="Arial" w:hAnsi="Arial" w:cs="Arial"/>
          <w:color w:val="000000"/>
          <w:sz w:val="20"/>
          <w:szCs w:val="20"/>
        </w:rPr>
        <w:t>, LC SR</w:t>
      </w:r>
    </w:p>
    <w:p w14:paraId="0564535D" w14:textId="77777777" w:rsidR="00F75B4D" w:rsidRDefault="00F75B4D" w:rsidP="00F75B4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74DECBAE" w14:textId="7560B94C" w:rsidR="00F75B4D" w:rsidRDefault="00F75B4D" w:rsidP="00F75B4D">
      <w:pPr>
        <w:autoSpaceDE w:val="0"/>
        <w:autoSpaceDN w:val="0"/>
        <w:adjustRightInd w:val="0"/>
        <w:spacing w:line="360" w:lineRule="auto"/>
        <w:ind w:left="360"/>
        <w:jc w:val="center"/>
        <w:rPr>
          <w:i/>
          <w:color w:val="000000"/>
          <w:sz w:val="20"/>
          <w:szCs w:val="20"/>
        </w:rPr>
      </w:pPr>
      <w:r w:rsidRPr="00F75B4D">
        <w:rPr>
          <w:i/>
          <w:color w:val="000000"/>
          <w:sz w:val="20"/>
          <w:szCs w:val="20"/>
        </w:rPr>
        <w:t>(nazwa/ model / producent)</w:t>
      </w:r>
    </w:p>
    <w:p w14:paraId="1AB1A04F" w14:textId="381CEF52" w:rsidR="00F75B4D" w:rsidRDefault="00F75B4D" w:rsidP="00F75B4D">
      <w:pPr>
        <w:autoSpaceDE w:val="0"/>
        <w:autoSpaceDN w:val="0"/>
        <w:adjustRightInd w:val="0"/>
        <w:spacing w:line="360" w:lineRule="auto"/>
        <w:ind w:left="360"/>
        <w:jc w:val="center"/>
        <w:rPr>
          <w:i/>
          <w:color w:val="000000"/>
          <w:sz w:val="20"/>
          <w:szCs w:val="20"/>
        </w:rPr>
      </w:pPr>
    </w:p>
    <w:p w14:paraId="562A8620" w14:textId="77777777" w:rsidR="00F75B4D" w:rsidRPr="00F75B4D" w:rsidRDefault="00F75B4D" w:rsidP="00F75B4D">
      <w:pPr>
        <w:pStyle w:val="Tekstpodstawowy3"/>
        <w:numPr>
          <w:ilvl w:val="0"/>
          <w:numId w:val="47"/>
        </w:numPr>
        <w:ind w:left="567" w:right="110" w:hanging="567"/>
        <w:rPr>
          <w:rFonts w:ascii="Arial" w:hAnsi="Arial" w:cs="Arial"/>
          <w:color w:val="000000"/>
          <w:sz w:val="20"/>
          <w:szCs w:val="20"/>
        </w:rPr>
      </w:pPr>
      <w:r w:rsidRPr="00F75B4D">
        <w:rPr>
          <w:rFonts w:ascii="Arial" w:hAnsi="Arial" w:cs="Arial"/>
          <w:color w:val="000000"/>
          <w:sz w:val="20"/>
          <w:szCs w:val="20"/>
        </w:rPr>
        <w:t xml:space="preserve">Wkładka SFP 1 </w:t>
      </w:r>
      <w:proofErr w:type="spellStart"/>
      <w:r w:rsidRPr="00F75B4D">
        <w:rPr>
          <w:rFonts w:ascii="Arial" w:hAnsi="Arial" w:cs="Arial"/>
          <w:color w:val="000000"/>
          <w:sz w:val="20"/>
          <w:szCs w:val="20"/>
        </w:rPr>
        <w:t>Gbps</w:t>
      </w:r>
      <w:proofErr w:type="spellEnd"/>
      <w:r w:rsidRPr="00F75B4D">
        <w:rPr>
          <w:rFonts w:ascii="Arial" w:hAnsi="Arial" w:cs="Arial"/>
          <w:color w:val="000000"/>
          <w:sz w:val="20"/>
          <w:szCs w:val="20"/>
        </w:rPr>
        <w:t>, LC SX</w:t>
      </w:r>
    </w:p>
    <w:p w14:paraId="2FAA162E" w14:textId="77777777" w:rsidR="00F75B4D" w:rsidRDefault="00F75B4D" w:rsidP="00F75B4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2B21BCA0" w14:textId="77777777" w:rsidR="00F75B4D" w:rsidRDefault="00F75B4D" w:rsidP="00F75B4D">
      <w:pPr>
        <w:autoSpaceDE w:val="0"/>
        <w:autoSpaceDN w:val="0"/>
        <w:adjustRightInd w:val="0"/>
        <w:spacing w:line="360" w:lineRule="auto"/>
        <w:ind w:left="360"/>
        <w:jc w:val="center"/>
        <w:rPr>
          <w:i/>
          <w:color w:val="000000"/>
          <w:sz w:val="20"/>
          <w:szCs w:val="20"/>
        </w:rPr>
      </w:pPr>
      <w:r w:rsidRPr="00F75B4D">
        <w:rPr>
          <w:i/>
          <w:color w:val="000000"/>
          <w:sz w:val="20"/>
          <w:szCs w:val="20"/>
        </w:rPr>
        <w:t>(nazwa/ model / producent)</w:t>
      </w:r>
    </w:p>
    <w:p w14:paraId="475A85E7" w14:textId="77777777" w:rsidR="00F75B4D" w:rsidRPr="00F75B4D" w:rsidRDefault="00F75B4D" w:rsidP="00F75B4D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</w:p>
    <w:tbl>
      <w:tblPr>
        <w:tblW w:w="98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708"/>
        <w:gridCol w:w="1134"/>
        <w:gridCol w:w="1494"/>
        <w:gridCol w:w="1247"/>
        <w:gridCol w:w="1420"/>
      </w:tblGrid>
      <w:tr w:rsidR="00CB70DD" w:rsidRPr="00EE44EA" w14:paraId="02728771" w14:textId="77777777" w:rsidTr="00644EE3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4B8" w14:textId="77777777" w:rsidR="00CB70DD" w:rsidRPr="00EE44EA" w:rsidRDefault="00CB70DD" w:rsidP="001A19B1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723626">
              <w:rPr>
                <w:rFonts w:cs="Arial"/>
                <w:color w:val="000000"/>
              </w:rPr>
              <w:br w:type="page"/>
            </w:r>
            <w:r>
              <w:rPr>
                <w:rFonts w:cs="Arial"/>
                <w:bCs/>
                <w:i/>
                <w:sz w:val="16"/>
                <w:szCs w:val="16"/>
                <w:lang w:val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BE38" w14:textId="77777777" w:rsidR="00CB70DD" w:rsidRPr="00EE44EA" w:rsidRDefault="00CB70DD" w:rsidP="001A19B1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EE44EA">
              <w:rPr>
                <w:rFonts w:cs="Arial"/>
                <w:bCs/>
                <w:i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6BD" w14:textId="77777777" w:rsidR="00CB70DD" w:rsidRPr="00EE44EA" w:rsidRDefault="00CB70DD" w:rsidP="001A19B1">
            <w:pPr>
              <w:jc w:val="center"/>
              <w:rPr>
                <w:b/>
                <w:i/>
                <w:sz w:val="16"/>
                <w:szCs w:val="16"/>
              </w:rPr>
            </w:pPr>
            <w:r w:rsidRPr="00EE44EA">
              <w:rPr>
                <w:b/>
                <w:i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E392" w14:textId="77777777" w:rsidR="00CB70DD" w:rsidRPr="00EE44EA" w:rsidRDefault="00CB70DD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>Cena jednostkowa (netto) PLN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9C0" w14:textId="77777777" w:rsidR="00CB70DD" w:rsidRPr="00EE44EA" w:rsidRDefault="00CB70DD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>Wartość netto PLN</w:t>
            </w:r>
          </w:p>
          <w:p w14:paraId="299028D5" w14:textId="77777777" w:rsidR="00CB70DD" w:rsidRPr="00EE44EA" w:rsidRDefault="00CB70DD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(kol. </w:t>
            </w:r>
            <w:r>
              <w:rPr>
                <w:b/>
                <w:bCs/>
                <w:i/>
                <w:sz w:val="16"/>
                <w:szCs w:val="16"/>
              </w:rPr>
              <w:t>3</w:t>
            </w:r>
            <w:r w:rsidRPr="00EE44EA">
              <w:rPr>
                <w:b/>
                <w:bCs/>
                <w:i/>
                <w:sz w:val="16"/>
                <w:szCs w:val="16"/>
              </w:rPr>
              <w:t xml:space="preserve"> x kol. </w:t>
            </w:r>
            <w:r>
              <w:rPr>
                <w:b/>
                <w:bCs/>
                <w:i/>
                <w:sz w:val="16"/>
                <w:szCs w:val="16"/>
              </w:rPr>
              <w:t>4</w:t>
            </w:r>
            <w:r w:rsidRPr="00EE44EA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420E" w14:textId="77777777" w:rsidR="00CB70DD" w:rsidRPr="00EE44EA" w:rsidRDefault="00CB70DD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Podatek od towarów </w:t>
            </w:r>
          </w:p>
          <w:p w14:paraId="05A1E24A" w14:textId="77777777" w:rsidR="00CB70DD" w:rsidRPr="00EE44EA" w:rsidRDefault="00CB70DD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i usług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E423" w14:textId="77777777" w:rsidR="00CB70DD" w:rsidRPr="00EE44EA" w:rsidRDefault="00CB70DD" w:rsidP="001A19B1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>Wartość (brutto) PLN</w:t>
            </w:r>
          </w:p>
          <w:p w14:paraId="08A6CF7C" w14:textId="77777777" w:rsidR="00CB70DD" w:rsidRPr="00EE44EA" w:rsidRDefault="00CB70DD" w:rsidP="001A19B1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(kol. </w:t>
            </w:r>
            <w:r>
              <w:rPr>
                <w:b/>
                <w:bCs/>
                <w:i/>
                <w:sz w:val="16"/>
                <w:szCs w:val="16"/>
              </w:rPr>
              <w:t>5</w:t>
            </w:r>
            <w:r w:rsidRPr="00EE44EA">
              <w:rPr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+ kol. 6</w:t>
            </w:r>
            <w:r w:rsidRPr="00EE44EA"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CB70DD" w:rsidRPr="00EE44EA" w14:paraId="7F2D5D23" w14:textId="77777777" w:rsidTr="00644E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A0C9" w14:textId="77777777" w:rsidR="00CB70DD" w:rsidRPr="00723626" w:rsidRDefault="00CB70DD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3BB5" w14:textId="77777777" w:rsidR="00CB70DD" w:rsidRPr="00723626" w:rsidRDefault="00CB70DD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3C88" w14:textId="77777777" w:rsidR="00CB70DD" w:rsidRPr="00723626" w:rsidRDefault="00CB70DD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2CF0" w14:textId="77777777" w:rsidR="00CB70DD" w:rsidRPr="00723626" w:rsidRDefault="00CB70DD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ACA8" w14:textId="77777777" w:rsidR="00CB70DD" w:rsidRPr="00723626" w:rsidRDefault="00CB70DD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8F15" w14:textId="77777777" w:rsidR="00CB70DD" w:rsidRPr="00723626" w:rsidRDefault="00CB70DD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019B" w14:textId="77777777" w:rsidR="00CB70DD" w:rsidRPr="00723626" w:rsidRDefault="00CB70DD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7</w:t>
            </w:r>
          </w:p>
        </w:tc>
      </w:tr>
      <w:tr w:rsidR="00B15BA8" w:rsidRPr="00EE44EA" w14:paraId="3E4FFE21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33BC7" w14:textId="42984D9B" w:rsidR="00B15BA8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BE67" w14:textId="3E47984E" w:rsidR="00B15BA8" w:rsidRPr="00B15BA8" w:rsidRDefault="00B15BA8" w:rsidP="00A85A77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BA8">
              <w:rPr>
                <w:rFonts w:ascii="Arial" w:hAnsi="Arial" w:cs="Arial"/>
                <w:b/>
                <w:sz w:val="22"/>
                <w:szCs w:val="22"/>
              </w:rPr>
              <w:t xml:space="preserve">PRZEŁĄCZNIK SIECIOWY </w:t>
            </w:r>
            <w:r w:rsidRPr="00B15BA8">
              <w:rPr>
                <w:rFonts w:ascii="Arial" w:hAnsi="Arial" w:cs="Arial"/>
                <w:b/>
                <w:sz w:val="22"/>
                <w:szCs w:val="22"/>
                <w:u w:val="single"/>
              </w:rPr>
              <w:t>TYP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53AD" w14:textId="0C286762" w:rsidR="00B15BA8" w:rsidRPr="00EE44EA" w:rsidRDefault="00B15BA8" w:rsidP="00A85A77">
            <w:pPr>
              <w:ind w:left="720" w:hanging="61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E951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1FD69E3F" w14:textId="319D7D3B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88CB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51320328" w14:textId="0909EEBD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04E1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9B7DC12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0D825816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5C7A0AA6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561A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521D04DA" w14:textId="77777777" w:rsidR="00B15BA8" w:rsidRPr="00EE44EA" w:rsidRDefault="00B15BA8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CB70DD" w:rsidRPr="00EE44EA" w14:paraId="4FF69003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1303" w14:textId="27A34885" w:rsidR="00CB70DD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00FA" w14:textId="293A31C6" w:rsidR="00CB70DD" w:rsidRPr="00B15BA8" w:rsidRDefault="00CB70DD" w:rsidP="00A85A77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BA8">
              <w:rPr>
                <w:rFonts w:ascii="Arial" w:hAnsi="Arial" w:cs="Arial"/>
                <w:b/>
                <w:sz w:val="22"/>
                <w:szCs w:val="22"/>
              </w:rPr>
              <w:t xml:space="preserve">PRZEŁĄCZNIK SIECIOWY </w:t>
            </w:r>
            <w:r w:rsidRPr="00B15BA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TYP </w:t>
            </w:r>
            <w:r w:rsidR="00B15BA8" w:rsidRPr="00B15BA8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5B12" w14:textId="4231FFEF" w:rsidR="00CB70DD" w:rsidRPr="00EE44EA" w:rsidRDefault="00B15BA8" w:rsidP="00A85A77">
            <w:pPr>
              <w:ind w:left="720" w:hanging="61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C318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07FE2572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BEF42F5" w14:textId="2B2D56B8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</w:t>
            </w:r>
          </w:p>
          <w:p w14:paraId="64E881D9" w14:textId="77777777" w:rsidR="00CB70DD" w:rsidRPr="00EE44EA" w:rsidRDefault="00CB70DD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61A9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5D116596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7F73197C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7DA59CC2" w14:textId="77777777" w:rsidR="00CB70DD" w:rsidRPr="00EE44EA" w:rsidRDefault="00CB70DD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C246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07D8E4C1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6CC741E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0C8F58A0" w14:textId="77777777" w:rsidR="00CB70DD" w:rsidRPr="00EE44EA" w:rsidRDefault="00CB70DD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A6F8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48651A3" w14:textId="77777777" w:rsidR="00CB70DD" w:rsidRPr="00EE44EA" w:rsidRDefault="00CB70DD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B15BA8" w:rsidRPr="00EE44EA" w14:paraId="63A582F4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2EAB" w14:textId="1EDC38B1" w:rsidR="00B15BA8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9342" w14:textId="7D2C78AE" w:rsidR="00B15BA8" w:rsidRPr="00B15BA8" w:rsidRDefault="00B15BA8" w:rsidP="00A85A77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BA8">
              <w:rPr>
                <w:rFonts w:ascii="Arial" w:hAnsi="Arial" w:cs="Arial"/>
                <w:b/>
                <w:sz w:val="22"/>
                <w:szCs w:val="22"/>
              </w:rPr>
              <w:t xml:space="preserve">Wkładka SFP+ 10 </w:t>
            </w:r>
            <w:proofErr w:type="spellStart"/>
            <w:r w:rsidRPr="00B15BA8">
              <w:rPr>
                <w:rFonts w:ascii="Arial" w:hAnsi="Arial" w:cs="Arial"/>
                <w:b/>
                <w:sz w:val="22"/>
                <w:szCs w:val="22"/>
              </w:rPr>
              <w:t>Gbps</w:t>
            </w:r>
            <w:proofErr w:type="spellEnd"/>
            <w:r w:rsidRPr="00B15BA8">
              <w:rPr>
                <w:rFonts w:ascii="Arial" w:hAnsi="Arial" w:cs="Arial"/>
                <w:b/>
                <w:sz w:val="22"/>
                <w:szCs w:val="22"/>
              </w:rPr>
              <w:t>, LC SR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0FAF" w14:textId="5C06BB2E" w:rsidR="00B15BA8" w:rsidRPr="00EE44EA" w:rsidRDefault="00B15BA8" w:rsidP="00A85A77">
            <w:pPr>
              <w:ind w:left="720" w:hanging="610"/>
              <w:jc w:val="center"/>
              <w:rPr>
                <w:bCs/>
                <w:sz w:val="20"/>
                <w:szCs w:val="20"/>
              </w:rPr>
            </w:pPr>
            <w:r w:rsidRPr="005B735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39C11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5FC91624" w14:textId="2E6827BF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3CEB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A24D50B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20DE063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59660430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978E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6CB1EE90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0119EB33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5A60B1C2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3C17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5B674A4" w14:textId="77777777" w:rsidR="00B15BA8" w:rsidRPr="00EE44EA" w:rsidRDefault="00B15BA8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B15BA8" w:rsidRPr="00EE44EA" w14:paraId="445F7620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531C" w14:textId="32B2FB3E" w:rsidR="00B15BA8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2A16" w14:textId="6BBC6688" w:rsidR="00B15BA8" w:rsidRPr="00B15BA8" w:rsidRDefault="00B15BA8" w:rsidP="00A85A77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15BA8">
              <w:rPr>
                <w:rFonts w:ascii="Arial" w:hAnsi="Arial" w:cs="Arial"/>
                <w:b/>
                <w:sz w:val="22"/>
                <w:szCs w:val="22"/>
                <w:lang w:val="en-US"/>
              </w:rPr>
              <w:t>Kable</w:t>
            </w:r>
            <w:proofErr w:type="spellEnd"/>
            <w:r w:rsidRPr="00B15B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DAC 10G SFP+ to SFP+ 1m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31CF" w14:textId="22071BCA" w:rsidR="00B15BA8" w:rsidRPr="00EE44EA" w:rsidRDefault="00B15BA8" w:rsidP="00A85A77">
            <w:pPr>
              <w:ind w:left="720" w:hanging="610"/>
              <w:jc w:val="center"/>
              <w:rPr>
                <w:bCs/>
                <w:sz w:val="20"/>
                <w:szCs w:val="20"/>
              </w:rPr>
            </w:pPr>
            <w:r w:rsidRPr="005B735B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A54B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45B318F2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02D0C892" w14:textId="047F1964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</w:t>
            </w:r>
          </w:p>
          <w:p w14:paraId="1EAB358D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11A8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00DC23B1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1851DF9F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17FC9196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D6A9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A5CE534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48D1C8EB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3315AEB9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ED94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0122D45" w14:textId="77777777" w:rsidR="00B15BA8" w:rsidRPr="00EE44EA" w:rsidRDefault="00B15BA8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B15BA8" w:rsidRPr="00EE44EA" w14:paraId="4EF9FA7A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57AA" w14:textId="45CA9F47" w:rsidR="00B15BA8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8F1DE" w14:textId="3229ADE7" w:rsidR="00B15BA8" w:rsidRPr="00B15BA8" w:rsidRDefault="00B15BA8" w:rsidP="00A85A77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BA8">
              <w:rPr>
                <w:rFonts w:ascii="Arial" w:hAnsi="Arial" w:cs="Arial"/>
                <w:b/>
                <w:sz w:val="22"/>
                <w:szCs w:val="22"/>
              </w:rPr>
              <w:t xml:space="preserve">Wkładka SFP+ 10 </w:t>
            </w:r>
            <w:proofErr w:type="spellStart"/>
            <w:r w:rsidRPr="00B15BA8">
              <w:rPr>
                <w:rFonts w:ascii="Arial" w:hAnsi="Arial" w:cs="Arial"/>
                <w:b/>
                <w:sz w:val="22"/>
                <w:szCs w:val="22"/>
              </w:rPr>
              <w:t>Gbps</w:t>
            </w:r>
            <w:proofErr w:type="spellEnd"/>
            <w:r w:rsidRPr="00B15BA8">
              <w:rPr>
                <w:rFonts w:ascii="Arial" w:hAnsi="Arial" w:cs="Arial"/>
                <w:b/>
                <w:sz w:val="22"/>
                <w:szCs w:val="22"/>
              </w:rPr>
              <w:t>, LC SR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83B3" w14:textId="764552C8" w:rsidR="00B15BA8" w:rsidRPr="00EE44EA" w:rsidRDefault="00B15BA8" w:rsidP="00A85A77">
            <w:pPr>
              <w:ind w:left="720" w:hanging="610"/>
              <w:jc w:val="center"/>
              <w:rPr>
                <w:bCs/>
                <w:sz w:val="20"/>
                <w:szCs w:val="20"/>
              </w:rPr>
            </w:pPr>
            <w:r w:rsidRPr="005B735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50C2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76E6D713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10D5E160" w14:textId="36E1A48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</w:t>
            </w:r>
          </w:p>
          <w:p w14:paraId="7833E1E2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9C46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7D112F53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175173C6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2AD326B5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B4F1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41AA2418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7377C72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66ADEA8B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6924B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06F70EA8" w14:textId="77777777" w:rsidR="00B15BA8" w:rsidRPr="00EE44EA" w:rsidRDefault="00B15BA8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B15BA8" w:rsidRPr="00EE44EA" w14:paraId="010CD6CE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ACF7" w14:textId="00370AE1" w:rsidR="00B15BA8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4C75" w14:textId="3DAFC040" w:rsidR="00B15BA8" w:rsidRPr="00B15BA8" w:rsidRDefault="00B15BA8" w:rsidP="00A85A77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BA8">
              <w:rPr>
                <w:rFonts w:ascii="Arial" w:hAnsi="Arial" w:cs="Arial"/>
                <w:b/>
                <w:sz w:val="22"/>
                <w:szCs w:val="22"/>
              </w:rPr>
              <w:t xml:space="preserve">Wkładka SFP 1 </w:t>
            </w:r>
            <w:proofErr w:type="spellStart"/>
            <w:r w:rsidRPr="00B15BA8">
              <w:rPr>
                <w:rFonts w:ascii="Arial" w:hAnsi="Arial" w:cs="Arial"/>
                <w:b/>
                <w:sz w:val="22"/>
                <w:szCs w:val="22"/>
              </w:rPr>
              <w:t>Gbps</w:t>
            </w:r>
            <w:proofErr w:type="spellEnd"/>
            <w:r w:rsidRPr="00B15BA8">
              <w:rPr>
                <w:rFonts w:ascii="Arial" w:hAnsi="Arial" w:cs="Arial"/>
                <w:b/>
                <w:sz w:val="22"/>
                <w:szCs w:val="22"/>
              </w:rPr>
              <w:t>, LC SX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FE57" w14:textId="0F9A65D0" w:rsidR="00B15BA8" w:rsidRPr="00EE44EA" w:rsidRDefault="00B15BA8" w:rsidP="00A85A77">
            <w:pPr>
              <w:ind w:left="720" w:hanging="610"/>
              <w:jc w:val="center"/>
              <w:rPr>
                <w:bCs/>
                <w:sz w:val="20"/>
                <w:szCs w:val="20"/>
              </w:rPr>
            </w:pPr>
            <w:r w:rsidRPr="005B735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47A5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785B381D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5E84B30F" w14:textId="2E8AC004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</w:t>
            </w:r>
          </w:p>
          <w:p w14:paraId="23D6307A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6C9E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369E15C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FF758EB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3F1B08B0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0F33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4138C10A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952683C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2975AA34" w14:textId="77777777" w:rsidR="00B15BA8" w:rsidRPr="00EE44EA" w:rsidRDefault="00B15BA8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8D70" w14:textId="77777777" w:rsidR="00B15BA8" w:rsidRPr="00EE44EA" w:rsidRDefault="00B15BA8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1291DE60" w14:textId="77777777" w:rsidR="00B15BA8" w:rsidRPr="00EE44EA" w:rsidRDefault="00B15BA8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CB70DD" w:rsidRPr="00EE44EA" w14:paraId="76FFD3EC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A326" w14:textId="5FB5A095" w:rsidR="00CB70DD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7BB74" w14:textId="15B5D081" w:rsidR="00CB70DD" w:rsidRPr="00A85A77" w:rsidRDefault="00CB70DD" w:rsidP="00A85A77">
            <w:pPr>
              <w:ind w:left="143" w:hanging="33"/>
              <w:rPr>
                <w:b/>
                <w:sz w:val="20"/>
                <w:szCs w:val="20"/>
              </w:rPr>
            </w:pPr>
            <w:r w:rsidRPr="00A85A77">
              <w:rPr>
                <w:b/>
                <w:sz w:val="22"/>
                <w:szCs w:val="22"/>
              </w:rPr>
              <w:t>USŁUGA WDROŻENIA PRZEŁĄCZNIKÓW SIECIOWYCH TYP 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1208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0B37BEC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0A5DD5C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1629D6FC" w14:textId="77777777" w:rsidR="00CB70DD" w:rsidRPr="00EE44EA" w:rsidRDefault="00CB70DD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3CBD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6F0C0B87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C233753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2E0E399B" w14:textId="77777777" w:rsidR="00CB70DD" w:rsidRPr="00EE44EA" w:rsidRDefault="00CB70DD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5EEB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326565D1" w14:textId="77777777" w:rsidR="00CB70DD" w:rsidRPr="00EE44EA" w:rsidRDefault="00CB70DD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CB70DD" w:rsidRPr="00EE44EA" w14:paraId="79EDEC9E" w14:textId="77777777" w:rsidTr="00A85A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4CB7" w14:textId="5D09C955" w:rsidR="00CB70DD" w:rsidRPr="006A60D6" w:rsidRDefault="00B15BA8" w:rsidP="00A85A77">
            <w:pPr>
              <w:pStyle w:val="Tekstpodstawowy3"/>
              <w:spacing w:after="0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ED09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E4F1" w14:textId="61998DCB" w:rsidR="00CB70DD" w:rsidRPr="00A85A77" w:rsidRDefault="00CB70DD" w:rsidP="00A85A77">
            <w:pPr>
              <w:ind w:left="143" w:hanging="33"/>
              <w:rPr>
                <w:b/>
                <w:sz w:val="20"/>
                <w:szCs w:val="20"/>
              </w:rPr>
            </w:pPr>
            <w:r w:rsidRPr="00A85A77">
              <w:rPr>
                <w:b/>
                <w:sz w:val="22"/>
                <w:szCs w:val="22"/>
              </w:rPr>
              <w:t xml:space="preserve">INSTRUKTAŻ </w:t>
            </w:r>
            <w:r w:rsidR="00F35811">
              <w:rPr>
                <w:b/>
                <w:sz w:val="22"/>
                <w:szCs w:val="22"/>
              </w:rPr>
              <w:br/>
            </w:r>
            <w:r w:rsidRPr="00A85A77">
              <w:rPr>
                <w:b/>
                <w:sz w:val="22"/>
                <w:szCs w:val="22"/>
              </w:rPr>
              <w:t>DLA CZTERECH ADMINISTRATORÓW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DC66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69430FA4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4CBBF792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62157294" w14:textId="77777777" w:rsidR="00CB70DD" w:rsidRPr="00EE44EA" w:rsidRDefault="00CB70DD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9019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147A0459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28058826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7744EE05" w14:textId="77777777" w:rsidR="00CB70DD" w:rsidRPr="00EE44EA" w:rsidRDefault="00CB70DD" w:rsidP="00A85A77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3C50" w14:textId="77777777" w:rsidR="00CB70DD" w:rsidRPr="00EE44EA" w:rsidRDefault="00CB70DD" w:rsidP="00A85A77">
            <w:pPr>
              <w:ind w:left="110"/>
              <w:jc w:val="center"/>
              <w:rPr>
                <w:sz w:val="20"/>
                <w:szCs w:val="20"/>
              </w:rPr>
            </w:pPr>
          </w:p>
          <w:p w14:paraId="1E85467D" w14:textId="77777777" w:rsidR="00CB70DD" w:rsidRPr="00EE44EA" w:rsidRDefault="00CB70DD" w:rsidP="00A85A77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CB70DD" w:rsidRPr="00EE44EA" w14:paraId="15F50996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C530" w14:textId="77777777" w:rsidR="00ED0984" w:rsidRDefault="00ED0984" w:rsidP="00CB70DD">
            <w:pPr>
              <w:ind w:left="720" w:hanging="360"/>
              <w:jc w:val="right"/>
              <w:rPr>
                <w:b/>
                <w:sz w:val="20"/>
                <w:szCs w:val="20"/>
              </w:rPr>
            </w:pPr>
          </w:p>
          <w:p w14:paraId="379B66FB" w14:textId="79293F27" w:rsidR="00CB70DD" w:rsidRPr="00DA4DF5" w:rsidRDefault="00ED0984" w:rsidP="00CB70DD">
            <w:pPr>
              <w:ind w:left="720" w:hanging="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  <w:r w:rsidR="00CB70DD" w:rsidRPr="00DA4DF5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6F24" w14:textId="77777777" w:rsidR="00CB70DD" w:rsidRDefault="00CB70DD" w:rsidP="00CB70DD">
            <w:pPr>
              <w:ind w:left="110"/>
              <w:jc w:val="center"/>
              <w:rPr>
                <w:sz w:val="20"/>
                <w:szCs w:val="20"/>
              </w:rPr>
            </w:pPr>
          </w:p>
          <w:p w14:paraId="2535A483" w14:textId="77777777" w:rsidR="00CB70DD" w:rsidRPr="00DA4DF5" w:rsidRDefault="00CB70DD" w:rsidP="00CB70DD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………….</w:t>
            </w:r>
            <w:r w:rsidRPr="00EE44EA">
              <w:rPr>
                <w:sz w:val="20"/>
                <w:szCs w:val="20"/>
              </w:rPr>
              <w:t>………...</w:t>
            </w:r>
          </w:p>
        </w:tc>
      </w:tr>
      <w:tr w:rsidR="00CB70DD" w:rsidRPr="00EE44EA" w14:paraId="0F3F9CC6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98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369B1" w14:textId="77777777" w:rsidR="00ED0984" w:rsidRDefault="00ED0984" w:rsidP="00CB70DD">
            <w:pPr>
              <w:ind w:left="110"/>
              <w:rPr>
                <w:sz w:val="20"/>
                <w:szCs w:val="20"/>
              </w:rPr>
            </w:pPr>
          </w:p>
          <w:p w14:paraId="747D8AB8" w14:textId="169B9016" w:rsidR="00CB70DD" w:rsidRPr="00EE44EA" w:rsidRDefault="00CB70DD" w:rsidP="00CB70DD">
            <w:pPr>
              <w:ind w:left="110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 xml:space="preserve">brutto słownie złotych: </w:t>
            </w:r>
            <w:r w:rsidR="00ED0984">
              <w:rPr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</w:tr>
    </w:tbl>
    <w:p w14:paraId="166E0903" w14:textId="77777777" w:rsidR="00CB70DD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72869E" w14:textId="77777777" w:rsidR="00A85A77" w:rsidRDefault="00A85A7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CAF5C76" w14:textId="65C7F799" w:rsidR="00CB70DD" w:rsidRPr="00ED0984" w:rsidRDefault="00CB70DD" w:rsidP="00CB70DD">
      <w:pPr>
        <w:spacing w:line="360" w:lineRule="auto"/>
        <w:jc w:val="both"/>
        <w:rPr>
          <w:b/>
          <w:sz w:val="36"/>
          <w:szCs w:val="36"/>
        </w:rPr>
      </w:pPr>
      <w:r w:rsidRPr="00ED0984">
        <w:rPr>
          <w:b/>
          <w:sz w:val="36"/>
          <w:szCs w:val="36"/>
        </w:rPr>
        <w:lastRenderedPageBreak/>
        <w:t>Część I</w:t>
      </w:r>
      <w:r w:rsidR="00A85A77" w:rsidRPr="00ED0984">
        <w:rPr>
          <w:b/>
          <w:sz w:val="36"/>
          <w:szCs w:val="36"/>
        </w:rPr>
        <w:t>I</w:t>
      </w:r>
    </w:p>
    <w:p w14:paraId="01C8841D" w14:textId="4C68C755" w:rsidR="00A85A77" w:rsidRDefault="00A85A77" w:rsidP="00A85A77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 w:rsidRPr="00B92EAF">
        <w:rPr>
          <w:rFonts w:ascii="Arial" w:hAnsi="Arial" w:cs="Arial"/>
          <w:color w:val="000000"/>
          <w:sz w:val="20"/>
          <w:szCs w:val="20"/>
        </w:rPr>
        <w:t xml:space="preserve">Przełącznik sieciowy </w:t>
      </w:r>
    </w:p>
    <w:p w14:paraId="60BFA93B" w14:textId="77777777" w:rsidR="00A85A77" w:rsidRDefault="00A85A77" w:rsidP="00A85A77">
      <w:pPr>
        <w:pStyle w:val="Tekstpodstawowy3"/>
        <w:ind w:right="1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33CC380F" w14:textId="77777777" w:rsidR="00A85A77" w:rsidRDefault="00A85A77" w:rsidP="00A85A77">
      <w:pPr>
        <w:autoSpaceDE w:val="0"/>
        <w:autoSpaceDN w:val="0"/>
        <w:adjustRightInd w:val="0"/>
        <w:spacing w:line="360" w:lineRule="auto"/>
        <w:jc w:val="center"/>
        <w:rPr>
          <w:i/>
          <w:color w:val="000000"/>
          <w:sz w:val="20"/>
          <w:szCs w:val="20"/>
        </w:rPr>
      </w:pPr>
      <w:r w:rsidRPr="0088403F">
        <w:rPr>
          <w:i/>
          <w:color w:val="000000"/>
          <w:sz w:val="20"/>
          <w:szCs w:val="20"/>
        </w:rPr>
        <w:t>(nazwa/ model / producent)</w:t>
      </w:r>
    </w:p>
    <w:tbl>
      <w:tblPr>
        <w:tblW w:w="98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708"/>
        <w:gridCol w:w="1134"/>
        <w:gridCol w:w="1494"/>
        <w:gridCol w:w="1247"/>
        <w:gridCol w:w="1420"/>
      </w:tblGrid>
      <w:tr w:rsidR="00A85A77" w:rsidRPr="00EE44EA" w14:paraId="4094F87A" w14:textId="77777777" w:rsidTr="001A19B1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1CB" w14:textId="77777777" w:rsidR="00A85A77" w:rsidRPr="00EE44EA" w:rsidRDefault="00A85A77" w:rsidP="001A19B1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723626">
              <w:rPr>
                <w:rFonts w:cs="Arial"/>
                <w:color w:val="000000"/>
              </w:rPr>
              <w:br w:type="page"/>
            </w:r>
            <w:r>
              <w:rPr>
                <w:rFonts w:cs="Arial"/>
                <w:bCs/>
                <w:i/>
                <w:sz w:val="16"/>
                <w:szCs w:val="16"/>
                <w:lang w:val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B3EF" w14:textId="77777777" w:rsidR="00A85A77" w:rsidRPr="00EE44EA" w:rsidRDefault="00A85A77" w:rsidP="001A19B1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EE44EA">
              <w:rPr>
                <w:rFonts w:cs="Arial"/>
                <w:bCs/>
                <w:i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B3D6" w14:textId="77777777" w:rsidR="00A85A77" w:rsidRPr="00EE44EA" w:rsidRDefault="00A85A77" w:rsidP="001A19B1">
            <w:pPr>
              <w:jc w:val="center"/>
              <w:rPr>
                <w:b/>
                <w:i/>
                <w:sz w:val="16"/>
                <w:szCs w:val="16"/>
              </w:rPr>
            </w:pPr>
            <w:r w:rsidRPr="00EE44EA">
              <w:rPr>
                <w:b/>
                <w:i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F4AE" w14:textId="77777777" w:rsidR="00A85A77" w:rsidRPr="00EE44EA" w:rsidRDefault="00A85A77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>Cena jednostkowa (netto) PLN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8C2E" w14:textId="77777777" w:rsidR="00A85A77" w:rsidRPr="00EE44EA" w:rsidRDefault="00A85A77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>Wartość netto PLN</w:t>
            </w:r>
          </w:p>
          <w:p w14:paraId="663F99CC" w14:textId="77777777" w:rsidR="00A85A77" w:rsidRPr="00EE44EA" w:rsidRDefault="00A85A77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(kol. </w:t>
            </w:r>
            <w:r>
              <w:rPr>
                <w:b/>
                <w:bCs/>
                <w:i/>
                <w:sz w:val="16"/>
                <w:szCs w:val="16"/>
              </w:rPr>
              <w:t>3</w:t>
            </w:r>
            <w:r w:rsidRPr="00EE44EA">
              <w:rPr>
                <w:b/>
                <w:bCs/>
                <w:i/>
                <w:sz w:val="16"/>
                <w:szCs w:val="16"/>
              </w:rPr>
              <w:t xml:space="preserve"> x kol. </w:t>
            </w:r>
            <w:r>
              <w:rPr>
                <w:b/>
                <w:bCs/>
                <w:i/>
                <w:sz w:val="16"/>
                <w:szCs w:val="16"/>
              </w:rPr>
              <w:t>4</w:t>
            </w:r>
            <w:r w:rsidRPr="00EE44EA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2630" w14:textId="77777777" w:rsidR="00A85A77" w:rsidRPr="00EE44EA" w:rsidRDefault="00A85A77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Podatek od towarów </w:t>
            </w:r>
          </w:p>
          <w:p w14:paraId="5451DBAC" w14:textId="77777777" w:rsidR="00A85A77" w:rsidRPr="00EE44EA" w:rsidRDefault="00A85A77" w:rsidP="001A19B1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i usług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4653" w14:textId="77777777" w:rsidR="00A85A77" w:rsidRPr="00EE44EA" w:rsidRDefault="00A85A77" w:rsidP="001A19B1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>Wartość (brutto) PLN</w:t>
            </w:r>
          </w:p>
          <w:p w14:paraId="3F47CD1F" w14:textId="77777777" w:rsidR="00A85A77" w:rsidRPr="00EE44EA" w:rsidRDefault="00A85A77" w:rsidP="001A19B1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E44EA">
              <w:rPr>
                <w:b/>
                <w:bCs/>
                <w:i/>
                <w:sz w:val="16"/>
                <w:szCs w:val="16"/>
              </w:rPr>
              <w:t xml:space="preserve">(kol. </w:t>
            </w:r>
            <w:r>
              <w:rPr>
                <w:b/>
                <w:bCs/>
                <w:i/>
                <w:sz w:val="16"/>
                <w:szCs w:val="16"/>
              </w:rPr>
              <w:t>5</w:t>
            </w:r>
            <w:r w:rsidRPr="00EE44EA">
              <w:rPr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+ kol. 6</w:t>
            </w:r>
            <w:r w:rsidRPr="00EE44EA"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A85A77" w:rsidRPr="00EE44EA" w14:paraId="0C31A3A9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2E79" w14:textId="77777777" w:rsidR="00A85A77" w:rsidRPr="00723626" w:rsidRDefault="00A85A77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9CBE" w14:textId="77777777" w:rsidR="00A85A77" w:rsidRPr="00723626" w:rsidRDefault="00A85A77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F51F" w14:textId="77777777" w:rsidR="00A85A77" w:rsidRPr="00723626" w:rsidRDefault="00A85A77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86C4" w14:textId="77777777" w:rsidR="00A85A77" w:rsidRPr="00723626" w:rsidRDefault="00A85A77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0B9C" w14:textId="77777777" w:rsidR="00A85A77" w:rsidRPr="00723626" w:rsidRDefault="00A85A77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23A3" w14:textId="77777777" w:rsidR="00A85A77" w:rsidRPr="00723626" w:rsidRDefault="00A85A77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CE06" w14:textId="77777777" w:rsidR="00A85A77" w:rsidRPr="00723626" w:rsidRDefault="00A85A77" w:rsidP="001A19B1">
            <w:pPr>
              <w:jc w:val="center"/>
              <w:rPr>
                <w:i/>
                <w:sz w:val="16"/>
                <w:szCs w:val="16"/>
              </w:rPr>
            </w:pPr>
            <w:r w:rsidRPr="00723626">
              <w:rPr>
                <w:i/>
                <w:sz w:val="16"/>
                <w:szCs w:val="16"/>
              </w:rPr>
              <w:t>7</w:t>
            </w:r>
          </w:p>
        </w:tc>
      </w:tr>
      <w:tr w:rsidR="00A85A77" w:rsidRPr="00EE44EA" w14:paraId="6A514B96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0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37F3" w14:textId="097F2DCA" w:rsidR="00A85A77" w:rsidRPr="006A60D6" w:rsidRDefault="00A85A77" w:rsidP="001A19B1">
            <w:pPr>
              <w:pStyle w:val="Tekstpodstawowy3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4FE6" w14:textId="410EC000" w:rsidR="00A85A77" w:rsidRPr="00B15BA8" w:rsidRDefault="00A85A77" w:rsidP="00A85A77">
            <w:pPr>
              <w:pStyle w:val="Tekstpodstawowy3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BA8">
              <w:rPr>
                <w:rFonts w:ascii="Arial" w:hAnsi="Arial" w:cs="Arial"/>
                <w:b/>
                <w:sz w:val="22"/>
                <w:szCs w:val="22"/>
              </w:rPr>
              <w:t xml:space="preserve">PRZEŁĄCZNIK SIECIOWY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169B" w14:textId="63925661" w:rsidR="00A85A77" w:rsidRPr="00EE44EA" w:rsidRDefault="00A85A77" w:rsidP="001A19B1">
            <w:pPr>
              <w:ind w:left="720" w:hanging="61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E915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468ED459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2EC6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6E653771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D19A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52D1DBFB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57F1209F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587D57F1" w14:textId="77777777" w:rsidR="00A85A77" w:rsidRPr="00EE44EA" w:rsidRDefault="00A85A77" w:rsidP="001A19B1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8CC5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2C5C41B3" w14:textId="77777777" w:rsidR="00A85A77" w:rsidRPr="00EE44EA" w:rsidRDefault="00A85A77" w:rsidP="001A19B1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A85A77" w:rsidRPr="00EE44EA" w14:paraId="5736EEAC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BC2A" w14:textId="0AB3E3C1" w:rsidR="00A85A77" w:rsidRPr="006A60D6" w:rsidRDefault="00A85A77" w:rsidP="001A19B1">
            <w:pPr>
              <w:pStyle w:val="Tekstpodstawowy3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942A" w14:textId="34CB13F7" w:rsidR="00A85A77" w:rsidRPr="00A85A77" w:rsidRDefault="00A85A77" w:rsidP="00A85A77">
            <w:pPr>
              <w:ind w:left="143" w:hanging="33"/>
              <w:rPr>
                <w:b/>
                <w:sz w:val="20"/>
                <w:szCs w:val="20"/>
              </w:rPr>
            </w:pPr>
            <w:r w:rsidRPr="00A85A77">
              <w:rPr>
                <w:b/>
                <w:sz w:val="22"/>
                <w:szCs w:val="22"/>
              </w:rPr>
              <w:t xml:space="preserve">USŁUGA WDROŻENIA PRZEŁĄCZNIKÓW SIECIOWYCH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E14E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7D054333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4DF001E0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0B84BC14" w14:textId="77777777" w:rsidR="00A85A77" w:rsidRPr="00EE44EA" w:rsidRDefault="00A85A77" w:rsidP="001A19B1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00C9A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146058C6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4F3A5BE7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0CE47AB2" w14:textId="77777777" w:rsidR="00A85A77" w:rsidRPr="00EE44EA" w:rsidRDefault="00A85A77" w:rsidP="001A19B1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C6F9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36D2FCBF" w14:textId="77777777" w:rsidR="00A85A77" w:rsidRPr="00EE44EA" w:rsidRDefault="00A85A77" w:rsidP="001A19B1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A85A77" w:rsidRPr="00EE44EA" w14:paraId="022593B9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1AAB" w14:textId="7DD6D15B" w:rsidR="00A85A77" w:rsidRPr="006A60D6" w:rsidRDefault="00A85A77" w:rsidP="001A19B1">
            <w:pPr>
              <w:pStyle w:val="Tekstpodstawowy3"/>
              <w:ind w:righ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F853" w14:textId="6C3AB402" w:rsidR="00A85A77" w:rsidRPr="00A85A77" w:rsidRDefault="00A85A77" w:rsidP="00A85A77">
            <w:pPr>
              <w:ind w:left="143" w:hanging="33"/>
              <w:rPr>
                <w:b/>
                <w:sz w:val="20"/>
                <w:szCs w:val="20"/>
              </w:rPr>
            </w:pPr>
            <w:r w:rsidRPr="00A85A77">
              <w:rPr>
                <w:b/>
                <w:sz w:val="22"/>
                <w:szCs w:val="22"/>
              </w:rPr>
              <w:t xml:space="preserve">INSTRUKTAŻ </w:t>
            </w:r>
            <w:r w:rsidR="00F35811">
              <w:rPr>
                <w:b/>
                <w:sz w:val="22"/>
                <w:szCs w:val="22"/>
              </w:rPr>
              <w:br/>
            </w:r>
            <w:r w:rsidRPr="00A85A77">
              <w:rPr>
                <w:b/>
                <w:sz w:val="22"/>
                <w:szCs w:val="22"/>
              </w:rPr>
              <w:t xml:space="preserve">DLA </w:t>
            </w:r>
            <w:r>
              <w:rPr>
                <w:b/>
                <w:sz w:val="22"/>
                <w:szCs w:val="22"/>
              </w:rPr>
              <w:t xml:space="preserve">DWÓCH </w:t>
            </w:r>
            <w:r w:rsidRPr="00A85A77">
              <w:rPr>
                <w:b/>
                <w:sz w:val="22"/>
                <w:szCs w:val="22"/>
              </w:rPr>
              <w:t>ADMINISTRATORÓW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58B4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607CAEFB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2A51B8DD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……………</w:t>
            </w:r>
          </w:p>
          <w:p w14:paraId="1C2DBC6C" w14:textId="77777777" w:rsidR="00A85A77" w:rsidRPr="00EE44EA" w:rsidRDefault="00A85A77" w:rsidP="001A19B1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2F50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65FDCCC1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54A4E6E6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.… %</w:t>
            </w:r>
          </w:p>
          <w:p w14:paraId="553AD6C7" w14:textId="77777777" w:rsidR="00A85A77" w:rsidRPr="00EE44EA" w:rsidRDefault="00A85A77" w:rsidP="001A19B1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663C" w14:textId="77777777" w:rsidR="00A85A77" w:rsidRPr="00EE44EA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5FD17941" w14:textId="77777777" w:rsidR="00A85A77" w:rsidRPr="00EE44EA" w:rsidRDefault="00A85A77" w:rsidP="001A19B1">
            <w:pPr>
              <w:ind w:left="110"/>
              <w:jc w:val="center"/>
              <w:rPr>
                <w:sz w:val="16"/>
                <w:szCs w:val="16"/>
              </w:rPr>
            </w:pPr>
            <w:r w:rsidRPr="00EE44EA">
              <w:rPr>
                <w:sz w:val="20"/>
                <w:szCs w:val="20"/>
              </w:rPr>
              <w:t>……………...</w:t>
            </w:r>
          </w:p>
        </w:tc>
      </w:tr>
      <w:tr w:rsidR="00A85A77" w:rsidRPr="00EE44EA" w14:paraId="7392ECA4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4C34" w14:textId="77777777" w:rsidR="00F35811" w:rsidRDefault="00F35811" w:rsidP="001A19B1">
            <w:pPr>
              <w:ind w:left="720" w:hanging="360"/>
              <w:jc w:val="right"/>
              <w:rPr>
                <w:b/>
                <w:sz w:val="20"/>
                <w:szCs w:val="20"/>
              </w:rPr>
            </w:pPr>
          </w:p>
          <w:p w14:paraId="76A0E344" w14:textId="20B69F91" w:rsidR="00A85A77" w:rsidRPr="00DA4DF5" w:rsidRDefault="00ED0984" w:rsidP="001A19B1">
            <w:pPr>
              <w:ind w:left="720" w:hanging="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  <w:r w:rsidRPr="00DA4DF5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975A" w14:textId="77777777" w:rsidR="00A85A77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</w:p>
          <w:p w14:paraId="2B65985D" w14:textId="77777777" w:rsidR="00A85A77" w:rsidRPr="00DA4DF5" w:rsidRDefault="00A85A77" w:rsidP="001A19B1">
            <w:pPr>
              <w:ind w:left="110"/>
              <w:jc w:val="center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………….</w:t>
            </w:r>
            <w:r w:rsidRPr="00EE44EA">
              <w:rPr>
                <w:sz w:val="20"/>
                <w:szCs w:val="20"/>
              </w:rPr>
              <w:t>………...</w:t>
            </w:r>
          </w:p>
        </w:tc>
      </w:tr>
      <w:tr w:rsidR="00A85A77" w:rsidRPr="00EE44EA" w14:paraId="55D02243" w14:textId="77777777" w:rsidTr="001A19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98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D4D02" w14:textId="62BB4299" w:rsidR="00A85A77" w:rsidRPr="00EE44EA" w:rsidRDefault="00A85A77" w:rsidP="001A19B1">
            <w:pPr>
              <w:ind w:left="110"/>
              <w:rPr>
                <w:sz w:val="20"/>
                <w:szCs w:val="20"/>
              </w:rPr>
            </w:pPr>
            <w:r w:rsidRPr="00EE44EA">
              <w:rPr>
                <w:sz w:val="20"/>
                <w:szCs w:val="20"/>
              </w:rPr>
              <w:t xml:space="preserve">brutto słownie złotych: </w:t>
            </w:r>
            <w:r w:rsidR="00ED0984">
              <w:rPr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</w:tr>
    </w:tbl>
    <w:p w14:paraId="2CBF4AB2" w14:textId="77777777" w:rsidR="00A85A77" w:rsidRDefault="00A85A77" w:rsidP="00A85A7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A173B84" w14:textId="7CE9B308" w:rsidR="00A85A77" w:rsidRDefault="00A85A77" w:rsidP="00CB70DD">
      <w:pPr>
        <w:spacing w:line="360" w:lineRule="auto"/>
        <w:jc w:val="both"/>
        <w:rPr>
          <w:b/>
          <w:sz w:val="22"/>
          <w:szCs w:val="22"/>
        </w:rPr>
      </w:pPr>
    </w:p>
    <w:p w14:paraId="70BA4B53" w14:textId="77777777" w:rsidR="00CB70DD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763A7BBF" w14:textId="77777777" w:rsidR="00CB70DD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6AAE25" w14:textId="77777777" w:rsidR="00CB70DD" w:rsidRPr="00367290" w:rsidRDefault="00CB70DD" w:rsidP="00CB70DD">
      <w:pPr>
        <w:pStyle w:val="Tekstpodstawowy211"/>
        <w:ind w:left="4321" w:right="295"/>
        <w:jc w:val="center"/>
        <w:rPr>
          <w:rFonts w:cs="Arial"/>
          <w:szCs w:val="22"/>
        </w:rPr>
      </w:pPr>
      <w:r w:rsidRPr="00367290">
        <w:rPr>
          <w:rFonts w:cs="Arial"/>
          <w:szCs w:val="22"/>
        </w:rPr>
        <w:t>____________________________________</w:t>
      </w:r>
    </w:p>
    <w:p w14:paraId="43A78ACC" w14:textId="77777777" w:rsidR="00CB70DD" w:rsidRPr="00EE44EA" w:rsidRDefault="00CB70DD" w:rsidP="00CB70DD">
      <w:pPr>
        <w:suppressAutoHyphens/>
        <w:ind w:right="-992" w:firstLine="5103"/>
        <w:jc w:val="both"/>
        <w:rPr>
          <w:i/>
          <w:sz w:val="16"/>
          <w:szCs w:val="16"/>
          <w:lang w:eastAsia="ar-SA"/>
        </w:rPr>
      </w:pPr>
      <w:r w:rsidRPr="00EE44EA">
        <w:rPr>
          <w:i/>
          <w:sz w:val="16"/>
          <w:szCs w:val="16"/>
          <w:lang w:eastAsia="ar-SA"/>
        </w:rPr>
        <w:t>podpis osoby/osób uprawnionej/uprawnionych</w:t>
      </w:r>
    </w:p>
    <w:p w14:paraId="0D848748" w14:textId="77777777" w:rsidR="00CB70DD" w:rsidRPr="00EE44EA" w:rsidRDefault="00CB70DD" w:rsidP="00CB70DD">
      <w:pPr>
        <w:suppressAutoHyphens/>
        <w:ind w:right="-992" w:firstLine="5103"/>
        <w:rPr>
          <w:sz w:val="20"/>
          <w:szCs w:val="20"/>
          <w:lang w:eastAsia="ar-SA"/>
        </w:rPr>
      </w:pPr>
      <w:r w:rsidRPr="00EE44EA">
        <w:rPr>
          <w:i/>
          <w:sz w:val="16"/>
          <w:szCs w:val="16"/>
          <w:lang w:eastAsia="ar-SA"/>
        </w:rPr>
        <w:t xml:space="preserve">do reprezentowania Wykonawcy(pieczątki) </w:t>
      </w:r>
      <w:r w:rsidRPr="00EE44EA">
        <w:rPr>
          <w:sz w:val="20"/>
          <w:szCs w:val="20"/>
          <w:lang w:eastAsia="ar-SA"/>
        </w:rPr>
        <w:t xml:space="preserve"> </w:t>
      </w:r>
    </w:p>
    <w:p w14:paraId="3046A076" w14:textId="77777777" w:rsidR="00CB70DD" w:rsidRPr="00367290" w:rsidRDefault="00CB70DD" w:rsidP="00CB70DD">
      <w:pPr>
        <w:ind w:right="293"/>
        <w:jc w:val="both"/>
        <w:rPr>
          <w:sz w:val="14"/>
          <w:szCs w:val="14"/>
        </w:rPr>
      </w:pPr>
    </w:p>
    <w:p w14:paraId="20869766" w14:textId="77777777" w:rsidR="00CB70DD" w:rsidRDefault="00CB70DD" w:rsidP="00CB70DD">
      <w:pPr>
        <w:ind w:right="293"/>
        <w:jc w:val="both"/>
        <w:rPr>
          <w:sz w:val="14"/>
          <w:szCs w:val="14"/>
        </w:rPr>
      </w:pPr>
    </w:p>
    <w:p w14:paraId="666AF74C" w14:textId="77777777" w:rsidR="00CB70DD" w:rsidRDefault="00CB70DD" w:rsidP="00CB70DD">
      <w:pPr>
        <w:ind w:right="293"/>
        <w:jc w:val="both"/>
        <w:rPr>
          <w:sz w:val="14"/>
          <w:szCs w:val="14"/>
        </w:rPr>
      </w:pPr>
    </w:p>
    <w:p w14:paraId="309E173F" w14:textId="77777777" w:rsidR="00CB70DD" w:rsidRPr="00367290" w:rsidRDefault="00CB70DD" w:rsidP="00CB70DD">
      <w:pPr>
        <w:ind w:right="293"/>
        <w:jc w:val="both"/>
        <w:rPr>
          <w:sz w:val="14"/>
          <w:szCs w:val="14"/>
        </w:rPr>
      </w:pPr>
    </w:p>
    <w:p w14:paraId="3BEE904C" w14:textId="77777777" w:rsidR="00CB70DD" w:rsidRPr="00367290" w:rsidRDefault="00CB70DD" w:rsidP="00CB70DD">
      <w:pPr>
        <w:ind w:right="293"/>
        <w:jc w:val="both"/>
        <w:rPr>
          <w:sz w:val="14"/>
          <w:szCs w:val="14"/>
        </w:rPr>
      </w:pPr>
    </w:p>
    <w:p w14:paraId="4A22873B" w14:textId="77777777" w:rsidR="00CB70DD" w:rsidRPr="00367290" w:rsidRDefault="00CB70DD" w:rsidP="00CB70DD">
      <w:pPr>
        <w:ind w:right="293"/>
        <w:jc w:val="both"/>
        <w:rPr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6"/>
        <w:gridCol w:w="2143"/>
        <w:gridCol w:w="224"/>
      </w:tblGrid>
      <w:tr w:rsidR="00CB70DD" w:rsidRPr="00367290" w14:paraId="3524FBA8" w14:textId="77777777" w:rsidTr="001A19B1">
        <w:tc>
          <w:tcPr>
            <w:tcW w:w="3071" w:type="dxa"/>
            <w:vAlign w:val="center"/>
          </w:tcPr>
          <w:p w14:paraId="29AAB12F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 w:rsidRPr="0036729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290">
              <w:rPr>
                <w:rFonts w:cs="Arial"/>
              </w:rPr>
              <w:instrText xml:space="preserve"> FORMTEXT </w:instrText>
            </w:r>
            <w:r w:rsidRPr="00367290">
              <w:rPr>
                <w:rFonts w:cs="Arial"/>
              </w:rPr>
            </w:r>
            <w:r w:rsidRPr="00367290">
              <w:rPr>
                <w:rFonts w:cs="Arial"/>
              </w:rPr>
              <w:fldChar w:fldCharType="separate"/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fldChar w:fldCharType="end"/>
            </w:r>
          </w:p>
        </w:tc>
        <w:tc>
          <w:tcPr>
            <w:tcW w:w="170" w:type="dxa"/>
          </w:tcPr>
          <w:p w14:paraId="145C2E3F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</w:rPr>
            </w:pPr>
            <w:r w:rsidRPr="00367290">
              <w:rPr>
                <w:rFonts w:cs="Arial"/>
              </w:rPr>
              <w:t>,</w:t>
            </w:r>
          </w:p>
        </w:tc>
        <w:tc>
          <w:tcPr>
            <w:tcW w:w="414" w:type="dxa"/>
          </w:tcPr>
          <w:p w14:paraId="2F66D605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</w:rPr>
            </w:pPr>
            <w:r w:rsidRPr="00367290">
              <w:rPr>
                <w:rFonts w:cs="Arial"/>
              </w:rPr>
              <w:t>dnia</w:t>
            </w:r>
          </w:p>
        </w:tc>
        <w:tc>
          <w:tcPr>
            <w:tcW w:w="2143" w:type="dxa"/>
            <w:vAlign w:val="center"/>
          </w:tcPr>
          <w:p w14:paraId="172D3AF6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 w:rsidRPr="0036729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290">
              <w:rPr>
                <w:rFonts w:cs="Arial"/>
              </w:rPr>
              <w:instrText xml:space="preserve"> FORMTEXT </w:instrText>
            </w:r>
            <w:r w:rsidRPr="00367290">
              <w:rPr>
                <w:rFonts w:cs="Arial"/>
              </w:rPr>
            </w:r>
            <w:r w:rsidRPr="00367290">
              <w:rPr>
                <w:rFonts w:cs="Arial"/>
              </w:rPr>
              <w:fldChar w:fldCharType="separate"/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t> </w:t>
            </w:r>
            <w:r w:rsidRPr="00367290">
              <w:rPr>
                <w:rFonts w:cs="Arial"/>
              </w:rPr>
              <w:fldChar w:fldCharType="end"/>
            </w:r>
          </w:p>
        </w:tc>
        <w:tc>
          <w:tcPr>
            <w:tcW w:w="224" w:type="dxa"/>
          </w:tcPr>
          <w:p w14:paraId="3D3BAB3C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</w:rPr>
            </w:pPr>
            <w:r w:rsidRPr="00367290">
              <w:rPr>
                <w:rFonts w:cs="Arial"/>
              </w:rPr>
              <w:t>r.</w:t>
            </w:r>
          </w:p>
        </w:tc>
      </w:tr>
      <w:tr w:rsidR="00CB70DD" w:rsidRPr="00367290" w14:paraId="21F0D884" w14:textId="77777777" w:rsidTr="001A19B1">
        <w:tc>
          <w:tcPr>
            <w:tcW w:w="3071" w:type="dxa"/>
            <w:vAlign w:val="center"/>
          </w:tcPr>
          <w:p w14:paraId="66D73438" w14:textId="6B5D8A8E" w:rsidR="00CB70DD" w:rsidRPr="00367290" w:rsidRDefault="00CB70DD" w:rsidP="001A19B1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960DFA6" wp14:editId="3A9E70E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61A56" id="Łącznik prosty 3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67290">
              <w:rPr>
                <w:rFonts w:cs="Arial"/>
                <w:sz w:val="16"/>
                <w:szCs w:val="16"/>
              </w:rPr>
              <w:t>(miejscowość)</w:t>
            </w:r>
          </w:p>
        </w:tc>
        <w:tc>
          <w:tcPr>
            <w:tcW w:w="170" w:type="dxa"/>
          </w:tcPr>
          <w:p w14:paraId="68FB4087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09E7625F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</w:rPr>
            </w:pPr>
          </w:p>
        </w:tc>
        <w:tc>
          <w:tcPr>
            <w:tcW w:w="2143" w:type="dxa"/>
            <w:vAlign w:val="center"/>
          </w:tcPr>
          <w:p w14:paraId="0CB59C80" w14:textId="46C4AB97" w:rsidR="00CB70DD" w:rsidRPr="00367290" w:rsidRDefault="00CB70DD" w:rsidP="001A19B1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470DCFE" wp14:editId="4AAF6BB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AD6FD" id="Łącznik prosty 3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67290">
              <w:rPr>
                <w:rFonts w:cs="Arial"/>
                <w:sz w:val="16"/>
                <w:szCs w:val="16"/>
              </w:rPr>
              <w:t>(data)</w:t>
            </w:r>
          </w:p>
        </w:tc>
        <w:tc>
          <w:tcPr>
            <w:tcW w:w="224" w:type="dxa"/>
          </w:tcPr>
          <w:p w14:paraId="2E4180A4" w14:textId="77777777" w:rsidR="00CB70DD" w:rsidRPr="00367290" w:rsidRDefault="00CB70DD" w:rsidP="001A19B1">
            <w:pPr>
              <w:pStyle w:val="Tekstpodstawowy21"/>
              <w:jc w:val="center"/>
              <w:rPr>
                <w:rFonts w:cs="Arial"/>
              </w:rPr>
            </w:pPr>
          </w:p>
        </w:tc>
      </w:tr>
    </w:tbl>
    <w:p w14:paraId="2FAEF7A0" w14:textId="77777777" w:rsidR="00CB70DD" w:rsidRPr="00367290" w:rsidRDefault="00CB70DD" w:rsidP="00CB70DD"/>
    <w:p w14:paraId="601A7214" w14:textId="77777777" w:rsidR="00CB70DD" w:rsidRPr="005B735B" w:rsidRDefault="00CB70DD" w:rsidP="005B735B">
      <w:pPr>
        <w:pStyle w:val="Nagwek1"/>
        <w:keepNext/>
        <w:spacing w:before="0" w:after="0"/>
        <w:contextualSpacing/>
        <w:jc w:val="center"/>
        <w:rPr>
          <w:rFonts w:ascii="Arial" w:hAnsi="Arial" w:cs="Arial"/>
          <w:b/>
          <w:sz w:val="22"/>
          <w:szCs w:val="22"/>
        </w:rPr>
      </w:pPr>
    </w:p>
    <w:sectPr w:rsidR="00CB70DD" w:rsidRPr="005B735B" w:rsidSect="005924C0">
      <w:footerReference w:type="default" r:id="rId8"/>
      <w:footerReference w:type="first" r:id="rId9"/>
      <w:pgSz w:w="11906" w:h="16838"/>
      <w:pgMar w:top="1418" w:right="1418" w:bottom="851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4BC42" w14:textId="77777777" w:rsidR="0042197E" w:rsidRDefault="0042197E">
      <w:r>
        <w:separator/>
      </w:r>
    </w:p>
  </w:endnote>
  <w:endnote w:type="continuationSeparator" w:id="0">
    <w:p w14:paraId="7C65613D" w14:textId="77777777" w:rsidR="0042197E" w:rsidRDefault="0042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2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B6AAA" w14:textId="300D9E86" w:rsidR="00F6602D" w:rsidRDefault="00F6602D">
            <w:pPr>
              <w:pStyle w:val="Stopka"/>
              <w:jc w:val="center"/>
            </w:pPr>
            <w:r w:rsidRPr="00F6602D">
              <w:rPr>
                <w:i/>
                <w:sz w:val="16"/>
                <w:szCs w:val="16"/>
              </w:rPr>
              <w:t xml:space="preserve">Strona 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6602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32615D"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F6602D">
              <w:rPr>
                <w:i/>
                <w:sz w:val="16"/>
                <w:szCs w:val="16"/>
              </w:rPr>
              <w:t xml:space="preserve"> z 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6602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32615D"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3B0B808" w14:textId="460C2C46" w:rsidR="00593699" w:rsidRPr="001D6950" w:rsidRDefault="00593699" w:rsidP="001D6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A45E" w14:textId="77777777" w:rsidR="00593699" w:rsidRPr="00A20AFC" w:rsidRDefault="00593699" w:rsidP="00593699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13C0" w14:textId="77777777" w:rsidR="0042197E" w:rsidRDefault="0042197E">
      <w:r>
        <w:separator/>
      </w:r>
    </w:p>
  </w:footnote>
  <w:footnote w:type="continuationSeparator" w:id="0">
    <w:p w14:paraId="2BAB5B9D" w14:textId="77777777" w:rsidR="0042197E" w:rsidRDefault="0042197E">
      <w:r>
        <w:continuationSeparator/>
      </w:r>
    </w:p>
  </w:footnote>
  <w:footnote w:id="1">
    <w:p w14:paraId="665E8D63" w14:textId="77777777" w:rsidR="00CB70DD" w:rsidRPr="00D36AFE" w:rsidRDefault="00CB70DD" w:rsidP="00CB70DD">
      <w:pPr>
        <w:pStyle w:val="Akapitzlist"/>
        <w:spacing w:before="120" w:after="120"/>
        <w:ind w:left="33"/>
        <w:contextualSpacing w:val="0"/>
        <w:jc w:val="both"/>
        <w:rPr>
          <w:rFonts w:ascii="Arial" w:hAnsi="Arial" w:cs="Arial"/>
          <w:sz w:val="12"/>
          <w:szCs w:val="12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 w:rsidRPr="00E53C5F">
        <w:rPr>
          <w:rFonts w:ascii="Arial" w:hAnsi="Arial" w:cs="Arial"/>
          <w:sz w:val="12"/>
          <w:szCs w:val="12"/>
        </w:rPr>
        <w:t xml:space="preserve">Por. </w:t>
      </w:r>
      <w:r w:rsidRPr="00D36AFE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</w:t>
      </w:r>
      <w:r>
        <w:rPr>
          <w:rStyle w:val="DeltaViewInsertion"/>
          <w:rFonts w:ascii="Arial" w:hAnsi="Arial" w:cs="Arial"/>
          <w:sz w:val="12"/>
          <w:szCs w:val="12"/>
        </w:rPr>
        <w:br/>
      </w:r>
      <w:r w:rsidRPr="00D36AFE">
        <w:rPr>
          <w:rStyle w:val="DeltaViewInsertion"/>
          <w:rFonts w:ascii="Arial" w:hAnsi="Arial" w:cs="Arial"/>
          <w:sz w:val="12"/>
          <w:szCs w:val="12"/>
        </w:rPr>
        <w:t>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D36AFE">
        <w:rPr>
          <w:rFonts w:ascii="Arial" w:hAnsi="Arial" w:cs="Arial"/>
          <w:b/>
          <w:sz w:val="12"/>
          <w:szCs w:val="12"/>
        </w:rPr>
        <w:t xml:space="preserve"> </w:t>
      </w:r>
      <w:r w:rsidRPr="00D36AFE">
        <w:rPr>
          <w:rFonts w:ascii="Arial" w:hAnsi="Arial" w:cs="Arial"/>
          <w:sz w:val="12"/>
          <w:szCs w:val="12"/>
        </w:rPr>
        <w:t xml:space="preserve">i które zatrudniają mniej niż 250 osób i których roczny obrót nie przekracza 50 milionów EUR </w:t>
      </w:r>
      <w:r w:rsidRPr="00D36AFE">
        <w:rPr>
          <w:rFonts w:ascii="Arial" w:hAnsi="Arial" w:cs="Arial"/>
          <w:i/>
          <w:sz w:val="12"/>
          <w:szCs w:val="12"/>
        </w:rPr>
        <w:t>lub</w:t>
      </w:r>
      <w:r w:rsidRPr="00D36AFE">
        <w:rPr>
          <w:rFonts w:ascii="Arial" w:hAnsi="Arial" w:cs="Arial"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F4F"/>
    <w:multiLevelType w:val="hybridMultilevel"/>
    <w:tmpl w:val="B270EB7E"/>
    <w:lvl w:ilvl="0" w:tplc="BD0E466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03573E"/>
    <w:multiLevelType w:val="hybridMultilevel"/>
    <w:tmpl w:val="49FE1C38"/>
    <w:lvl w:ilvl="0" w:tplc="5A5AB4A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07D"/>
    <w:multiLevelType w:val="hybridMultilevel"/>
    <w:tmpl w:val="35C073C8"/>
    <w:lvl w:ilvl="0" w:tplc="8D488934">
      <w:start w:val="2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04A2"/>
    <w:multiLevelType w:val="hybridMultilevel"/>
    <w:tmpl w:val="6B80A56E"/>
    <w:lvl w:ilvl="0" w:tplc="AC8019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87B"/>
    <w:multiLevelType w:val="hybridMultilevel"/>
    <w:tmpl w:val="179ACE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14243"/>
    <w:multiLevelType w:val="hybridMultilevel"/>
    <w:tmpl w:val="55EA4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C2BCC"/>
    <w:multiLevelType w:val="multilevel"/>
    <w:tmpl w:val="0102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FB54A81"/>
    <w:multiLevelType w:val="hybridMultilevel"/>
    <w:tmpl w:val="55EA4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22694"/>
    <w:multiLevelType w:val="hybridMultilevel"/>
    <w:tmpl w:val="774065F6"/>
    <w:lvl w:ilvl="0" w:tplc="7F7AF9A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0691"/>
    <w:multiLevelType w:val="hybridMultilevel"/>
    <w:tmpl w:val="179ACE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FD4621"/>
    <w:multiLevelType w:val="hybridMultilevel"/>
    <w:tmpl w:val="FFD2B7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B0F1C"/>
    <w:multiLevelType w:val="hybridMultilevel"/>
    <w:tmpl w:val="9AF672E4"/>
    <w:lvl w:ilvl="0" w:tplc="F824301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2BB1039"/>
    <w:multiLevelType w:val="hybridMultilevel"/>
    <w:tmpl w:val="D7AEB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10E0"/>
    <w:multiLevelType w:val="hybridMultilevel"/>
    <w:tmpl w:val="1A0213C4"/>
    <w:lvl w:ilvl="0" w:tplc="54DA91B6">
      <w:start w:val="1"/>
      <w:numFmt w:val="lowerLetter"/>
      <w:lvlText w:val="%1)"/>
      <w:lvlJc w:val="left"/>
      <w:pPr>
        <w:ind w:left="1920" w:hanging="360"/>
      </w:pPr>
      <w:rPr>
        <w:rFonts w:ascii="Arial" w:hAnsi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3E2AC0"/>
    <w:multiLevelType w:val="hybridMultilevel"/>
    <w:tmpl w:val="BEB472EA"/>
    <w:lvl w:ilvl="0" w:tplc="ED6275D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EA9E5048" w:tentative="1">
      <w:start w:val="1"/>
      <w:numFmt w:val="lowerLetter"/>
      <w:lvlText w:val="%2."/>
      <w:lvlJc w:val="left"/>
      <w:pPr>
        <w:ind w:left="1440" w:hanging="360"/>
      </w:pPr>
    </w:lvl>
    <w:lvl w:ilvl="2" w:tplc="4F0CD5D4" w:tentative="1">
      <w:start w:val="1"/>
      <w:numFmt w:val="lowerRoman"/>
      <w:lvlText w:val="%3."/>
      <w:lvlJc w:val="right"/>
      <w:pPr>
        <w:ind w:left="2160" w:hanging="180"/>
      </w:pPr>
    </w:lvl>
    <w:lvl w:ilvl="3" w:tplc="AD74ECB6" w:tentative="1">
      <w:start w:val="1"/>
      <w:numFmt w:val="decimal"/>
      <w:lvlText w:val="%4."/>
      <w:lvlJc w:val="left"/>
      <w:pPr>
        <w:ind w:left="2880" w:hanging="360"/>
      </w:pPr>
    </w:lvl>
    <w:lvl w:ilvl="4" w:tplc="97FC2764" w:tentative="1">
      <w:start w:val="1"/>
      <w:numFmt w:val="lowerLetter"/>
      <w:lvlText w:val="%5."/>
      <w:lvlJc w:val="left"/>
      <w:pPr>
        <w:ind w:left="3600" w:hanging="360"/>
      </w:pPr>
    </w:lvl>
    <w:lvl w:ilvl="5" w:tplc="7A440182" w:tentative="1">
      <w:start w:val="1"/>
      <w:numFmt w:val="lowerRoman"/>
      <w:lvlText w:val="%6."/>
      <w:lvlJc w:val="right"/>
      <w:pPr>
        <w:ind w:left="4320" w:hanging="180"/>
      </w:pPr>
    </w:lvl>
    <w:lvl w:ilvl="6" w:tplc="577C948A" w:tentative="1">
      <w:start w:val="1"/>
      <w:numFmt w:val="decimal"/>
      <w:lvlText w:val="%7."/>
      <w:lvlJc w:val="left"/>
      <w:pPr>
        <w:ind w:left="5040" w:hanging="360"/>
      </w:pPr>
    </w:lvl>
    <w:lvl w:ilvl="7" w:tplc="DFC87A7C" w:tentative="1">
      <w:start w:val="1"/>
      <w:numFmt w:val="lowerLetter"/>
      <w:lvlText w:val="%8."/>
      <w:lvlJc w:val="left"/>
      <w:pPr>
        <w:ind w:left="5760" w:hanging="360"/>
      </w:pPr>
    </w:lvl>
    <w:lvl w:ilvl="8" w:tplc="4A368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09B4"/>
    <w:multiLevelType w:val="hybridMultilevel"/>
    <w:tmpl w:val="D7AEB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304BB"/>
    <w:multiLevelType w:val="hybridMultilevel"/>
    <w:tmpl w:val="538E05B0"/>
    <w:lvl w:ilvl="0" w:tplc="3EA6D28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00000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50F98"/>
    <w:multiLevelType w:val="hybridMultilevel"/>
    <w:tmpl w:val="DAA6C1C0"/>
    <w:lvl w:ilvl="0" w:tplc="C4AECD74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124D4"/>
    <w:multiLevelType w:val="hybridMultilevel"/>
    <w:tmpl w:val="1D604730"/>
    <w:lvl w:ilvl="0" w:tplc="54DA91B6">
      <w:start w:val="1"/>
      <w:numFmt w:val="lowerLetter"/>
      <w:lvlText w:val="%1)"/>
      <w:lvlJc w:val="left"/>
      <w:pPr>
        <w:ind w:left="1494" w:hanging="360"/>
      </w:pPr>
      <w:rPr>
        <w:rFonts w:ascii="Arial" w:hAnsi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6E54AF"/>
    <w:multiLevelType w:val="hybridMultilevel"/>
    <w:tmpl w:val="9824191C"/>
    <w:lvl w:ilvl="0" w:tplc="0B2AB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E49FA"/>
    <w:multiLevelType w:val="hybridMultilevel"/>
    <w:tmpl w:val="685E4A10"/>
    <w:lvl w:ilvl="0" w:tplc="FC2CB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144BC"/>
    <w:multiLevelType w:val="hybridMultilevel"/>
    <w:tmpl w:val="55EA4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F7112"/>
    <w:multiLevelType w:val="hybridMultilevel"/>
    <w:tmpl w:val="14D472B6"/>
    <w:lvl w:ilvl="0" w:tplc="B6DCCCA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A35A8"/>
    <w:multiLevelType w:val="hybridMultilevel"/>
    <w:tmpl w:val="55EA4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D6B3F"/>
    <w:multiLevelType w:val="hybridMultilevel"/>
    <w:tmpl w:val="49883DEC"/>
    <w:lvl w:ilvl="0" w:tplc="3F9CD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C0E4B"/>
    <w:multiLevelType w:val="hybridMultilevel"/>
    <w:tmpl w:val="179ACE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3777DF"/>
    <w:multiLevelType w:val="hybridMultilevel"/>
    <w:tmpl w:val="BD10AB80"/>
    <w:lvl w:ilvl="0" w:tplc="5928E82E">
      <w:start w:val="1"/>
      <w:numFmt w:val="decimal"/>
      <w:lvlText w:val="%1."/>
      <w:lvlJc w:val="left"/>
      <w:pPr>
        <w:ind w:left="1287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8C0F1D"/>
    <w:multiLevelType w:val="multilevel"/>
    <w:tmpl w:val="BFA829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BF8281A"/>
    <w:multiLevelType w:val="hybridMultilevel"/>
    <w:tmpl w:val="55EA4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006734"/>
    <w:multiLevelType w:val="hybridMultilevel"/>
    <w:tmpl w:val="55EA4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821B3"/>
    <w:multiLevelType w:val="hybridMultilevel"/>
    <w:tmpl w:val="7266493E"/>
    <w:lvl w:ilvl="0" w:tplc="B6DCCCA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74E68"/>
    <w:multiLevelType w:val="hybridMultilevel"/>
    <w:tmpl w:val="629A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83DC6"/>
    <w:multiLevelType w:val="hybridMultilevel"/>
    <w:tmpl w:val="8AA0BBA2"/>
    <w:lvl w:ilvl="0" w:tplc="CE96C72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AA52268"/>
    <w:multiLevelType w:val="hybridMultilevel"/>
    <w:tmpl w:val="FFD2B7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91E36"/>
    <w:multiLevelType w:val="hybridMultilevel"/>
    <w:tmpl w:val="BD08943A"/>
    <w:lvl w:ilvl="0" w:tplc="7F7AF9A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E3980"/>
    <w:multiLevelType w:val="hybridMultilevel"/>
    <w:tmpl w:val="F3768E74"/>
    <w:lvl w:ilvl="0" w:tplc="32E628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28023CBA" w:tentative="1">
      <w:start w:val="1"/>
      <w:numFmt w:val="lowerLetter"/>
      <w:lvlText w:val="%2."/>
      <w:lvlJc w:val="left"/>
      <w:pPr>
        <w:ind w:left="1440" w:hanging="360"/>
      </w:pPr>
    </w:lvl>
    <w:lvl w:ilvl="2" w:tplc="13CCD9A4" w:tentative="1">
      <w:start w:val="1"/>
      <w:numFmt w:val="lowerRoman"/>
      <w:lvlText w:val="%3."/>
      <w:lvlJc w:val="right"/>
      <w:pPr>
        <w:ind w:left="2160" w:hanging="180"/>
      </w:pPr>
    </w:lvl>
    <w:lvl w:ilvl="3" w:tplc="02361A62" w:tentative="1">
      <w:start w:val="1"/>
      <w:numFmt w:val="decimal"/>
      <w:lvlText w:val="%4."/>
      <w:lvlJc w:val="left"/>
      <w:pPr>
        <w:ind w:left="2880" w:hanging="360"/>
      </w:pPr>
    </w:lvl>
    <w:lvl w:ilvl="4" w:tplc="7570CFA8" w:tentative="1">
      <w:start w:val="1"/>
      <w:numFmt w:val="lowerLetter"/>
      <w:lvlText w:val="%5."/>
      <w:lvlJc w:val="left"/>
      <w:pPr>
        <w:ind w:left="3600" w:hanging="360"/>
      </w:pPr>
    </w:lvl>
    <w:lvl w:ilvl="5" w:tplc="D72E77F2" w:tentative="1">
      <w:start w:val="1"/>
      <w:numFmt w:val="lowerRoman"/>
      <w:lvlText w:val="%6."/>
      <w:lvlJc w:val="right"/>
      <w:pPr>
        <w:ind w:left="4320" w:hanging="180"/>
      </w:pPr>
    </w:lvl>
    <w:lvl w:ilvl="6" w:tplc="F73AF480" w:tentative="1">
      <w:start w:val="1"/>
      <w:numFmt w:val="decimal"/>
      <w:lvlText w:val="%7."/>
      <w:lvlJc w:val="left"/>
      <w:pPr>
        <w:ind w:left="5040" w:hanging="360"/>
      </w:pPr>
    </w:lvl>
    <w:lvl w:ilvl="7" w:tplc="9E3AB37E" w:tentative="1">
      <w:start w:val="1"/>
      <w:numFmt w:val="lowerLetter"/>
      <w:lvlText w:val="%8."/>
      <w:lvlJc w:val="left"/>
      <w:pPr>
        <w:ind w:left="5760" w:hanging="360"/>
      </w:pPr>
    </w:lvl>
    <w:lvl w:ilvl="8" w:tplc="95B4C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74F92"/>
    <w:multiLevelType w:val="hybridMultilevel"/>
    <w:tmpl w:val="E64EC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74476"/>
    <w:multiLevelType w:val="hybridMultilevel"/>
    <w:tmpl w:val="6B80A56E"/>
    <w:lvl w:ilvl="0" w:tplc="AC8019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96F81"/>
    <w:multiLevelType w:val="hybridMultilevel"/>
    <w:tmpl w:val="0BFA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C276C"/>
    <w:multiLevelType w:val="hybridMultilevel"/>
    <w:tmpl w:val="11C05D0A"/>
    <w:lvl w:ilvl="0" w:tplc="3F16B3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73BCA"/>
    <w:multiLevelType w:val="hybridMultilevel"/>
    <w:tmpl w:val="ACD2A82E"/>
    <w:lvl w:ilvl="0" w:tplc="266A00F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414DF4"/>
    <w:multiLevelType w:val="hybridMultilevel"/>
    <w:tmpl w:val="074AE3AE"/>
    <w:lvl w:ilvl="0" w:tplc="3EA6D2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83A1D"/>
    <w:multiLevelType w:val="hybridMultilevel"/>
    <w:tmpl w:val="179ACE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72461B"/>
    <w:multiLevelType w:val="hybridMultilevel"/>
    <w:tmpl w:val="F91A0582"/>
    <w:lvl w:ilvl="0" w:tplc="F8F686D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E10C9"/>
    <w:multiLevelType w:val="hybridMultilevel"/>
    <w:tmpl w:val="76121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15A90"/>
    <w:multiLevelType w:val="hybridMultilevel"/>
    <w:tmpl w:val="BD08943A"/>
    <w:lvl w:ilvl="0" w:tplc="7F7AF9A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7"/>
  </w:num>
  <w:num w:numId="4">
    <w:abstractNumId w:val="37"/>
  </w:num>
  <w:num w:numId="5">
    <w:abstractNumId w:val="40"/>
  </w:num>
  <w:num w:numId="6">
    <w:abstractNumId w:val="1"/>
  </w:num>
  <w:num w:numId="7">
    <w:abstractNumId w:val="33"/>
  </w:num>
  <w:num w:numId="8">
    <w:abstractNumId w:val="0"/>
  </w:num>
  <w:num w:numId="9">
    <w:abstractNumId w:val="32"/>
  </w:num>
  <w:num w:numId="10">
    <w:abstractNumId w:val="44"/>
  </w:num>
  <w:num w:numId="11">
    <w:abstractNumId w:val="3"/>
  </w:num>
  <w:num w:numId="12">
    <w:abstractNumId w:val="31"/>
  </w:num>
  <w:num w:numId="13">
    <w:abstractNumId w:val="45"/>
  </w:num>
  <w:num w:numId="14">
    <w:abstractNumId w:val="8"/>
  </w:num>
  <w:num w:numId="15">
    <w:abstractNumId w:val="20"/>
  </w:num>
  <w:num w:numId="16">
    <w:abstractNumId w:val="26"/>
  </w:num>
  <w:num w:numId="17">
    <w:abstractNumId w:val="10"/>
  </w:num>
  <w:num w:numId="18">
    <w:abstractNumId w:val="31"/>
  </w:num>
  <w:num w:numId="19">
    <w:abstractNumId w:val="17"/>
  </w:num>
  <w:num w:numId="20">
    <w:abstractNumId w:val="11"/>
  </w:num>
  <w:num w:numId="21">
    <w:abstractNumId w:val="18"/>
  </w:num>
  <w:num w:numId="22">
    <w:abstractNumId w:val="13"/>
  </w:num>
  <w:num w:numId="23">
    <w:abstractNumId w:val="34"/>
  </w:num>
  <w:num w:numId="24">
    <w:abstractNumId w:val="38"/>
  </w:num>
  <w:num w:numId="25">
    <w:abstractNumId w:val="39"/>
  </w:num>
  <w:num w:numId="26">
    <w:abstractNumId w:val="35"/>
  </w:num>
  <w:num w:numId="27">
    <w:abstractNumId w:val="43"/>
  </w:num>
  <w:num w:numId="28">
    <w:abstractNumId w:val="23"/>
  </w:num>
  <w:num w:numId="29">
    <w:abstractNumId w:val="21"/>
  </w:num>
  <w:num w:numId="30">
    <w:abstractNumId w:val="12"/>
  </w:num>
  <w:num w:numId="31">
    <w:abstractNumId w:val="41"/>
  </w:num>
  <w:num w:numId="32">
    <w:abstractNumId w:val="16"/>
  </w:num>
  <w:num w:numId="33">
    <w:abstractNumId w:val="2"/>
  </w:num>
  <w:num w:numId="34">
    <w:abstractNumId w:val="30"/>
  </w:num>
  <w:num w:numId="35">
    <w:abstractNumId w:val="7"/>
  </w:num>
  <w:num w:numId="36">
    <w:abstractNumId w:val="28"/>
  </w:num>
  <w:num w:numId="37">
    <w:abstractNumId w:val="9"/>
  </w:num>
  <w:num w:numId="38">
    <w:abstractNumId w:val="4"/>
  </w:num>
  <w:num w:numId="39">
    <w:abstractNumId w:val="25"/>
  </w:num>
  <w:num w:numId="40">
    <w:abstractNumId w:val="42"/>
  </w:num>
  <w:num w:numId="41">
    <w:abstractNumId w:val="15"/>
  </w:num>
  <w:num w:numId="42">
    <w:abstractNumId w:val="5"/>
  </w:num>
  <w:num w:numId="43">
    <w:abstractNumId w:val="29"/>
  </w:num>
  <w:num w:numId="44">
    <w:abstractNumId w:val="36"/>
  </w:num>
  <w:num w:numId="45">
    <w:abstractNumId w:val="22"/>
  </w:num>
  <w:num w:numId="46">
    <w:abstractNumId w:val="19"/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9A"/>
    <w:rsid w:val="0000140B"/>
    <w:rsid w:val="00002216"/>
    <w:rsid w:val="000662E6"/>
    <w:rsid w:val="000B253A"/>
    <w:rsid w:val="000E010B"/>
    <w:rsid w:val="000E7B96"/>
    <w:rsid w:val="000F6635"/>
    <w:rsid w:val="00135FF7"/>
    <w:rsid w:val="0014786E"/>
    <w:rsid w:val="001766AE"/>
    <w:rsid w:val="001D6950"/>
    <w:rsid w:val="001F27E2"/>
    <w:rsid w:val="001F6AA9"/>
    <w:rsid w:val="00276A95"/>
    <w:rsid w:val="002A56F2"/>
    <w:rsid w:val="002B222C"/>
    <w:rsid w:val="002B67CD"/>
    <w:rsid w:val="002D7B0A"/>
    <w:rsid w:val="002E5C32"/>
    <w:rsid w:val="00324DA3"/>
    <w:rsid w:val="0032615D"/>
    <w:rsid w:val="00355434"/>
    <w:rsid w:val="003A113D"/>
    <w:rsid w:val="003B43D6"/>
    <w:rsid w:val="0040439C"/>
    <w:rsid w:val="0042197E"/>
    <w:rsid w:val="004256D1"/>
    <w:rsid w:val="004340A9"/>
    <w:rsid w:val="004414C8"/>
    <w:rsid w:val="00467DE1"/>
    <w:rsid w:val="004B53DA"/>
    <w:rsid w:val="004B5E61"/>
    <w:rsid w:val="00517735"/>
    <w:rsid w:val="00541B9A"/>
    <w:rsid w:val="00560C72"/>
    <w:rsid w:val="005924C0"/>
    <w:rsid w:val="00593699"/>
    <w:rsid w:val="005B6905"/>
    <w:rsid w:val="005B735B"/>
    <w:rsid w:val="00600268"/>
    <w:rsid w:val="00615D37"/>
    <w:rsid w:val="006268B7"/>
    <w:rsid w:val="00644EE3"/>
    <w:rsid w:val="006B6B73"/>
    <w:rsid w:val="006D1E3D"/>
    <w:rsid w:val="00733070"/>
    <w:rsid w:val="00783155"/>
    <w:rsid w:val="00790DE9"/>
    <w:rsid w:val="007A2410"/>
    <w:rsid w:val="008020D9"/>
    <w:rsid w:val="008239D1"/>
    <w:rsid w:val="0082494A"/>
    <w:rsid w:val="0083401A"/>
    <w:rsid w:val="0083749E"/>
    <w:rsid w:val="00862398"/>
    <w:rsid w:val="00884853"/>
    <w:rsid w:val="00892CEF"/>
    <w:rsid w:val="008A0461"/>
    <w:rsid w:val="008D2E9F"/>
    <w:rsid w:val="00910BFB"/>
    <w:rsid w:val="00913DAB"/>
    <w:rsid w:val="0092262C"/>
    <w:rsid w:val="00937295"/>
    <w:rsid w:val="00965A4D"/>
    <w:rsid w:val="0097545A"/>
    <w:rsid w:val="00991E79"/>
    <w:rsid w:val="00996F80"/>
    <w:rsid w:val="009A45B1"/>
    <w:rsid w:val="009B12EC"/>
    <w:rsid w:val="009D18F4"/>
    <w:rsid w:val="00A1345E"/>
    <w:rsid w:val="00A374BE"/>
    <w:rsid w:val="00A85A77"/>
    <w:rsid w:val="00A92910"/>
    <w:rsid w:val="00A93744"/>
    <w:rsid w:val="00A95AD2"/>
    <w:rsid w:val="00AB1D24"/>
    <w:rsid w:val="00AC47B7"/>
    <w:rsid w:val="00B00524"/>
    <w:rsid w:val="00B03513"/>
    <w:rsid w:val="00B15BA8"/>
    <w:rsid w:val="00B27502"/>
    <w:rsid w:val="00B36933"/>
    <w:rsid w:val="00B845B9"/>
    <w:rsid w:val="00BA38BD"/>
    <w:rsid w:val="00C12D31"/>
    <w:rsid w:val="00C201AE"/>
    <w:rsid w:val="00CB70DD"/>
    <w:rsid w:val="00CD75AE"/>
    <w:rsid w:val="00CF33A9"/>
    <w:rsid w:val="00D043D4"/>
    <w:rsid w:val="00D15B14"/>
    <w:rsid w:val="00D4590D"/>
    <w:rsid w:val="00D64921"/>
    <w:rsid w:val="00DE5530"/>
    <w:rsid w:val="00DF2712"/>
    <w:rsid w:val="00E342FA"/>
    <w:rsid w:val="00E4492E"/>
    <w:rsid w:val="00EB022E"/>
    <w:rsid w:val="00ED0984"/>
    <w:rsid w:val="00ED6DA9"/>
    <w:rsid w:val="00EE45F4"/>
    <w:rsid w:val="00F2226C"/>
    <w:rsid w:val="00F35811"/>
    <w:rsid w:val="00F6444D"/>
    <w:rsid w:val="00F6602D"/>
    <w:rsid w:val="00F75B4D"/>
    <w:rsid w:val="00FC0DFF"/>
    <w:rsid w:val="00FD602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A30837"/>
  <w15:docId w15:val="{C3BC8F21-CEB2-49A5-8E67-0569B97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AB66B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66B9"/>
    <w:rPr>
      <w:sz w:val="16"/>
      <w:szCs w:val="16"/>
    </w:rPr>
  </w:style>
  <w:style w:type="paragraph" w:customStyle="1" w:styleId="Nagwek5">
    <w:name w:val="Nag?—wek 5"/>
    <w:basedOn w:val="Normalny"/>
    <w:next w:val="Normalny"/>
    <w:rsid w:val="00A75E7A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cs="Times New Roman"/>
      <w:b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CB70DD"/>
    <w:pPr>
      <w:jc w:val="both"/>
    </w:pPr>
    <w:rPr>
      <w:rFonts w:cs="Times New Roman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CB70DD"/>
    <w:pPr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B9A3-EA6E-4A25-9514-6531D599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Piekarska Bożena</cp:lastModifiedBy>
  <cp:revision>4</cp:revision>
  <cp:lastPrinted>2022-03-02T11:48:00Z</cp:lastPrinted>
  <dcterms:created xsi:type="dcterms:W3CDTF">2022-04-04T11:01:00Z</dcterms:created>
  <dcterms:modified xsi:type="dcterms:W3CDTF">2022-04-04T11:13:00Z</dcterms:modified>
</cp:coreProperties>
</file>