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E6" w:rsidRPr="00A53C35" w:rsidRDefault="00BD26E6" w:rsidP="00BD26E6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bookmarkStart w:id="0" w:name="_GoBack"/>
      <w:bookmarkEnd w:id="0"/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:rsidR="00BD26E6" w:rsidRPr="00A53C35" w:rsidRDefault="00BD26E6" w:rsidP="00BD26E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:rsidR="00BD26E6" w:rsidRPr="00A53C35" w:rsidRDefault="00BD26E6" w:rsidP="00BD26E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:rsidR="00BD26E6" w:rsidRPr="00A53C35" w:rsidRDefault="00BD26E6" w:rsidP="00BD26E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</w:t>
      </w:r>
      <w:proofErr w:type="spellStart"/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CEiDG</w:t>
      </w:r>
      <w:proofErr w:type="spellEnd"/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)</w:t>
      </w:r>
    </w:p>
    <w:p w:rsidR="00BD26E6" w:rsidRPr="00A53C35" w:rsidRDefault="00BD26E6" w:rsidP="00BD26E6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BD26E6" w:rsidRPr="00A53C35" w:rsidRDefault="00BD26E6" w:rsidP="00BD26E6">
      <w:pPr>
        <w:ind w:left="8509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BD26E6" w:rsidRPr="00A53C35" w:rsidRDefault="00BD26E6" w:rsidP="00BD26E6">
      <w:pPr>
        <w:ind w:left="8790" w:firstLine="427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BD26E6" w:rsidRPr="00A53C35" w:rsidRDefault="00BD26E6" w:rsidP="00BD26E6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BD26E6" w:rsidRPr="00A53C35" w:rsidRDefault="00BD26E6" w:rsidP="00BD26E6">
      <w:pPr>
        <w:spacing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Wykaz </w:t>
      </w:r>
      <w:r w:rsidR="00D000CD">
        <w:rPr>
          <w:rFonts w:ascii="Calibri" w:hAnsi="Calibri" w:cs="Calibri"/>
          <w:b/>
          <w:bCs/>
          <w:color w:val="000000" w:themeColor="text1"/>
          <w:sz w:val="22"/>
          <w:szCs w:val="22"/>
        </w:rPr>
        <w:t>usług</w:t>
      </w:r>
    </w:p>
    <w:p w:rsidR="00BD26E6" w:rsidRPr="00A53C35" w:rsidRDefault="00BD26E6" w:rsidP="00BD26E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potwierdzający spełnianie wymagań </w:t>
      </w:r>
    </w:p>
    <w:p w:rsidR="00BD26E6" w:rsidRPr="00A53C35" w:rsidRDefault="00BD26E6" w:rsidP="00BD26E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(nr postępowania BAG.260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.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31.2022.AK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)</w:t>
      </w:r>
    </w:p>
    <w:tbl>
      <w:tblPr>
        <w:tblpPr w:leftFromText="141" w:rightFromText="141" w:vertAnchor="text" w:horzAnchor="margin" w:tblpX="-304" w:tblpY="21"/>
        <w:tblW w:w="13882" w:type="dxa"/>
        <w:tblLayout w:type="fixed"/>
        <w:tblLook w:val="0000" w:firstRow="0" w:lastRow="0" w:firstColumn="0" w:lastColumn="0" w:noHBand="0" w:noVBand="0"/>
      </w:tblPr>
      <w:tblGrid>
        <w:gridCol w:w="709"/>
        <w:gridCol w:w="3676"/>
        <w:gridCol w:w="2551"/>
        <w:gridCol w:w="2265"/>
        <w:gridCol w:w="4681"/>
      </w:tblGrid>
      <w:tr w:rsidR="00F15AB1" w:rsidRPr="00A53C35" w:rsidTr="00D000CD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Terminy wykonania</w:t>
            </w:r>
          </w:p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(od-do)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Wartość </w:t>
            </w:r>
            <w:r w:rsidRPr="00A53C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brutto w zł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Podmiot na rzecz którego wykonano zamówienie </w:t>
            </w:r>
          </w:p>
          <w:p w:rsidR="00F15AB1" w:rsidRPr="00A53C35" w:rsidRDefault="00F15AB1" w:rsidP="00A81C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(nazwa, adres</w:t>
            </w: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</w:tr>
      <w:tr w:rsidR="00F15AB1" w:rsidRPr="00A53C35" w:rsidTr="00D000CD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F15AB1" w:rsidRPr="00A53C35" w:rsidTr="00D000CD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F15AB1" w:rsidRPr="00A53C35" w:rsidTr="00D000CD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1" w:rsidRPr="00A53C35" w:rsidRDefault="00F15AB1" w:rsidP="00A56A1E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:rsidR="00A81C9A" w:rsidRPr="00B4318E" w:rsidRDefault="00A81C9A" w:rsidP="00A81C9A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:rsidR="00F15AB1" w:rsidRDefault="00F15AB1" w:rsidP="00A81C9A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81C9A" w:rsidRPr="00B4318E" w:rsidRDefault="00A81C9A" w:rsidP="00A81C9A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>_________________ dnia ___ ___ 2022 roku</w:t>
      </w:r>
    </w:p>
    <w:p w:rsidR="00A81C9A" w:rsidRPr="00B4318E" w:rsidRDefault="00A81C9A" w:rsidP="00A81C9A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81C9A" w:rsidRPr="00B4318E" w:rsidRDefault="00A81C9A" w:rsidP="00A81C9A">
      <w:pPr>
        <w:rPr>
          <w:rFonts w:asciiTheme="minorHAnsi" w:hAnsiTheme="minorHAnsi" w:cstheme="minorHAnsi"/>
          <w:sz w:val="22"/>
          <w:szCs w:val="22"/>
        </w:rPr>
      </w:pPr>
    </w:p>
    <w:p w:rsidR="00A81C9A" w:rsidRPr="00B4318E" w:rsidRDefault="00A81C9A" w:rsidP="00A81C9A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Pr="00B4318E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A81C9A" w:rsidRPr="00D000CD" w:rsidRDefault="00A81C9A" w:rsidP="00A81C9A">
      <w:pPr>
        <w:pStyle w:val="Tekstpodstawowy"/>
        <w:rPr>
          <w:rFonts w:asciiTheme="minorHAnsi" w:hAnsiTheme="minorHAnsi" w:cstheme="minorHAnsi"/>
          <w:sz w:val="20"/>
        </w:rPr>
      </w:pPr>
      <w:r w:rsidRPr="00B431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B4318E">
        <w:rPr>
          <w:rFonts w:asciiTheme="minorHAnsi" w:hAnsiTheme="minorHAnsi" w:cstheme="minorHAnsi"/>
          <w:sz w:val="22"/>
          <w:szCs w:val="22"/>
        </w:rPr>
        <w:tab/>
      </w:r>
      <w:r w:rsidRPr="00D000CD">
        <w:rPr>
          <w:rFonts w:asciiTheme="minorHAnsi" w:hAnsiTheme="minorHAnsi" w:cstheme="minorHAnsi"/>
          <w:sz w:val="20"/>
        </w:rPr>
        <w:t xml:space="preserve">                                                                               </w:t>
      </w:r>
      <w:r w:rsidR="00D000CD">
        <w:rPr>
          <w:rFonts w:asciiTheme="minorHAnsi" w:hAnsiTheme="minorHAnsi" w:cstheme="minorHAnsi"/>
          <w:sz w:val="20"/>
        </w:rPr>
        <w:t xml:space="preserve">   </w:t>
      </w:r>
      <w:r w:rsidRPr="00D000CD">
        <w:rPr>
          <w:rFonts w:asciiTheme="minorHAnsi" w:hAnsiTheme="minorHAnsi" w:cstheme="minorHAnsi"/>
          <w:sz w:val="20"/>
        </w:rPr>
        <w:t xml:space="preserve"> podpis osoby (osób) uprawnionej (</w:t>
      </w:r>
      <w:proofErr w:type="spellStart"/>
      <w:r w:rsidRPr="00D000CD">
        <w:rPr>
          <w:rFonts w:asciiTheme="minorHAnsi" w:hAnsiTheme="minorHAnsi" w:cstheme="minorHAnsi"/>
          <w:sz w:val="20"/>
        </w:rPr>
        <w:t>ych</w:t>
      </w:r>
      <w:proofErr w:type="spellEnd"/>
      <w:r w:rsidRPr="00D000CD">
        <w:rPr>
          <w:rFonts w:asciiTheme="minorHAnsi" w:hAnsiTheme="minorHAnsi" w:cstheme="minorHAnsi"/>
          <w:sz w:val="20"/>
        </w:rPr>
        <w:t>)</w:t>
      </w:r>
    </w:p>
    <w:p w:rsidR="007F2698" w:rsidRPr="00D000CD" w:rsidRDefault="00A81C9A" w:rsidP="00A81C9A">
      <w:pPr>
        <w:rPr>
          <w:sz w:val="20"/>
          <w:szCs w:val="20"/>
        </w:rPr>
      </w:pPr>
      <w:r w:rsidRPr="00D000C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D000CD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000CD">
        <w:rPr>
          <w:rFonts w:asciiTheme="minorHAnsi" w:hAnsiTheme="minorHAnsi" w:cstheme="minorHAnsi"/>
          <w:sz w:val="20"/>
          <w:szCs w:val="20"/>
        </w:rPr>
        <w:t xml:space="preserve"> do reprezentowania Wykonawcy</w:t>
      </w:r>
    </w:p>
    <w:sectPr w:rsidR="007F2698" w:rsidRPr="00D000CD" w:rsidSect="00BD26E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81" w:rsidRDefault="00FE5C81" w:rsidP="00BD26E6">
      <w:r>
        <w:separator/>
      </w:r>
    </w:p>
  </w:endnote>
  <w:endnote w:type="continuationSeparator" w:id="0">
    <w:p w:rsidR="00FE5C81" w:rsidRDefault="00FE5C81" w:rsidP="00BD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81" w:rsidRDefault="00FE5C81" w:rsidP="00BD26E6">
      <w:r>
        <w:separator/>
      </w:r>
    </w:p>
  </w:footnote>
  <w:footnote w:type="continuationSeparator" w:id="0">
    <w:p w:rsidR="00FE5C81" w:rsidRDefault="00FE5C81" w:rsidP="00BD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E6" w:rsidRPr="00BD26E6" w:rsidRDefault="00BD26E6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4C215B">
      <w:rPr>
        <w:rFonts w:asciiTheme="minorHAnsi" w:hAnsiTheme="minorHAnsi" w:cstheme="minorHAnsi"/>
        <w:sz w:val="20"/>
        <w:szCs w:val="20"/>
      </w:rPr>
      <w:t>Załącznik nr 6 do Z</w:t>
    </w:r>
    <w:r w:rsidRPr="00BD26E6">
      <w:rPr>
        <w:rFonts w:asciiTheme="minorHAnsi" w:hAnsiTheme="minorHAnsi" w:cstheme="minorHAnsi"/>
        <w:sz w:val="20"/>
        <w:szCs w:val="20"/>
      </w:rPr>
      <w:t>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E6"/>
    <w:rsid w:val="002B7E9A"/>
    <w:rsid w:val="00360A54"/>
    <w:rsid w:val="004C215B"/>
    <w:rsid w:val="007F2698"/>
    <w:rsid w:val="009844FD"/>
    <w:rsid w:val="00A81C9A"/>
    <w:rsid w:val="00BD26E6"/>
    <w:rsid w:val="00D000CD"/>
    <w:rsid w:val="00ED2D19"/>
    <w:rsid w:val="00F15AB1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DE2FC-1190-45BF-83FD-75F27097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E6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E6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2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E6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A81C9A"/>
    <w:pPr>
      <w:suppressAutoHyphens w:val="0"/>
      <w:spacing w:before="120" w:after="120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styleId="Tekstpodstawowy">
    <w:name w:val="Body Text"/>
    <w:basedOn w:val="Normalny"/>
    <w:link w:val="TekstpodstawowyZnak"/>
    <w:rsid w:val="00A81C9A"/>
    <w:pPr>
      <w:suppressAutoHyphens w:val="0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1C9A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Iwona Cios</cp:lastModifiedBy>
  <cp:revision>2</cp:revision>
  <dcterms:created xsi:type="dcterms:W3CDTF">2022-05-25T13:27:00Z</dcterms:created>
  <dcterms:modified xsi:type="dcterms:W3CDTF">2022-05-25T13:27:00Z</dcterms:modified>
</cp:coreProperties>
</file>