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412F" w14:textId="77777777" w:rsidR="00D03B55" w:rsidRPr="00994BBA" w:rsidRDefault="00D03B55" w:rsidP="00D03B55">
      <w:pPr>
        <w:rPr>
          <w:rFonts w:ascii="Calibri" w:hAnsi="Calibri" w:cs="Arial"/>
          <w:b/>
          <w:lang w:val="pl-PL"/>
        </w:rPr>
      </w:pPr>
      <w:r w:rsidRPr="00994BBA">
        <w:rPr>
          <w:rFonts w:ascii="Calibri" w:hAnsi="Calibri" w:cs="Arial"/>
          <w:b/>
          <w:lang w:val="pl-PL"/>
        </w:rPr>
        <w:t>1.DANE OGÓLNE</w:t>
      </w:r>
    </w:p>
    <w:p w14:paraId="66AC70D4" w14:textId="77777777" w:rsidR="00D03B55" w:rsidRPr="00994BBA" w:rsidRDefault="00D03B55" w:rsidP="00D03B55">
      <w:pPr>
        <w:rPr>
          <w:rFonts w:ascii="Calibri" w:hAnsi="Calibri" w:cs="Arial"/>
          <w:b/>
          <w:i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158"/>
        <w:gridCol w:w="4515"/>
      </w:tblGrid>
      <w:tr w:rsidR="00D03B55" w:rsidRPr="002A2551" w14:paraId="58EA215D" w14:textId="77777777" w:rsidTr="00076557">
        <w:trPr>
          <w:trHeight w:val="454"/>
        </w:trPr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15D2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bookmarkStart w:id="0" w:name="OLE_LINK2"/>
            <w:bookmarkStart w:id="1" w:name="OLE_LINK1"/>
            <w:bookmarkEnd w:id="0"/>
            <w:bookmarkEnd w:id="1"/>
          </w:p>
          <w:p w14:paraId="18100088" w14:textId="77777777" w:rsidR="00D03B55" w:rsidRDefault="00D03B55" w:rsidP="00076557">
            <w:pPr>
              <w:rPr>
                <w:rFonts w:ascii="Calibri" w:hAnsi="Calibri" w:cs="Arial"/>
                <w:lang w:val="pl-PL"/>
              </w:rPr>
            </w:pPr>
          </w:p>
          <w:p w14:paraId="38F126F1" w14:textId="77777777" w:rsidR="00D03B55" w:rsidRPr="00994BBA" w:rsidRDefault="00D03B55" w:rsidP="00076557">
            <w:pPr>
              <w:rPr>
                <w:rFonts w:ascii="Calibri" w:hAnsi="Calibri" w:cs="Arial"/>
                <w:lang w:val="pl-PL"/>
              </w:rPr>
            </w:pPr>
          </w:p>
          <w:p w14:paraId="166FC01C" w14:textId="77777777" w:rsidR="00D03B55" w:rsidRPr="00994BBA" w:rsidRDefault="00D03B55" w:rsidP="00076557">
            <w:pPr>
              <w:pStyle w:val="Nagwek3"/>
              <w:jc w:val="center"/>
              <w:rPr>
                <w:rFonts w:ascii="Calibri" w:hAnsi="Calibri"/>
                <w:i/>
                <w:sz w:val="24"/>
                <w:szCs w:val="24"/>
                <w:lang w:val="pl-PL"/>
              </w:rPr>
            </w:pPr>
            <w:r w:rsidRPr="00994BBA">
              <w:rPr>
                <w:rFonts w:ascii="Calibri" w:hAnsi="Calibri"/>
                <w:i/>
                <w:sz w:val="24"/>
                <w:szCs w:val="24"/>
                <w:lang w:val="pl-PL"/>
              </w:rPr>
              <w:t>Pieczęć szkoły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9B827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Imię i nazwisko koordynatora szkolnego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A308" w14:textId="77777777" w:rsidR="00D03B55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  <w:p w14:paraId="089D5535" w14:textId="77777777" w:rsidR="00D03B55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  <w:p w14:paraId="16DA89EE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3657B9E3" w14:textId="77777777" w:rsidTr="00076557">
        <w:trPr>
          <w:trHeight w:val="454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EC594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7B9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Stanowisko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D608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</w:tbl>
    <w:p w14:paraId="5E831028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650FAE70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25A3EBB6" w14:textId="77777777" w:rsidR="00D03B55" w:rsidRPr="00994BBA" w:rsidRDefault="00D03B55" w:rsidP="00D03B55">
      <w:pPr>
        <w:ind w:left="360" w:hanging="502"/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2.EDUKACJA  UCZNIÓW</w:t>
      </w:r>
    </w:p>
    <w:p w14:paraId="1C96639C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3821"/>
        <w:gridCol w:w="4121"/>
      </w:tblGrid>
      <w:tr w:rsidR="00D03B55" w:rsidRPr="00994BBA" w14:paraId="62137608" w14:textId="77777777" w:rsidTr="000765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81DE1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Rodzaj klas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F2226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Liczba klas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C460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Liczba uczniów</w:t>
            </w:r>
          </w:p>
        </w:tc>
      </w:tr>
      <w:tr w:rsidR="00D03B55" w:rsidRPr="00994BBA" w14:paraId="7588B05F" w14:textId="77777777" w:rsidTr="000765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404F9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Klasy „I”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F85CB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CA592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00EF7677" w14:textId="77777777" w:rsidTr="000765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320A7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Klasy „II”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86F1F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EAE6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652C4BCC" w14:textId="77777777" w:rsidTr="000765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5ED6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Klasy „III”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32D02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26F15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0BC70AD4" w14:textId="77777777" w:rsidTr="000765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4C2C6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Klasy „IV”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114D4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B5E5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2FEBFDE3" w14:textId="77777777" w:rsidTr="000765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72B6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Inne klasy ponadpodstawowe (Jakie?)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C838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DB18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5138E45D" w14:textId="77777777" w:rsidTr="000765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7C2F6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lang w:val="pl-PL"/>
              </w:rPr>
            </w:pPr>
            <w:r w:rsidRPr="00994BBA">
              <w:rPr>
                <w:rFonts w:ascii="Calibri" w:hAnsi="Calibri" w:cs="Arial"/>
                <w:b/>
                <w:lang w:val="pl-PL"/>
              </w:rPr>
              <w:t>Ogółem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F1483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lang w:val="pl-PL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A176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lang w:val="pl-PL"/>
              </w:rPr>
            </w:pPr>
          </w:p>
        </w:tc>
      </w:tr>
    </w:tbl>
    <w:p w14:paraId="0E9D9BFB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4F75AEA5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70B9CE33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232867B3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3. EDUKACJA RODZICÓW</w:t>
      </w:r>
    </w:p>
    <w:p w14:paraId="601F0A87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28"/>
        <w:gridCol w:w="5410"/>
      </w:tblGrid>
      <w:tr w:rsidR="00D03B55" w:rsidRPr="00994BBA" w14:paraId="6F75902E" w14:textId="77777777" w:rsidTr="00076557">
        <w:trPr>
          <w:trHeight w:val="454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3C858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 xml:space="preserve">Liczba rodziców objętych edukacją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8FA4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  <w:p w14:paraId="4A585ED8" w14:textId="77777777" w:rsidR="00D03B55" w:rsidRPr="00994BBA" w:rsidRDefault="00D03B55" w:rsidP="00076557">
            <w:pPr>
              <w:jc w:val="center"/>
              <w:rPr>
                <w:rFonts w:ascii="Calibri" w:hAnsi="Calibri" w:cs="Arial"/>
                <w:lang w:val="pl-PL"/>
              </w:rPr>
            </w:pPr>
          </w:p>
          <w:p w14:paraId="3B3B5D42" w14:textId="77777777" w:rsidR="00D03B55" w:rsidRPr="00994BBA" w:rsidRDefault="00D03B55" w:rsidP="00076557">
            <w:pPr>
              <w:jc w:val="center"/>
              <w:rPr>
                <w:rFonts w:ascii="Calibri" w:hAnsi="Calibri" w:cs="Arial"/>
                <w:lang w:val="pl-PL"/>
              </w:rPr>
            </w:pPr>
          </w:p>
        </w:tc>
      </w:tr>
    </w:tbl>
    <w:p w14:paraId="0C29216F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20F46862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5B552EE6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6DF50957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6C743C00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4. EDUKACJA NAUCZYCIELI I INNYCH PRACOWNIKÓW SZKOŁY</w:t>
      </w:r>
    </w:p>
    <w:p w14:paraId="422EAD55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588"/>
        <w:gridCol w:w="4150"/>
      </w:tblGrid>
      <w:tr w:rsidR="00D03B55" w:rsidRPr="002A2551" w14:paraId="0EF12EF8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C6DE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 xml:space="preserve">Liczba nauczycieli i pedagogów objętych edukacją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BA9F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2A2551" w14:paraId="62543C98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A554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Liczba innych pracowników szkół objętych edukacją (Jakich?)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5B11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</w:tbl>
    <w:p w14:paraId="54A56D82" w14:textId="77777777" w:rsidR="00D03B55" w:rsidRDefault="00D03B55" w:rsidP="00D03B55">
      <w:pPr>
        <w:rPr>
          <w:lang w:val="pl-PL"/>
        </w:rPr>
      </w:pPr>
    </w:p>
    <w:p w14:paraId="69670059" w14:textId="77777777" w:rsidR="00D03B55" w:rsidRDefault="00D03B55" w:rsidP="00D03B55">
      <w:pPr>
        <w:rPr>
          <w:lang w:val="pl-PL"/>
        </w:rPr>
      </w:pPr>
    </w:p>
    <w:p w14:paraId="2433F28C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77EC9B67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5. REALIZATORZY DZIAŁAŃ PROGRAMOWYCH</w:t>
      </w:r>
    </w:p>
    <w:p w14:paraId="4B12C79C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tbl>
      <w:tblPr>
        <w:tblW w:w="0" w:type="auto"/>
        <w:tblInd w:w="-23" w:type="dxa"/>
        <w:tblLayout w:type="fixed"/>
        <w:tblLook w:val="0000" w:firstRow="0" w:lastRow="0" w:firstColumn="0" w:lastColumn="0" w:noHBand="0" w:noVBand="0"/>
      </w:tblPr>
      <w:tblGrid>
        <w:gridCol w:w="6606"/>
        <w:gridCol w:w="4150"/>
      </w:tblGrid>
      <w:tr w:rsidR="00D03B55" w:rsidRPr="00994BBA" w14:paraId="7D902EED" w14:textId="77777777" w:rsidTr="00076557">
        <w:trPr>
          <w:trHeight w:val="454"/>
          <w:tblHeader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9BFE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jc w:val="center"/>
              <w:rPr>
                <w:rFonts w:ascii="Calibri" w:hAnsi="Calibri" w:cs="Arial"/>
                <w:b/>
                <w:lang w:val="pl-PL"/>
              </w:rPr>
            </w:pPr>
            <w:r w:rsidRPr="00994BBA">
              <w:rPr>
                <w:rFonts w:ascii="Calibri" w:hAnsi="Calibri" w:cs="Arial"/>
                <w:b/>
                <w:lang w:val="pl-PL"/>
              </w:rPr>
              <w:t>Realizatorzy programu w szkole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1D77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jc w:val="center"/>
              <w:rPr>
                <w:rFonts w:ascii="Calibri" w:hAnsi="Calibri" w:cs="Arial"/>
                <w:b/>
                <w:lang w:val="pl-PL"/>
              </w:rPr>
            </w:pPr>
            <w:r w:rsidRPr="00994BBA">
              <w:rPr>
                <w:rFonts w:ascii="Calibri" w:hAnsi="Calibri" w:cs="Arial"/>
                <w:b/>
                <w:lang w:val="pl-PL"/>
              </w:rPr>
              <w:t>Liczba realizatorów</w:t>
            </w:r>
          </w:p>
        </w:tc>
      </w:tr>
      <w:tr w:rsidR="00D03B55" w:rsidRPr="00994BBA" w14:paraId="72442B36" w14:textId="77777777" w:rsidTr="00076557">
        <w:trPr>
          <w:trHeight w:val="454"/>
          <w:tblHeader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52BFE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Wychowawca klasy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6659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jc w:val="center"/>
              <w:rPr>
                <w:rFonts w:ascii="Calibri" w:hAnsi="Calibri" w:cs="Arial"/>
                <w:b/>
                <w:lang w:val="pl-PL"/>
              </w:rPr>
            </w:pPr>
          </w:p>
        </w:tc>
      </w:tr>
      <w:tr w:rsidR="00D03B55" w:rsidRPr="00994BBA" w14:paraId="6DF06F07" w14:textId="77777777" w:rsidTr="00076557">
        <w:trPr>
          <w:trHeight w:val="454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AB060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Nauczyciel przedmiotowy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3329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06FEAAB5" w14:textId="77777777" w:rsidTr="00076557">
        <w:trPr>
          <w:trHeight w:val="454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05628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Pielęgniarka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04B0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78B6402C" w14:textId="77777777" w:rsidTr="00076557">
        <w:trPr>
          <w:trHeight w:val="454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7A244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Pedagog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F39A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6DF9AA16" w14:textId="77777777" w:rsidTr="00076557">
        <w:trPr>
          <w:trHeight w:val="454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8C10A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Inni (Kto?)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4338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78F34285" w14:textId="77777777" w:rsidTr="00076557">
        <w:trPr>
          <w:trHeight w:val="454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10AB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b/>
                <w:lang w:val="pl-PL"/>
              </w:rPr>
            </w:pPr>
            <w:r w:rsidRPr="00994BBA">
              <w:rPr>
                <w:rFonts w:ascii="Calibri" w:hAnsi="Calibri" w:cs="Arial"/>
                <w:b/>
                <w:lang w:val="pl-PL"/>
              </w:rPr>
              <w:t>Ogółem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4191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b/>
                <w:lang w:val="pl-PL"/>
              </w:rPr>
            </w:pPr>
          </w:p>
        </w:tc>
      </w:tr>
    </w:tbl>
    <w:p w14:paraId="274BE945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2640C6C6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1E165114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6. FORMY EDUKACJI UCZNIÓW</w:t>
      </w:r>
    </w:p>
    <w:p w14:paraId="59313A1D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588"/>
        <w:gridCol w:w="1980"/>
        <w:gridCol w:w="2170"/>
      </w:tblGrid>
      <w:tr w:rsidR="00D03B55" w:rsidRPr="00994BBA" w14:paraId="791CCCB3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F602C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Formy edukacji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95892" w14:textId="77777777" w:rsidR="00D03B55" w:rsidRPr="00994BBA" w:rsidRDefault="00D03B55" w:rsidP="00076557">
            <w:pPr>
              <w:snapToGrid w:val="0"/>
              <w:ind w:left="764" w:hanging="764"/>
              <w:jc w:val="center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Liczba klas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791B0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Liczba uczniów</w:t>
            </w:r>
          </w:p>
        </w:tc>
      </w:tr>
      <w:tr w:rsidR="00D03B55" w:rsidRPr="00994BBA" w14:paraId="600ED7AF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5DEF8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 xml:space="preserve">Zajęcia warsztatowe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7B851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EEAA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35419CFB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52BF1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 xml:space="preserve">Gazetki szkolne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38E73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99B6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2A2551" w14:paraId="52DA67A3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01610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Pogadanki lub prelekcje prowadzone przez specjalistów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B253A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EB80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2A2551" w14:paraId="7D1A0B33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6C5C3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Imprezy prozdrowotne organizowane w szkole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D92BF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791C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04D974FD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C902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Emisje filmu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3D083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F40D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7334C707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9AE5B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Konkursy (Jakie?)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2A57C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6A61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0F836EF4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455C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Inne formy (Jakie?)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C4F7E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938C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</w:tbl>
    <w:p w14:paraId="40443B51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14A46081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0116F2AF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7. WSPÓŁPRACA</w:t>
      </w:r>
    </w:p>
    <w:p w14:paraId="6868D16E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8"/>
        <w:gridCol w:w="5950"/>
      </w:tblGrid>
      <w:tr w:rsidR="00D03B55" w:rsidRPr="002A2551" w14:paraId="23884BE9" w14:textId="77777777" w:rsidTr="00076557">
        <w:trPr>
          <w:trHeight w:val="283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74919" w14:textId="77777777" w:rsidR="00D03B55" w:rsidRPr="00994BBA" w:rsidRDefault="00D03B55" w:rsidP="00076557">
            <w:pPr>
              <w:snapToGrid w:val="0"/>
              <w:ind w:right="-29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Z kim  nawiązano współpracę podczas realizacji programu?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04BF" w14:textId="77777777" w:rsidR="00D03B55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  <w:p w14:paraId="2E4EE3D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2A2551" w14:paraId="50218065" w14:textId="77777777" w:rsidTr="00076557">
        <w:trPr>
          <w:trHeight w:val="2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4ED15" w14:textId="77777777" w:rsidR="00D03B55" w:rsidRPr="00994BBA" w:rsidRDefault="00D03B55" w:rsidP="00076557">
            <w:pPr>
              <w:snapToGrid w:val="0"/>
              <w:ind w:right="-290"/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0464" w14:textId="77777777" w:rsidR="00D03B55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  <w:p w14:paraId="27ED27ED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2A2551" w14:paraId="2C2DC292" w14:textId="77777777" w:rsidTr="00076557">
        <w:trPr>
          <w:trHeight w:val="2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77F9B" w14:textId="77777777" w:rsidR="00D03B55" w:rsidRPr="00994BBA" w:rsidRDefault="00D03B55" w:rsidP="00076557">
            <w:pPr>
              <w:snapToGrid w:val="0"/>
              <w:ind w:right="-290"/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719C7" w14:textId="77777777" w:rsidR="00D03B55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  <w:p w14:paraId="3FA4B12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2A2551" w14:paraId="70C0EE47" w14:textId="77777777" w:rsidTr="00076557">
        <w:trPr>
          <w:trHeight w:val="2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E2FDB" w14:textId="77777777" w:rsidR="00D03B55" w:rsidRPr="00994BBA" w:rsidRDefault="00D03B55" w:rsidP="00076557">
            <w:pPr>
              <w:snapToGrid w:val="0"/>
              <w:ind w:right="-290"/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ED613" w14:textId="77777777" w:rsidR="00D03B55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  <w:p w14:paraId="40F777EF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</w:tbl>
    <w:p w14:paraId="7BC76F1B" w14:textId="77777777" w:rsidR="00D03B55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2CFE5DD0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8. OCENA PROGRAMU</w:t>
      </w:r>
    </w:p>
    <w:p w14:paraId="3561C9E8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8"/>
        <w:gridCol w:w="5950"/>
      </w:tblGrid>
      <w:tr w:rsidR="00D03B55" w:rsidRPr="002A2551" w14:paraId="29E6C7A6" w14:textId="77777777" w:rsidTr="00076557">
        <w:trPr>
          <w:trHeight w:val="283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B9EDA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 xml:space="preserve">Mocne strony programu </w:t>
            </w:r>
          </w:p>
          <w:p w14:paraId="1E59D54F" w14:textId="77777777" w:rsidR="00D03B55" w:rsidRPr="00994BBA" w:rsidRDefault="00D03B55" w:rsidP="00076557">
            <w:pPr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(proszę podać 3 najczęściej wymieniane)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8EF71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</w:tr>
      <w:tr w:rsidR="00D03B55" w:rsidRPr="002A2551" w14:paraId="72C1C75B" w14:textId="77777777" w:rsidTr="00076557">
        <w:trPr>
          <w:trHeight w:val="2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6000D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B6E8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</w:tr>
      <w:tr w:rsidR="00D03B55" w:rsidRPr="002A2551" w14:paraId="5F321E9E" w14:textId="77777777" w:rsidTr="00076557">
        <w:trPr>
          <w:trHeight w:val="2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9EF8A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2FD1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</w:tr>
      <w:tr w:rsidR="00D03B55" w:rsidRPr="002A2551" w14:paraId="7ED1E197" w14:textId="77777777" w:rsidTr="00076557">
        <w:trPr>
          <w:trHeight w:val="283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D8E5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Słabe strony programu</w:t>
            </w:r>
          </w:p>
          <w:p w14:paraId="08DB15AC" w14:textId="53FCA0F2" w:rsidR="00D03B55" w:rsidRPr="00994BBA" w:rsidRDefault="002A2551" w:rsidP="00076557">
            <w:pPr>
              <w:rPr>
                <w:rFonts w:ascii="Calibri" w:hAnsi="Calibri" w:cs="Arial"/>
                <w:b/>
                <w:bCs/>
                <w:lang w:val="pl-PL"/>
              </w:rPr>
            </w:pPr>
            <w:r>
              <w:rPr>
                <w:rFonts w:ascii="Calibri" w:hAnsi="Calibri" w:cs="Arial"/>
                <w:b/>
                <w:bCs/>
                <w:lang w:val="pl-PL"/>
              </w:rPr>
              <w:t>(</w:t>
            </w:r>
            <w:r w:rsidR="00D03B55" w:rsidRPr="00994BBA">
              <w:rPr>
                <w:rFonts w:ascii="Calibri" w:hAnsi="Calibri" w:cs="Arial"/>
                <w:b/>
                <w:bCs/>
                <w:lang w:val="pl-PL"/>
              </w:rPr>
              <w:t>proszę podać 3 najczęściej wymieniane)</w:t>
            </w:r>
          </w:p>
          <w:p w14:paraId="57DB2E71" w14:textId="77777777" w:rsidR="00D03B55" w:rsidRPr="00994BBA" w:rsidRDefault="00D03B55" w:rsidP="00076557">
            <w:pPr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7F6B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</w:tr>
      <w:tr w:rsidR="00D03B55" w:rsidRPr="002A2551" w14:paraId="6C10866B" w14:textId="77777777" w:rsidTr="00076557">
        <w:trPr>
          <w:trHeight w:val="2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86720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90779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</w:tr>
      <w:tr w:rsidR="00D03B55" w:rsidRPr="002A2551" w14:paraId="75788C70" w14:textId="77777777" w:rsidTr="00076557">
        <w:trPr>
          <w:trHeight w:val="2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B26D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EDAB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</w:tr>
    </w:tbl>
    <w:p w14:paraId="2CB0A44B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0F9B919D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5E2DE8A2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9. KONTYNUACJA PROGRAMU</w:t>
      </w:r>
    </w:p>
    <w:p w14:paraId="22427C53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08"/>
        <w:gridCol w:w="4330"/>
      </w:tblGrid>
      <w:tr w:rsidR="00D03B55" w:rsidRPr="00994BBA" w14:paraId="5940A441" w14:textId="77777777" w:rsidTr="00076557">
        <w:trPr>
          <w:trHeight w:val="454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83E16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Czy szkoła będzie kontynuować realizację programu w kolejnej edycji?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CC34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Liczba szkół</w:t>
            </w:r>
          </w:p>
        </w:tc>
      </w:tr>
      <w:tr w:rsidR="00D03B55" w:rsidRPr="00994BBA" w14:paraId="63DD0A33" w14:textId="77777777" w:rsidTr="00076557">
        <w:trPr>
          <w:trHeight w:val="454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A48C0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Tak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C03E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Cs/>
                <w:lang w:val="pl-PL"/>
              </w:rPr>
            </w:pPr>
          </w:p>
        </w:tc>
      </w:tr>
      <w:tr w:rsidR="00D03B55" w:rsidRPr="00994BBA" w14:paraId="72178FD0" w14:textId="77777777" w:rsidTr="00076557">
        <w:trPr>
          <w:trHeight w:val="454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D3426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 xml:space="preserve">Nie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65AE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Cs/>
                <w:lang w:val="pl-PL"/>
              </w:rPr>
            </w:pPr>
          </w:p>
        </w:tc>
      </w:tr>
    </w:tbl>
    <w:p w14:paraId="0CF502F8" w14:textId="77777777" w:rsidR="00D03B55" w:rsidRPr="00994BBA" w:rsidRDefault="00D03B55" w:rsidP="00D03B55">
      <w:pPr>
        <w:tabs>
          <w:tab w:val="left" w:pos="266"/>
        </w:tabs>
        <w:rPr>
          <w:rFonts w:ascii="Calibri" w:hAnsi="Calibri" w:cs="Arial"/>
          <w:lang w:val="pl-PL"/>
        </w:rPr>
      </w:pPr>
    </w:p>
    <w:p w14:paraId="2E7FA6DB" w14:textId="77777777" w:rsidR="00D03B55" w:rsidRPr="00994BBA" w:rsidRDefault="00D03B55" w:rsidP="00D03B55">
      <w:pPr>
        <w:tabs>
          <w:tab w:val="left" w:pos="266"/>
        </w:tabs>
        <w:rPr>
          <w:rFonts w:ascii="Calibri" w:hAnsi="Calibri" w:cs="Arial"/>
          <w:lang w:val="pl-PL"/>
        </w:rPr>
      </w:pPr>
    </w:p>
    <w:p w14:paraId="7230F353" w14:textId="77777777" w:rsidR="00D03B55" w:rsidRPr="00994BBA" w:rsidRDefault="00D03B55" w:rsidP="00D03B55">
      <w:pPr>
        <w:tabs>
          <w:tab w:val="left" w:pos="266"/>
        </w:tabs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 xml:space="preserve">10. WNIOSKI: </w:t>
      </w:r>
    </w:p>
    <w:p w14:paraId="5AF3BA33" w14:textId="77777777" w:rsidR="00D03B55" w:rsidRPr="00994BBA" w:rsidRDefault="00D03B55" w:rsidP="00D03B55">
      <w:pPr>
        <w:tabs>
          <w:tab w:val="left" w:pos="266"/>
        </w:tabs>
        <w:rPr>
          <w:rFonts w:ascii="Calibri" w:hAnsi="Calibri" w:cs="Arial"/>
          <w:b/>
          <w:bCs/>
          <w:lang w:val="pl-PL"/>
        </w:rPr>
      </w:pPr>
    </w:p>
    <w:p w14:paraId="533B2AE4" w14:textId="77777777" w:rsidR="00D03B55" w:rsidRPr="00994BBA" w:rsidRDefault="00D03B55" w:rsidP="00D03B55">
      <w:pPr>
        <w:tabs>
          <w:tab w:val="left" w:pos="266"/>
        </w:tabs>
        <w:rPr>
          <w:rFonts w:ascii="Calibri" w:hAnsi="Calibri" w:cs="Arial"/>
          <w:b/>
          <w:bCs/>
          <w:lang w:val="pl-PL"/>
        </w:rPr>
      </w:pPr>
    </w:p>
    <w:p w14:paraId="1FE94A0B" w14:textId="77777777" w:rsidR="00D03B55" w:rsidRDefault="00D03B55" w:rsidP="00D03B55">
      <w:pPr>
        <w:tabs>
          <w:tab w:val="left" w:pos="266"/>
        </w:tabs>
        <w:rPr>
          <w:rFonts w:ascii="Calibri" w:hAnsi="Calibri" w:cs="Arial"/>
          <w:b/>
          <w:bCs/>
          <w:lang w:val="pl-PL"/>
        </w:rPr>
      </w:pPr>
    </w:p>
    <w:p w14:paraId="53CA39F9" w14:textId="77777777" w:rsidR="00D03B55" w:rsidRDefault="00D03B55" w:rsidP="00D03B55">
      <w:pPr>
        <w:tabs>
          <w:tab w:val="left" w:pos="266"/>
        </w:tabs>
        <w:rPr>
          <w:rFonts w:ascii="Calibri" w:hAnsi="Calibri" w:cs="Arial"/>
          <w:b/>
          <w:bCs/>
          <w:lang w:val="pl-PL"/>
        </w:rPr>
      </w:pPr>
    </w:p>
    <w:p w14:paraId="101EE538" w14:textId="77777777" w:rsidR="00D03B55" w:rsidRDefault="00D03B55" w:rsidP="00D03B55">
      <w:pPr>
        <w:tabs>
          <w:tab w:val="left" w:pos="266"/>
        </w:tabs>
        <w:rPr>
          <w:rFonts w:ascii="Calibri" w:hAnsi="Calibri" w:cs="Arial"/>
          <w:b/>
          <w:bCs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220"/>
      </w:tblGrid>
      <w:tr w:rsidR="00D03B55" w:rsidRPr="00994BBA" w14:paraId="2C2D1862" w14:textId="77777777" w:rsidTr="00076557">
        <w:trPr>
          <w:trHeight w:val="886"/>
        </w:trPr>
        <w:tc>
          <w:tcPr>
            <w:tcW w:w="5508" w:type="dxa"/>
            <w:shd w:val="clear" w:color="auto" w:fill="auto"/>
          </w:tcPr>
          <w:p w14:paraId="0C4C4E11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Cs/>
                <w:lang w:val="pl-PL"/>
              </w:rPr>
            </w:pPr>
          </w:p>
          <w:p w14:paraId="665BA8E8" w14:textId="77777777" w:rsidR="00D03B55" w:rsidRDefault="00D03B55" w:rsidP="00076557">
            <w:pPr>
              <w:jc w:val="center"/>
              <w:rPr>
                <w:rFonts w:ascii="Calibri" w:hAnsi="Calibri" w:cs="Arial"/>
                <w:bCs/>
                <w:i/>
                <w:lang w:val="pl-PL"/>
              </w:rPr>
            </w:pPr>
          </w:p>
          <w:p w14:paraId="656BB81A" w14:textId="77777777" w:rsidR="00D03B55" w:rsidRDefault="00D03B55" w:rsidP="00076557">
            <w:pPr>
              <w:jc w:val="center"/>
              <w:rPr>
                <w:rFonts w:ascii="Calibri" w:hAnsi="Calibri" w:cs="Arial"/>
                <w:bCs/>
                <w:i/>
                <w:lang w:val="pl-PL"/>
              </w:rPr>
            </w:pPr>
          </w:p>
          <w:p w14:paraId="7082A5E5" w14:textId="77777777" w:rsidR="00D03B55" w:rsidRDefault="00D03B55" w:rsidP="00076557">
            <w:pPr>
              <w:jc w:val="center"/>
              <w:rPr>
                <w:rFonts w:ascii="Calibri" w:hAnsi="Calibri" w:cs="Arial"/>
                <w:bCs/>
                <w:i/>
                <w:lang w:val="pl-PL"/>
              </w:rPr>
            </w:pPr>
          </w:p>
          <w:p w14:paraId="5F2323F9" w14:textId="77777777" w:rsidR="00D03B55" w:rsidRPr="00994BBA" w:rsidRDefault="00D03B55" w:rsidP="00076557">
            <w:pPr>
              <w:jc w:val="center"/>
              <w:rPr>
                <w:rFonts w:ascii="Calibri" w:hAnsi="Calibri" w:cs="Arial"/>
                <w:bCs/>
                <w:i/>
                <w:lang w:val="pl-PL"/>
              </w:rPr>
            </w:pPr>
            <w:r w:rsidRPr="00994BBA">
              <w:rPr>
                <w:rFonts w:ascii="Calibri" w:hAnsi="Calibri" w:cs="Arial"/>
                <w:bCs/>
                <w:i/>
                <w:lang w:val="pl-PL"/>
              </w:rPr>
              <w:t>Data, miejscowość</w:t>
            </w:r>
          </w:p>
        </w:tc>
        <w:tc>
          <w:tcPr>
            <w:tcW w:w="5220" w:type="dxa"/>
            <w:shd w:val="clear" w:color="auto" w:fill="auto"/>
          </w:tcPr>
          <w:p w14:paraId="6227E2F1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Cs/>
                <w:lang w:val="pl-PL"/>
              </w:rPr>
            </w:pPr>
          </w:p>
          <w:p w14:paraId="2F3A2F70" w14:textId="77777777" w:rsidR="00D03B55" w:rsidRPr="00994BBA" w:rsidRDefault="00D03B55" w:rsidP="00076557">
            <w:pPr>
              <w:rPr>
                <w:rFonts w:ascii="Calibri" w:hAnsi="Calibri" w:cs="Arial"/>
                <w:bCs/>
                <w:lang w:val="pl-PL"/>
              </w:rPr>
            </w:pPr>
          </w:p>
          <w:p w14:paraId="663AA723" w14:textId="77777777" w:rsidR="00D03B55" w:rsidRDefault="00D03B55" w:rsidP="00076557">
            <w:pPr>
              <w:jc w:val="center"/>
              <w:rPr>
                <w:rFonts w:ascii="Calibri" w:hAnsi="Calibri" w:cs="Arial"/>
                <w:bCs/>
                <w:i/>
                <w:lang w:val="pl-PL"/>
              </w:rPr>
            </w:pPr>
          </w:p>
          <w:p w14:paraId="732AE68B" w14:textId="77777777" w:rsidR="00D03B55" w:rsidRDefault="00D03B55" w:rsidP="00076557">
            <w:pPr>
              <w:jc w:val="center"/>
              <w:rPr>
                <w:rFonts w:ascii="Calibri" w:hAnsi="Calibri" w:cs="Arial"/>
                <w:bCs/>
                <w:i/>
                <w:lang w:val="pl-PL"/>
              </w:rPr>
            </w:pPr>
          </w:p>
          <w:p w14:paraId="4FDB53DD" w14:textId="77777777" w:rsidR="00D03B55" w:rsidRPr="00994BBA" w:rsidRDefault="00D03B55" w:rsidP="00076557">
            <w:pPr>
              <w:jc w:val="center"/>
              <w:rPr>
                <w:rFonts w:ascii="Calibri" w:hAnsi="Calibri" w:cs="Arial"/>
                <w:bCs/>
                <w:i/>
                <w:lang w:val="pl-PL"/>
              </w:rPr>
            </w:pPr>
            <w:r w:rsidRPr="00994BBA">
              <w:rPr>
                <w:rFonts w:ascii="Calibri" w:hAnsi="Calibri" w:cs="Arial"/>
                <w:bCs/>
                <w:i/>
                <w:lang w:val="pl-PL"/>
              </w:rPr>
              <w:t>Podpis koordynatora</w:t>
            </w:r>
          </w:p>
        </w:tc>
      </w:tr>
    </w:tbl>
    <w:p w14:paraId="590D2BEF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71EBA4F9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7824E09C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39C9C020" w14:textId="4C62C3E4" w:rsidR="00D03B55" w:rsidRDefault="00D03B55" w:rsidP="00D03B55">
      <w:pPr>
        <w:rPr>
          <w:rFonts w:ascii="Arial" w:hAnsi="Arial" w:cs="Arial"/>
          <w:i/>
          <w:iCs/>
          <w:sz w:val="20"/>
          <w:szCs w:val="20"/>
          <w:lang w:val="pl-PL"/>
        </w:rPr>
      </w:pPr>
      <w:r>
        <w:rPr>
          <w:rFonts w:ascii="Arial" w:hAnsi="Arial" w:cs="Arial"/>
          <w:i/>
          <w:iCs/>
          <w:sz w:val="20"/>
          <w:szCs w:val="20"/>
          <w:lang w:val="pl-PL"/>
        </w:rPr>
        <w:t xml:space="preserve">Niniejszy druk prosimy odesłać w terminie </w:t>
      </w:r>
      <w:r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do </w:t>
      </w:r>
      <w:r w:rsidR="009251DF">
        <w:rPr>
          <w:rFonts w:ascii="Arial" w:hAnsi="Arial" w:cs="Arial"/>
          <w:b/>
          <w:i/>
          <w:iCs/>
          <w:sz w:val="20"/>
          <w:szCs w:val="20"/>
          <w:lang w:val="pl-PL"/>
        </w:rPr>
        <w:t>31.05.2023</w:t>
      </w:r>
      <w:r>
        <w:rPr>
          <w:rFonts w:ascii="Arial" w:hAnsi="Arial" w:cs="Arial"/>
          <w:b/>
          <w:i/>
          <w:iCs/>
          <w:sz w:val="20"/>
          <w:szCs w:val="20"/>
          <w:lang w:val="pl-PL"/>
        </w:rPr>
        <w:t>.r.</w:t>
      </w:r>
    </w:p>
    <w:p w14:paraId="0BDC646B" w14:textId="77777777" w:rsidR="00D03B55" w:rsidRDefault="00D03B55" w:rsidP="00D03B55">
      <w:pPr>
        <w:rPr>
          <w:rFonts w:ascii="Arial" w:hAnsi="Arial" w:cs="Arial"/>
          <w:i/>
          <w:iCs/>
          <w:sz w:val="20"/>
          <w:szCs w:val="20"/>
          <w:lang w:val="pl-PL"/>
        </w:rPr>
      </w:pPr>
    </w:p>
    <w:p w14:paraId="210519B7" w14:textId="77777777" w:rsidR="00D03B55" w:rsidRDefault="00D03B55" w:rsidP="00D03B55">
      <w:pPr>
        <w:rPr>
          <w:rFonts w:ascii="Arial" w:hAnsi="Arial" w:cs="Arial"/>
          <w:i/>
          <w:iCs/>
          <w:sz w:val="20"/>
          <w:szCs w:val="20"/>
          <w:lang w:val="pl-PL"/>
        </w:rPr>
      </w:pPr>
      <w:r>
        <w:rPr>
          <w:rFonts w:ascii="Arial" w:hAnsi="Arial" w:cs="Arial"/>
          <w:i/>
          <w:iCs/>
          <w:sz w:val="20"/>
          <w:szCs w:val="20"/>
          <w:lang w:val="pl-PL"/>
        </w:rPr>
        <w:t xml:space="preserve">Pocztą na adres: </w:t>
      </w:r>
      <w:r>
        <w:rPr>
          <w:rFonts w:ascii="Arial" w:hAnsi="Arial" w:cs="Arial"/>
          <w:i/>
          <w:iCs/>
          <w:sz w:val="20"/>
          <w:szCs w:val="20"/>
          <w:lang w:val="pl-PL"/>
        </w:rPr>
        <w:tab/>
        <w:t xml:space="preserve">Powiatowa Stacja </w:t>
      </w:r>
      <w:proofErr w:type="spellStart"/>
      <w:r>
        <w:rPr>
          <w:rFonts w:ascii="Arial" w:hAnsi="Arial" w:cs="Arial"/>
          <w:i/>
          <w:iCs/>
          <w:sz w:val="20"/>
          <w:szCs w:val="20"/>
          <w:lang w:val="pl-PL"/>
        </w:rPr>
        <w:t>Sanitarno</w:t>
      </w:r>
      <w:proofErr w:type="spellEnd"/>
      <w:r>
        <w:rPr>
          <w:rFonts w:ascii="Arial" w:hAnsi="Arial" w:cs="Arial"/>
          <w:i/>
          <w:iCs/>
          <w:sz w:val="20"/>
          <w:szCs w:val="20"/>
          <w:lang w:val="pl-PL"/>
        </w:rPr>
        <w:t xml:space="preserve"> – Epidemiologiczna w Radomiu</w:t>
      </w:r>
    </w:p>
    <w:p w14:paraId="5BB847D6" w14:textId="77777777" w:rsidR="00D03B55" w:rsidRDefault="00D03B55" w:rsidP="00D03B55">
      <w:pPr>
        <w:rPr>
          <w:rFonts w:ascii="Arial" w:hAnsi="Arial" w:cs="Arial"/>
          <w:i/>
          <w:iCs/>
          <w:sz w:val="20"/>
          <w:szCs w:val="20"/>
          <w:lang w:val="pl-PL"/>
        </w:rPr>
      </w:pPr>
      <w:r>
        <w:rPr>
          <w:rFonts w:ascii="Arial" w:hAnsi="Arial" w:cs="Arial"/>
          <w:i/>
          <w:iCs/>
          <w:sz w:val="20"/>
          <w:szCs w:val="20"/>
          <w:lang w:val="pl-PL"/>
        </w:rPr>
        <w:tab/>
      </w:r>
      <w:r>
        <w:rPr>
          <w:rFonts w:ascii="Arial" w:hAnsi="Arial" w:cs="Arial"/>
          <w:i/>
          <w:iCs/>
          <w:sz w:val="20"/>
          <w:szCs w:val="20"/>
          <w:lang w:val="pl-PL"/>
        </w:rPr>
        <w:tab/>
      </w:r>
      <w:r>
        <w:rPr>
          <w:rFonts w:ascii="Arial" w:hAnsi="Arial" w:cs="Arial"/>
          <w:i/>
          <w:iCs/>
          <w:sz w:val="20"/>
          <w:szCs w:val="20"/>
          <w:lang w:val="pl-PL"/>
        </w:rPr>
        <w:tab/>
        <w:t>ul. gen. Leopolda Okulickiego 9D, 26 – 601 Radom</w:t>
      </w:r>
    </w:p>
    <w:p w14:paraId="47A8CC16" w14:textId="77777777" w:rsidR="00D03B55" w:rsidRDefault="00D03B55" w:rsidP="00D03B55">
      <w:pPr>
        <w:rPr>
          <w:rFonts w:ascii="Arial" w:hAnsi="Arial" w:cs="Arial"/>
          <w:i/>
          <w:iCs/>
          <w:sz w:val="20"/>
          <w:szCs w:val="20"/>
          <w:lang w:val="pl-PL"/>
        </w:rPr>
      </w:pPr>
      <w:r>
        <w:rPr>
          <w:rFonts w:ascii="Arial" w:hAnsi="Arial" w:cs="Arial"/>
          <w:i/>
          <w:iCs/>
          <w:sz w:val="20"/>
          <w:szCs w:val="20"/>
          <w:lang w:val="pl-PL"/>
        </w:rPr>
        <w:t>z dopiskiem                   Sekcja Oświaty Zdrowotnej i Promocji Zdrowia</w:t>
      </w:r>
    </w:p>
    <w:p w14:paraId="31AA3EAF" w14:textId="77777777" w:rsidR="00D03B55" w:rsidRDefault="00D03B55" w:rsidP="00D03B55">
      <w:pPr>
        <w:rPr>
          <w:rFonts w:ascii="Arial" w:hAnsi="Arial" w:cs="Arial"/>
          <w:i/>
          <w:iCs/>
          <w:sz w:val="20"/>
          <w:szCs w:val="20"/>
          <w:lang w:val="pl-PL"/>
        </w:rPr>
      </w:pPr>
    </w:p>
    <w:p w14:paraId="6B339F7B" w14:textId="2FD499AD" w:rsidR="00D03B55" w:rsidRDefault="00D03B55" w:rsidP="00D03B55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i/>
          <w:iCs/>
          <w:sz w:val="20"/>
          <w:szCs w:val="20"/>
          <w:lang w:val="pl-PL"/>
        </w:rPr>
        <w:t>lub e- mailem na adres: oswiata.</w:t>
      </w:r>
      <w:r w:rsidR="009251DF">
        <w:rPr>
          <w:rFonts w:ascii="Arial" w:hAnsi="Arial" w:cs="Arial"/>
          <w:i/>
          <w:iCs/>
          <w:sz w:val="20"/>
          <w:szCs w:val="20"/>
          <w:lang w:val="pl-PL"/>
        </w:rPr>
        <w:t>psse.radom@sanepid.gov.pl</w:t>
      </w:r>
    </w:p>
    <w:p w14:paraId="33904AF7" w14:textId="1E35C8C4" w:rsidR="00D03B55" w:rsidRDefault="002A2551" w:rsidP="002A2551">
      <w:pPr>
        <w:tabs>
          <w:tab w:val="left" w:pos="5964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</w:p>
    <w:p w14:paraId="59C4130B" w14:textId="77777777" w:rsidR="002A2551" w:rsidRDefault="002A2551" w:rsidP="00D03B55">
      <w:pPr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14:paraId="4198C304" w14:textId="70752973" w:rsidR="00D03B55" w:rsidRPr="00994BBA" w:rsidRDefault="00D03B55" w:rsidP="00D03B55">
      <w:pPr>
        <w:jc w:val="center"/>
      </w:pPr>
      <w:r>
        <w:rPr>
          <w:rFonts w:ascii="Arial" w:hAnsi="Arial" w:cs="Arial"/>
          <w:b/>
          <w:i/>
          <w:sz w:val="20"/>
          <w:szCs w:val="20"/>
          <w:lang w:val="pl-PL"/>
        </w:rPr>
        <w:t>Dziękujemy za przekazane informacje!</w:t>
      </w:r>
    </w:p>
    <w:p w14:paraId="1C7E4FC4" w14:textId="77777777" w:rsidR="00C20872" w:rsidRDefault="00C20872"/>
    <w:sectPr w:rsidR="00C20872">
      <w:headerReference w:type="default" r:id="rId7"/>
      <w:footerReference w:type="default" r:id="rId8"/>
      <w:pgSz w:w="12240" w:h="15840"/>
      <w:pgMar w:top="1815" w:right="851" w:bottom="720" w:left="851" w:header="54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A30C" w14:textId="77777777" w:rsidR="008479ED" w:rsidRDefault="008479ED">
      <w:r>
        <w:separator/>
      </w:r>
    </w:p>
  </w:endnote>
  <w:endnote w:type="continuationSeparator" w:id="0">
    <w:p w14:paraId="5A132AE9" w14:textId="77777777" w:rsidR="008479ED" w:rsidRDefault="0084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21401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5B9286C" w14:textId="7748EB9F" w:rsidR="009251DF" w:rsidRPr="009251DF" w:rsidRDefault="009251DF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251D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251D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251D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9251DF">
          <w:rPr>
            <w:rFonts w:asciiTheme="minorHAnsi" w:hAnsiTheme="minorHAnsi" w:cstheme="minorHAnsi"/>
            <w:sz w:val="22"/>
            <w:szCs w:val="22"/>
            <w:lang w:val="pl-PL"/>
          </w:rPr>
          <w:t>2</w:t>
        </w:r>
        <w:r w:rsidRPr="009251D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C62405B" w14:textId="77777777" w:rsidR="009251DF" w:rsidRDefault="00925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D046" w14:textId="77777777" w:rsidR="008479ED" w:rsidRDefault="008479ED">
      <w:r>
        <w:separator/>
      </w:r>
    </w:p>
  </w:footnote>
  <w:footnote w:type="continuationSeparator" w:id="0">
    <w:p w14:paraId="1101EB47" w14:textId="77777777" w:rsidR="008479ED" w:rsidRDefault="0084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7200" w14:textId="77777777" w:rsidR="00AF3552" w:rsidRDefault="00D03B55">
    <w:pPr>
      <w:pStyle w:val="Nagwek"/>
      <w:jc w:val="center"/>
      <w:rPr>
        <w:lang w:val="pl-PL"/>
      </w:rPr>
    </w:pPr>
    <w:r>
      <w:rPr>
        <w:lang w:val="pl-PL"/>
      </w:rPr>
      <w:t>Druk sprawozdania</w:t>
    </w:r>
  </w:p>
  <w:p w14:paraId="5421560C" w14:textId="7E8EBDDF" w:rsidR="00AF3552" w:rsidRDefault="00D03B55">
    <w:pPr>
      <w:pStyle w:val="Nagwek"/>
      <w:jc w:val="center"/>
      <w:rPr>
        <w:lang w:val="pl-PL"/>
      </w:rPr>
    </w:pPr>
    <w:r>
      <w:rPr>
        <w:lang w:val="pl-PL"/>
      </w:rPr>
      <w:t xml:space="preserve">dla koordynatora szkolnego </w:t>
    </w:r>
    <w:r w:rsidR="009251DF">
      <w:rPr>
        <w:lang w:val="pl-PL"/>
      </w:rPr>
      <w:t>XV edycji p</w:t>
    </w:r>
    <w:r>
      <w:rPr>
        <w:lang w:val="pl-PL"/>
      </w:rPr>
      <w:t>rogramu „Wybierz Życie - Pierwszy Krok”</w:t>
    </w:r>
  </w:p>
  <w:p w14:paraId="1DEEE15B" w14:textId="0167B91B" w:rsidR="00AF3552" w:rsidRDefault="00D03B55">
    <w:pPr>
      <w:pStyle w:val="Nagwek"/>
      <w:jc w:val="center"/>
      <w:rPr>
        <w:lang w:val="pl-PL"/>
      </w:rPr>
    </w:pPr>
    <w:r>
      <w:rPr>
        <w:lang w:val="pl-PL"/>
      </w:rPr>
      <w:t>w roku</w:t>
    </w:r>
    <w:r w:rsidR="009251DF">
      <w:rPr>
        <w:lang w:val="pl-PL"/>
      </w:rPr>
      <w:t xml:space="preserve"> 2022</w:t>
    </w:r>
    <w:r>
      <w:rPr>
        <w:lang w:val="pl-PL"/>
      </w:rPr>
      <w:t xml:space="preserve"> / </w:t>
    </w:r>
    <w:r w:rsidR="009251DF">
      <w:rPr>
        <w:lang w:val="pl-PL"/>
      </w:rPr>
      <w:t>2023</w:t>
    </w:r>
  </w:p>
  <w:p w14:paraId="70480F1C" w14:textId="77777777" w:rsidR="00AF3552" w:rsidRDefault="00000000">
    <w:pPr>
      <w:pStyle w:val="Nagwek"/>
      <w:jc w:val="right"/>
      <w:rPr>
        <w:rFonts w:ascii="Arial" w:hAnsi="Arial" w:cs="Arial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9039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55"/>
    <w:rsid w:val="0013482C"/>
    <w:rsid w:val="002A2551"/>
    <w:rsid w:val="00734442"/>
    <w:rsid w:val="008479ED"/>
    <w:rsid w:val="009251DF"/>
    <w:rsid w:val="00C20872"/>
    <w:rsid w:val="00CB00FE"/>
    <w:rsid w:val="00D0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27AA"/>
  <w15:docId w15:val="{8ACA10B7-D12D-4E89-ABD4-36694474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B5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link w:val="Nagwek3Znak"/>
    <w:qFormat/>
    <w:rsid w:val="00D03B5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03B55"/>
    <w:rPr>
      <w:rFonts w:ascii="Arial" w:eastAsia="SimSun" w:hAnsi="Arial" w:cs="Arial"/>
      <w:b/>
      <w:bCs/>
      <w:sz w:val="26"/>
      <w:szCs w:val="26"/>
      <w:lang w:val="en-US" w:eastAsia="ar-SA"/>
    </w:rPr>
  </w:style>
  <w:style w:type="paragraph" w:styleId="Nagwek">
    <w:name w:val="header"/>
    <w:basedOn w:val="Normalny"/>
    <w:link w:val="NagwekZnak"/>
    <w:rsid w:val="00D03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3B55"/>
    <w:rPr>
      <w:rFonts w:ascii="Times New Roman" w:eastAsia="SimSun" w:hAnsi="Times New Roman" w:cs="Times New Roman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25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1DF"/>
    <w:rPr>
      <w:rFonts w:ascii="Times New Roman" w:eastAsia="SimSu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Małysa</cp:lastModifiedBy>
  <cp:revision>6</cp:revision>
  <cp:lastPrinted>2022-11-07T11:04:00Z</cp:lastPrinted>
  <dcterms:created xsi:type="dcterms:W3CDTF">2022-11-07T10:58:00Z</dcterms:created>
  <dcterms:modified xsi:type="dcterms:W3CDTF">2022-11-07T11:04:00Z</dcterms:modified>
</cp:coreProperties>
</file>