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C694" w14:textId="7ED39405" w:rsidR="008A684B" w:rsidRPr="008A684B" w:rsidRDefault="008A684B" w:rsidP="008A684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8A684B">
        <w:rPr>
          <w:bCs/>
          <w:sz w:val="16"/>
          <w:szCs w:val="16"/>
        </w:rPr>
        <w:t>Dąbrowa Górnicza, dn. …</w:t>
      </w:r>
      <w:r>
        <w:rPr>
          <w:bCs/>
          <w:sz w:val="16"/>
          <w:szCs w:val="16"/>
        </w:rPr>
        <w:t>….</w:t>
      </w:r>
      <w:r w:rsidRPr="008A684B">
        <w:rPr>
          <w:bCs/>
          <w:sz w:val="16"/>
          <w:szCs w:val="16"/>
        </w:rPr>
        <w:t>……………</w:t>
      </w:r>
    </w:p>
    <w:p w14:paraId="298E1380" w14:textId="42978CCF" w:rsidR="00F97F46" w:rsidRPr="00B86314" w:rsidRDefault="00F97F46" w:rsidP="00F97F46">
      <w:pPr>
        <w:jc w:val="center"/>
        <w:rPr>
          <w:b/>
          <w:sz w:val="24"/>
          <w:szCs w:val="24"/>
          <w:u w:val="single"/>
        </w:rPr>
      </w:pPr>
      <w:r w:rsidRPr="00B86314">
        <w:rPr>
          <w:b/>
          <w:sz w:val="24"/>
          <w:szCs w:val="24"/>
          <w:u w:val="single"/>
        </w:rPr>
        <w:t>ZLECENIE</w:t>
      </w:r>
    </w:p>
    <w:p w14:paraId="4A8EEFA3" w14:textId="08AFB46A" w:rsidR="00F97F46" w:rsidRPr="009B63C8" w:rsidRDefault="00F97F46" w:rsidP="00F97F46">
      <w:pPr>
        <w:rPr>
          <w:b/>
          <w:sz w:val="28"/>
          <w:szCs w:val="28"/>
        </w:rPr>
      </w:pPr>
    </w:p>
    <w:p w14:paraId="688C2DC2" w14:textId="0D4C1015" w:rsidR="00F97F46" w:rsidRDefault="00F97F46" w:rsidP="00F97F46">
      <w:pPr>
        <w:spacing w:line="360" w:lineRule="auto"/>
        <w:jc w:val="both"/>
        <w:rPr>
          <w:sz w:val="22"/>
          <w:szCs w:val="22"/>
        </w:rPr>
      </w:pPr>
      <w:r w:rsidRPr="00B86314">
        <w:t>Zlecam Powiatowej Stacji Sanitarno-Epidemiologicznej w Dąbrowie Górniczej wykonanie badania w zakresie</w:t>
      </w:r>
      <w:r w:rsidRPr="009B63C8">
        <w:rPr>
          <w:sz w:val="22"/>
          <w:szCs w:val="22"/>
          <w:vertAlign w:val="superscript"/>
        </w:rPr>
        <w:t>*</w:t>
      </w:r>
      <w:r w:rsidRPr="009B63C8">
        <w:rPr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4C0FCC" w14:paraId="0A53BB61" w14:textId="77777777" w:rsidTr="00136664">
        <w:tc>
          <w:tcPr>
            <w:tcW w:w="4531" w:type="dxa"/>
          </w:tcPr>
          <w:p w14:paraId="12CFADE1" w14:textId="3F6F32BB" w:rsidR="004C0FCC" w:rsidRPr="00136664" w:rsidRDefault="00000000" w:rsidP="00136664">
            <w:pPr>
              <w:spacing w:line="360" w:lineRule="auto"/>
              <w:ind w:left="426"/>
              <w:jc w:val="both"/>
            </w:pPr>
            <w:sdt>
              <w:sdtPr>
                <w:id w:val="-2945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</w:r>
            <w:r w:rsidR="004C0FCC" w:rsidRPr="009B63C8">
              <w:t>parametrów mikrobiologicznych wody</w:t>
            </w:r>
          </w:p>
        </w:tc>
      </w:tr>
      <w:tr w:rsidR="004C0FCC" w14:paraId="5441F837" w14:textId="77777777" w:rsidTr="00136664">
        <w:tc>
          <w:tcPr>
            <w:tcW w:w="4531" w:type="dxa"/>
          </w:tcPr>
          <w:p w14:paraId="4948300F" w14:textId="0474207F" w:rsidR="004C0FCC" w:rsidRPr="00136664" w:rsidRDefault="00000000" w:rsidP="00136664">
            <w:pPr>
              <w:spacing w:line="360" w:lineRule="auto"/>
              <w:ind w:left="720" w:hanging="294"/>
              <w:jc w:val="both"/>
            </w:pPr>
            <w:sdt>
              <w:sdtPr>
                <w:id w:val="14285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</w:r>
            <w:r w:rsidR="004C0FCC" w:rsidRPr="009B63C8">
              <w:t>parametrów fizykochemicznych wody</w:t>
            </w:r>
          </w:p>
        </w:tc>
      </w:tr>
      <w:tr w:rsidR="004C0FCC" w14:paraId="381A63E4" w14:textId="77777777" w:rsidTr="00102E97">
        <w:trPr>
          <w:trHeight w:val="191"/>
        </w:trPr>
        <w:tc>
          <w:tcPr>
            <w:tcW w:w="4531" w:type="dxa"/>
          </w:tcPr>
          <w:p w14:paraId="01DC3A04" w14:textId="4B4AC313" w:rsidR="004C0FCC" w:rsidRPr="00136664" w:rsidRDefault="00000000" w:rsidP="00136664">
            <w:pPr>
              <w:spacing w:line="360" w:lineRule="auto"/>
              <w:ind w:left="720" w:hanging="294"/>
              <w:jc w:val="both"/>
            </w:pPr>
            <w:sdt>
              <w:sdtPr>
                <w:id w:val="-1118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</w:r>
            <w:r w:rsidR="004C0FCC" w:rsidRPr="009B63C8">
              <w:t>parametrów sensorycznych wody</w:t>
            </w:r>
          </w:p>
        </w:tc>
      </w:tr>
    </w:tbl>
    <w:p w14:paraId="01F20536" w14:textId="1D113B6D" w:rsidR="00860171" w:rsidRPr="00370D54" w:rsidRDefault="004C0FCC" w:rsidP="00860171">
      <w:pPr>
        <w:spacing w:line="360" w:lineRule="auto"/>
        <w:jc w:val="both"/>
      </w:pPr>
      <w:r w:rsidRPr="00370D54">
        <w:t>Cel badania</w:t>
      </w:r>
      <w:r w:rsidR="00860171" w:rsidRPr="00370D54">
        <w:rPr>
          <w:vertAlign w:val="superscript"/>
        </w:rPr>
        <w:t>*</w:t>
      </w:r>
      <w:r w:rsidR="00860171" w:rsidRPr="00370D54">
        <w:t>:</w:t>
      </w:r>
    </w:p>
    <w:tbl>
      <w:tblPr>
        <w:tblStyle w:val="Tabela-Siatka"/>
        <w:tblW w:w="15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676"/>
      </w:tblGrid>
      <w:tr w:rsidR="004C0FCC" w14:paraId="4E676BEB" w14:textId="77777777" w:rsidTr="004C0FCC">
        <w:tc>
          <w:tcPr>
            <w:tcW w:w="15166" w:type="dxa"/>
            <w:gridSpan w:val="2"/>
          </w:tcPr>
          <w:p w14:paraId="3CBE91AE" w14:textId="6A86F408" w:rsidR="004C0FCC" w:rsidRPr="00136664" w:rsidRDefault="00000000" w:rsidP="00D96878">
            <w:pPr>
              <w:spacing w:line="360" w:lineRule="auto"/>
              <w:ind w:left="426"/>
              <w:jc w:val="both"/>
            </w:pPr>
            <w:sdt>
              <w:sdtPr>
                <w:id w:val="16975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na użytek własny</w:t>
            </w:r>
          </w:p>
        </w:tc>
      </w:tr>
      <w:tr w:rsidR="004C0FCC" w14:paraId="58085B5E" w14:textId="77777777" w:rsidTr="004C0FCC">
        <w:tc>
          <w:tcPr>
            <w:tcW w:w="15166" w:type="dxa"/>
            <w:gridSpan w:val="2"/>
          </w:tcPr>
          <w:p w14:paraId="70A3F441" w14:textId="6B285476" w:rsidR="004C0FCC" w:rsidRPr="00136664" w:rsidRDefault="00000000" w:rsidP="00D96878">
            <w:pPr>
              <w:spacing w:line="360" w:lineRule="auto"/>
              <w:ind w:left="720" w:hanging="294"/>
              <w:jc w:val="both"/>
            </w:pPr>
            <w:sdt>
              <w:sdtPr>
                <w:id w:val="2904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przedłożenie wyników jednostce kontrolującej (w zakresie obszaru regulowanego prawnie)</w:t>
            </w:r>
          </w:p>
        </w:tc>
      </w:tr>
      <w:tr w:rsidR="004C0FCC" w14:paraId="49CF1BF2" w14:textId="77777777" w:rsidTr="004C0FCC">
        <w:trPr>
          <w:gridAfter w:val="1"/>
          <w:wAfter w:w="4676" w:type="dxa"/>
        </w:trPr>
        <w:tc>
          <w:tcPr>
            <w:tcW w:w="10490" w:type="dxa"/>
          </w:tcPr>
          <w:p w14:paraId="53A6079A" w14:textId="5590F081" w:rsidR="004C0FCC" w:rsidRPr="00136664" w:rsidRDefault="00000000" w:rsidP="00D96878">
            <w:pPr>
              <w:spacing w:line="360" w:lineRule="auto"/>
              <w:ind w:left="720" w:hanging="294"/>
              <w:jc w:val="both"/>
            </w:pPr>
            <w:sdt>
              <w:sdtPr>
                <w:id w:val="124059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inny ………………………………………………………………………………………………………………………...</w:t>
            </w:r>
          </w:p>
        </w:tc>
      </w:tr>
    </w:tbl>
    <w:p w14:paraId="742BD095" w14:textId="5F877F02" w:rsidR="00860171" w:rsidRPr="00370D54" w:rsidRDefault="004C0FCC" w:rsidP="00860171">
      <w:pPr>
        <w:spacing w:line="360" w:lineRule="auto"/>
        <w:jc w:val="both"/>
      </w:pPr>
      <w:r w:rsidRPr="00370D54">
        <w:t>Rodzaj próbki</w:t>
      </w:r>
      <w:r w:rsidR="00860171" w:rsidRPr="00370D54">
        <w:rPr>
          <w:vertAlign w:val="superscript"/>
        </w:rPr>
        <w:t>*</w:t>
      </w:r>
      <w:r w:rsidR="00860171" w:rsidRPr="00370D54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C0FCC" w14:paraId="18436434" w14:textId="77777777" w:rsidTr="004C0FCC">
        <w:tc>
          <w:tcPr>
            <w:tcW w:w="10348" w:type="dxa"/>
          </w:tcPr>
          <w:p w14:paraId="4FEDE1C8" w14:textId="5BAC0B91" w:rsidR="004C0FCC" w:rsidRPr="00136664" w:rsidRDefault="00000000" w:rsidP="00D96878">
            <w:pPr>
              <w:spacing w:line="360" w:lineRule="auto"/>
              <w:ind w:left="426"/>
              <w:jc w:val="both"/>
            </w:pPr>
            <w:sdt>
              <w:sdtPr>
                <w:id w:val="-198576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woda przeznaczona do spożycia (wodociągowa)</w:t>
            </w:r>
          </w:p>
        </w:tc>
      </w:tr>
      <w:tr w:rsidR="004C0FCC" w14:paraId="4018B865" w14:textId="77777777" w:rsidTr="004C0FCC">
        <w:tc>
          <w:tcPr>
            <w:tcW w:w="10348" w:type="dxa"/>
          </w:tcPr>
          <w:p w14:paraId="6C67DC41" w14:textId="1F425BCF" w:rsidR="004C0FCC" w:rsidRPr="00136664" w:rsidRDefault="00000000" w:rsidP="00D96878">
            <w:pPr>
              <w:spacing w:line="360" w:lineRule="auto"/>
              <w:ind w:left="720" w:hanging="294"/>
              <w:jc w:val="both"/>
            </w:pPr>
            <w:sdt>
              <w:sdtPr>
                <w:id w:val="-15008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woda przeznaczona do spożycia (studnia)</w:t>
            </w:r>
          </w:p>
        </w:tc>
      </w:tr>
      <w:tr w:rsidR="004C0FCC" w14:paraId="2D2DDE16" w14:textId="77777777" w:rsidTr="004C0FCC">
        <w:tc>
          <w:tcPr>
            <w:tcW w:w="10348" w:type="dxa"/>
          </w:tcPr>
          <w:p w14:paraId="0F66E1F2" w14:textId="16939552" w:rsidR="004C0FCC" w:rsidRPr="00136664" w:rsidRDefault="00000000" w:rsidP="004C0FCC">
            <w:pPr>
              <w:spacing w:line="360" w:lineRule="auto"/>
              <w:ind w:left="720" w:hanging="294"/>
              <w:jc w:val="both"/>
            </w:pPr>
            <w:sdt>
              <w:sdtPr>
                <w:id w:val="12552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woda ciepła</w:t>
            </w:r>
          </w:p>
        </w:tc>
      </w:tr>
      <w:tr w:rsidR="004C0FCC" w14:paraId="473EEF3F" w14:textId="77777777" w:rsidTr="004C0FCC">
        <w:tc>
          <w:tcPr>
            <w:tcW w:w="10348" w:type="dxa"/>
          </w:tcPr>
          <w:p w14:paraId="136FE8B4" w14:textId="564CD7EF" w:rsidR="004C0FCC" w:rsidRPr="00370D54" w:rsidRDefault="00000000" w:rsidP="00370D54">
            <w:pPr>
              <w:spacing w:line="360" w:lineRule="auto"/>
              <w:ind w:left="720" w:hanging="294"/>
              <w:jc w:val="both"/>
            </w:pPr>
            <w:sdt>
              <w:sdtPr>
                <w:id w:val="16573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FCC">
              <w:tab/>
              <w:t>inne ………………………………………………………………………………………………………………………</w:t>
            </w:r>
          </w:p>
        </w:tc>
      </w:tr>
      <w:tr w:rsidR="00102E97" w14:paraId="162B123F" w14:textId="77777777" w:rsidTr="004C0FCC">
        <w:tc>
          <w:tcPr>
            <w:tcW w:w="10348" w:type="dxa"/>
          </w:tcPr>
          <w:p w14:paraId="34D19E0D" w14:textId="1ADF5B84" w:rsidR="00102E97" w:rsidRPr="00370D54" w:rsidRDefault="00102E97" w:rsidP="00102E97">
            <w:pPr>
              <w:spacing w:line="360" w:lineRule="auto"/>
              <w:jc w:val="both"/>
            </w:pPr>
            <w:r>
              <w:t>Odbiór sprawozdania</w:t>
            </w:r>
            <w:r w:rsidRPr="00370D54">
              <w:rPr>
                <w:vertAlign w:val="superscript"/>
              </w:rPr>
              <w:t>*</w:t>
            </w:r>
            <w:r w:rsidRPr="00370D54">
              <w:t>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32"/>
            </w:tblGrid>
            <w:tr w:rsidR="00102E97" w14:paraId="3C2E2532" w14:textId="77777777" w:rsidTr="00675CAC">
              <w:tc>
                <w:tcPr>
                  <w:tcW w:w="10348" w:type="dxa"/>
                </w:tcPr>
                <w:p w14:paraId="68A92645" w14:textId="66FEC0E4" w:rsidR="00102E97" w:rsidRPr="00136664" w:rsidRDefault="00102E97" w:rsidP="00102E97">
                  <w:pPr>
                    <w:spacing w:line="360" w:lineRule="auto"/>
                    <w:ind w:left="426" w:hanging="85"/>
                    <w:jc w:val="both"/>
                  </w:pPr>
                  <w:sdt>
                    <w:sdtPr>
                      <w:id w:val="-2124378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  <w:r>
                    <w:t>osobisty</w:t>
                  </w:r>
                </w:p>
              </w:tc>
            </w:tr>
            <w:tr w:rsidR="00102E97" w14:paraId="60C85728" w14:textId="77777777" w:rsidTr="00675CAC">
              <w:tc>
                <w:tcPr>
                  <w:tcW w:w="10348" w:type="dxa"/>
                </w:tcPr>
                <w:p w14:paraId="5155B9DE" w14:textId="53F7F4EC" w:rsidR="00102E97" w:rsidRPr="00136664" w:rsidRDefault="00102E97" w:rsidP="00102E97">
                  <w:pPr>
                    <w:spacing w:line="360" w:lineRule="auto"/>
                    <w:ind w:left="720" w:hanging="379"/>
                    <w:jc w:val="both"/>
                  </w:pPr>
                  <w:sdt>
                    <w:sdtPr>
                      <w:id w:val="520739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  <w:r>
                    <w:t>pocztą</w:t>
                  </w:r>
                </w:p>
              </w:tc>
            </w:tr>
          </w:tbl>
          <w:p w14:paraId="74665DD8" w14:textId="77777777" w:rsidR="00102E97" w:rsidRDefault="00102E97" w:rsidP="00370D54">
            <w:pPr>
              <w:spacing w:line="360" w:lineRule="auto"/>
              <w:ind w:left="720" w:hanging="294"/>
              <w:jc w:val="both"/>
            </w:pPr>
          </w:p>
        </w:tc>
      </w:tr>
    </w:tbl>
    <w:p w14:paraId="53ADB68D" w14:textId="77777777" w:rsidR="00860171" w:rsidRPr="009B63C8" w:rsidRDefault="00860171" w:rsidP="00860171">
      <w:pPr>
        <w:spacing w:line="360" w:lineRule="auto"/>
        <w:jc w:val="both"/>
        <w:rPr>
          <w:sz w:val="16"/>
          <w:szCs w:val="16"/>
        </w:rPr>
      </w:pPr>
      <w:r w:rsidRPr="009B63C8">
        <w:rPr>
          <w:sz w:val="16"/>
          <w:szCs w:val="16"/>
          <w:vertAlign w:val="superscript"/>
        </w:rPr>
        <w:t>*</w:t>
      </w:r>
      <w:r w:rsidRPr="009B63C8">
        <w:rPr>
          <w:sz w:val="16"/>
          <w:szCs w:val="16"/>
        </w:rPr>
        <w:t xml:space="preserve"> - zaznaczyć właściwe</w:t>
      </w:r>
    </w:p>
    <w:p w14:paraId="370E02BB" w14:textId="77777777" w:rsidR="00136664" w:rsidRDefault="00136664" w:rsidP="00F97F46">
      <w:pPr>
        <w:rPr>
          <w:sz w:val="22"/>
          <w:szCs w:val="22"/>
        </w:rPr>
      </w:pPr>
    </w:p>
    <w:p w14:paraId="07E86E8C" w14:textId="104EB8A3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Nazwa i adres firmy (pieczątka) / Imię i nazwisko osoby fizycznej :</w:t>
      </w:r>
      <w:r>
        <w:rPr>
          <w:sz w:val="22"/>
          <w:szCs w:val="22"/>
        </w:rPr>
        <w:t xml:space="preserve"> </w:t>
      </w:r>
    </w:p>
    <w:p w14:paraId="7AE5B531" w14:textId="77777777" w:rsidR="00F97F46" w:rsidRDefault="00F97F46" w:rsidP="00F97F46">
      <w:pPr>
        <w:rPr>
          <w:sz w:val="22"/>
          <w:szCs w:val="22"/>
        </w:rPr>
      </w:pPr>
    </w:p>
    <w:p w14:paraId="148323E0" w14:textId="77777777" w:rsidR="00F97F46" w:rsidRPr="009B63C8" w:rsidRDefault="00F97F46" w:rsidP="00F97F46">
      <w:pPr>
        <w:rPr>
          <w:sz w:val="22"/>
          <w:szCs w:val="22"/>
        </w:rPr>
      </w:pPr>
    </w:p>
    <w:p w14:paraId="1A51EA33" w14:textId="77777777" w:rsidR="00136664" w:rsidRDefault="00136664" w:rsidP="00F97F46">
      <w:pPr>
        <w:rPr>
          <w:sz w:val="22"/>
          <w:szCs w:val="22"/>
        </w:rPr>
      </w:pPr>
    </w:p>
    <w:p w14:paraId="76455EC5" w14:textId="6A7BDA99" w:rsidR="00F97F46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NIP / PESEL: </w:t>
      </w:r>
    </w:p>
    <w:p w14:paraId="616C4AD5" w14:textId="77777777" w:rsidR="00102E97" w:rsidRPr="009B63C8" w:rsidRDefault="00102E97" w:rsidP="00F97F46">
      <w:pPr>
        <w:rPr>
          <w:sz w:val="22"/>
          <w:szCs w:val="22"/>
        </w:rPr>
      </w:pPr>
    </w:p>
    <w:p w14:paraId="6BC3470B" w14:textId="2C7E09C2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>Telefon kontaktowy:</w:t>
      </w:r>
      <w:r>
        <w:rPr>
          <w:sz w:val="22"/>
          <w:szCs w:val="22"/>
        </w:rPr>
        <w:t xml:space="preserve"> </w:t>
      </w:r>
    </w:p>
    <w:p w14:paraId="3D897099" w14:textId="79091F4D" w:rsidR="00F97F46" w:rsidRPr="009B63C8" w:rsidRDefault="00F97F46" w:rsidP="00F97F46">
      <w:pPr>
        <w:rPr>
          <w:sz w:val="22"/>
          <w:szCs w:val="22"/>
        </w:rPr>
      </w:pPr>
      <w:r w:rsidRPr="009B63C8">
        <w:rPr>
          <w:sz w:val="22"/>
          <w:szCs w:val="22"/>
        </w:rPr>
        <w:t xml:space="preserve">e-mail: </w:t>
      </w:r>
    </w:p>
    <w:p w14:paraId="5CB1844F" w14:textId="77777777" w:rsidR="00F97F46" w:rsidRDefault="00F97F46" w:rsidP="00F97F46">
      <w:pPr>
        <w:rPr>
          <w:sz w:val="22"/>
          <w:szCs w:val="22"/>
        </w:rPr>
      </w:pPr>
    </w:p>
    <w:p w14:paraId="1B071BC3" w14:textId="77777777" w:rsidR="001E293E" w:rsidRDefault="001E293E" w:rsidP="00F97F46">
      <w:pPr>
        <w:rPr>
          <w:sz w:val="22"/>
          <w:szCs w:val="22"/>
        </w:rPr>
      </w:pPr>
    </w:p>
    <w:p w14:paraId="22883CD0" w14:textId="7028DD5E" w:rsidR="00136664" w:rsidRDefault="00136664" w:rsidP="00F97F46">
      <w:pPr>
        <w:rPr>
          <w:sz w:val="22"/>
          <w:szCs w:val="22"/>
        </w:rPr>
      </w:pPr>
      <w:r>
        <w:rPr>
          <w:sz w:val="22"/>
          <w:szCs w:val="22"/>
        </w:rPr>
        <w:t>Miejsce poboru próbki</w:t>
      </w:r>
      <w:r w:rsidR="000F2AAB">
        <w:rPr>
          <w:sz w:val="22"/>
          <w:szCs w:val="22"/>
        </w:rPr>
        <w:t xml:space="preserve"> (nazwa i adres)</w:t>
      </w:r>
      <w:r>
        <w:rPr>
          <w:sz w:val="22"/>
          <w:szCs w:val="22"/>
        </w:rPr>
        <w:t>:</w:t>
      </w:r>
    </w:p>
    <w:p w14:paraId="6EC4BA4E" w14:textId="77777777" w:rsidR="00136664" w:rsidRDefault="00136664" w:rsidP="00F97F46">
      <w:pPr>
        <w:rPr>
          <w:sz w:val="22"/>
          <w:szCs w:val="22"/>
        </w:rPr>
      </w:pPr>
    </w:p>
    <w:p w14:paraId="179A2A1F" w14:textId="77777777" w:rsidR="00136664" w:rsidRDefault="00136664" w:rsidP="00F97F46">
      <w:pPr>
        <w:rPr>
          <w:sz w:val="22"/>
          <w:szCs w:val="22"/>
        </w:rPr>
      </w:pPr>
    </w:p>
    <w:p w14:paraId="1311B63B" w14:textId="77777777" w:rsidR="00136664" w:rsidRPr="009B63C8" w:rsidRDefault="00136664" w:rsidP="00F97F46">
      <w:pPr>
        <w:rPr>
          <w:sz w:val="22"/>
          <w:szCs w:val="22"/>
        </w:rPr>
      </w:pPr>
    </w:p>
    <w:p w14:paraId="212DA5AA" w14:textId="77777777" w:rsidR="00F97F46" w:rsidRPr="009B63C8" w:rsidRDefault="00F97F46" w:rsidP="00F97F46">
      <w:pPr>
        <w:rPr>
          <w:sz w:val="22"/>
          <w:szCs w:val="22"/>
          <w:u w:val="single"/>
        </w:rPr>
      </w:pPr>
      <w:r w:rsidRPr="009B63C8">
        <w:rPr>
          <w:sz w:val="22"/>
          <w:szCs w:val="22"/>
          <w:u w:val="single"/>
        </w:rPr>
        <w:t>Dane do wystawienia faktury:</w:t>
      </w:r>
    </w:p>
    <w:p w14:paraId="6F3931DD" w14:textId="77777777" w:rsidR="00F97F46" w:rsidRDefault="00F97F46" w:rsidP="00F97F46"/>
    <w:p w14:paraId="222FCF95" w14:textId="77777777" w:rsidR="00F97F46" w:rsidRDefault="00F97F46" w:rsidP="00F97F46">
      <w:pPr>
        <w:jc w:val="center"/>
      </w:pPr>
    </w:p>
    <w:p w14:paraId="7D777E3A" w14:textId="77777777" w:rsidR="00D47854" w:rsidRDefault="00D47854" w:rsidP="00F97F46">
      <w:pPr>
        <w:jc w:val="center"/>
      </w:pPr>
    </w:p>
    <w:p w14:paraId="67F10058" w14:textId="77777777" w:rsidR="00D47854" w:rsidRDefault="00D47854" w:rsidP="00F97F46">
      <w:pPr>
        <w:jc w:val="center"/>
      </w:pPr>
    </w:p>
    <w:p w14:paraId="1F3B4D1D" w14:textId="77777777" w:rsidR="00F97F46" w:rsidRDefault="00F97F46" w:rsidP="00F97F46">
      <w:pPr>
        <w:jc w:val="both"/>
      </w:pPr>
    </w:p>
    <w:p w14:paraId="410A1E0A" w14:textId="77777777" w:rsidR="00F97F46" w:rsidRPr="007250A1" w:rsidRDefault="00F97F46" w:rsidP="00F97F46">
      <w:pPr>
        <w:pStyle w:val="Tekstpodstawowy2"/>
        <w:spacing w:line="240" w:lineRule="auto"/>
        <w:rPr>
          <w:sz w:val="20"/>
        </w:rPr>
      </w:pPr>
      <w:r w:rsidRPr="007250A1">
        <w:rPr>
          <w:sz w:val="20"/>
        </w:rPr>
        <w:t>Zobowiązuję się do uregulowania należności finansowej za w/w usługę w kwocie przewidzianej obowiązującym w Powiatowej Stacji Sanitarno-Epidemiologicznej w Dąbrowie Górniczej cennikiem usług za badania laboratoryjne.</w:t>
      </w:r>
    </w:p>
    <w:p w14:paraId="0FCBD748" w14:textId="15300CC9" w:rsidR="00F97F46" w:rsidRPr="009B63C8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1A0E93EA" w14:textId="3F8BB467" w:rsidR="00F97F46" w:rsidRDefault="00F97F46" w:rsidP="00F97F46">
      <w:pPr>
        <w:spacing w:line="360" w:lineRule="auto"/>
        <w:jc w:val="both"/>
        <w:rPr>
          <w:sz w:val="22"/>
          <w:szCs w:val="22"/>
        </w:rPr>
      </w:pPr>
    </w:p>
    <w:p w14:paraId="52C1A44D" w14:textId="77777777" w:rsidR="008A684B" w:rsidRPr="009B63C8" w:rsidRDefault="008A684B" w:rsidP="00F97F46">
      <w:pPr>
        <w:spacing w:line="360" w:lineRule="auto"/>
        <w:jc w:val="both"/>
        <w:rPr>
          <w:sz w:val="22"/>
          <w:szCs w:val="22"/>
        </w:rPr>
      </w:pPr>
    </w:p>
    <w:p w14:paraId="3C4D38AC" w14:textId="0A99FC13" w:rsidR="00F97F46" w:rsidRPr="009B63C8" w:rsidRDefault="00415E39" w:rsidP="00F97F46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="00F97F46" w:rsidRPr="009B63C8">
        <w:rPr>
          <w:sz w:val="22"/>
          <w:szCs w:val="22"/>
        </w:rPr>
        <w:t>...................................</w:t>
      </w:r>
      <w:r w:rsidRPr="009B63C8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</w:t>
      </w:r>
      <w:r w:rsidR="008A684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….……..</w:t>
      </w:r>
      <w:r w:rsidRPr="009B63C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</w:t>
      </w:r>
      <w:r w:rsidRPr="009B63C8">
        <w:rPr>
          <w:sz w:val="22"/>
          <w:szCs w:val="22"/>
        </w:rPr>
        <w:t>...............................</w:t>
      </w:r>
    </w:p>
    <w:p w14:paraId="7983EEF4" w14:textId="477010E6" w:rsidR="00F97F46" w:rsidRPr="009B63C8" w:rsidRDefault="00F97F46" w:rsidP="00F97F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63C8">
        <w:rPr>
          <w:sz w:val="22"/>
          <w:szCs w:val="22"/>
        </w:rPr>
        <w:t xml:space="preserve">(podpis zleceniobiorcy) </w:t>
      </w:r>
      <w:r w:rsidR="00415E39">
        <w:rPr>
          <w:sz w:val="22"/>
          <w:szCs w:val="22"/>
        </w:rPr>
        <w:t xml:space="preserve">                         </w:t>
      </w:r>
      <w:r w:rsidR="008A684B">
        <w:rPr>
          <w:sz w:val="22"/>
          <w:szCs w:val="22"/>
        </w:rPr>
        <w:t xml:space="preserve">         </w:t>
      </w:r>
      <w:r w:rsidR="00415E39">
        <w:rPr>
          <w:sz w:val="22"/>
          <w:szCs w:val="22"/>
        </w:rPr>
        <w:t xml:space="preserve"> </w:t>
      </w:r>
      <w:r w:rsidR="008A684B">
        <w:rPr>
          <w:sz w:val="22"/>
          <w:szCs w:val="22"/>
        </w:rPr>
        <w:t xml:space="preserve">  </w:t>
      </w:r>
      <w:r w:rsidR="00415E39">
        <w:rPr>
          <w:sz w:val="22"/>
          <w:szCs w:val="22"/>
        </w:rPr>
        <w:t xml:space="preserve">                </w:t>
      </w:r>
      <w:r w:rsidR="00415E39" w:rsidRPr="009B63C8">
        <w:rPr>
          <w:sz w:val="22"/>
          <w:szCs w:val="22"/>
        </w:rPr>
        <w:t>(podpis i pieczątka zleceniodawcy/osoby decyzyjnej)</w:t>
      </w:r>
    </w:p>
    <w:p w14:paraId="395318C9" w14:textId="77777777" w:rsidR="00F97F46" w:rsidRDefault="00F97F46" w:rsidP="00F97F46">
      <w:pPr>
        <w:jc w:val="both"/>
        <w:rPr>
          <w:sz w:val="26"/>
        </w:rPr>
      </w:pPr>
    </w:p>
    <w:p w14:paraId="43EAA3BF" w14:textId="77777777" w:rsidR="00F97F46" w:rsidRPr="009B63C8" w:rsidRDefault="00F97F46" w:rsidP="00F97F46">
      <w:pPr>
        <w:jc w:val="both"/>
        <w:rPr>
          <w:b/>
          <w:u w:val="single"/>
        </w:rPr>
      </w:pPr>
      <w:r w:rsidRPr="009B63C8">
        <w:rPr>
          <w:b/>
          <w:u w:val="single"/>
        </w:rPr>
        <w:t>UWAGA!</w:t>
      </w:r>
    </w:p>
    <w:p w14:paraId="093F501E" w14:textId="6AF0F9CE" w:rsidR="00F97F46" w:rsidRPr="00F97F46" w:rsidRDefault="00F97F46" w:rsidP="00F97F46">
      <w:pPr>
        <w:jc w:val="both"/>
        <w:rPr>
          <w:sz w:val="26"/>
        </w:rPr>
      </w:pPr>
      <w:r w:rsidRPr="009B63C8">
        <w:rPr>
          <w:b/>
        </w:rPr>
        <w:t>Wydanie wyniku nastąpi po uiszczeniu należności za fakturę.</w:t>
      </w:r>
      <w:r w:rsidRPr="009B63C8">
        <w:tab/>
      </w:r>
      <w:r>
        <w:rPr>
          <w:sz w:val="26"/>
        </w:rPr>
        <w:tab/>
      </w:r>
      <w:r>
        <w:rPr>
          <w:sz w:val="26"/>
        </w:rPr>
        <w:tab/>
      </w:r>
    </w:p>
    <w:sectPr w:rsidR="00F97F46" w:rsidRPr="00F97F46" w:rsidSect="00860171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75EAA"/>
    <w:multiLevelType w:val="hybridMultilevel"/>
    <w:tmpl w:val="FA1A3F82"/>
    <w:lvl w:ilvl="0" w:tplc="DEDE76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6"/>
    <w:rsid w:val="00081630"/>
    <w:rsid w:val="00090596"/>
    <w:rsid w:val="000B3B90"/>
    <w:rsid w:val="000F2AAB"/>
    <w:rsid w:val="00102E97"/>
    <w:rsid w:val="00136664"/>
    <w:rsid w:val="001E293E"/>
    <w:rsid w:val="00276C45"/>
    <w:rsid w:val="00370D54"/>
    <w:rsid w:val="003960EC"/>
    <w:rsid w:val="00415E39"/>
    <w:rsid w:val="0044374D"/>
    <w:rsid w:val="004C0FCC"/>
    <w:rsid w:val="004E6B1A"/>
    <w:rsid w:val="00522358"/>
    <w:rsid w:val="00860171"/>
    <w:rsid w:val="008A684B"/>
    <w:rsid w:val="00A80E24"/>
    <w:rsid w:val="00B86314"/>
    <w:rsid w:val="00B979BF"/>
    <w:rsid w:val="00D00D8E"/>
    <w:rsid w:val="00D47854"/>
    <w:rsid w:val="00F97F46"/>
    <w:rsid w:val="00FA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D1C"/>
  <w15:chartTrackingRefBased/>
  <w15:docId w15:val="{EE2312E5-5559-4A5E-9409-FA60FF3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97F46"/>
    <w:pPr>
      <w:spacing w:line="360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7F46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3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Szczygielski</dc:creator>
  <cp:keywords/>
  <dc:description/>
  <cp:lastModifiedBy>PSSE Dąbrowa Górnicza - Aleksandra Szczygielska</cp:lastModifiedBy>
  <cp:revision>10</cp:revision>
  <cp:lastPrinted>2024-07-17T07:10:00Z</cp:lastPrinted>
  <dcterms:created xsi:type="dcterms:W3CDTF">2024-07-17T07:56:00Z</dcterms:created>
  <dcterms:modified xsi:type="dcterms:W3CDTF">2024-08-08T08:23:00Z</dcterms:modified>
</cp:coreProperties>
</file>