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59AA" w14:textId="1FF50C4C" w:rsidR="009A3828" w:rsidRDefault="00207DB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1 do Zapytania ofertowego </w:t>
      </w:r>
    </w:p>
    <w:p w14:paraId="686CA96B" w14:textId="2080A61C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8529A1">
        <w:rPr>
          <w:rFonts w:ascii="Arial" w:hAnsi="Arial" w:cs="Arial"/>
          <w:i/>
          <w:sz w:val="18"/>
          <w:szCs w:val="18"/>
        </w:rPr>
        <w:t>ZGZ.270.3.2023</w:t>
      </w:r>
      <w:r w:rsidR="00207DB8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348EA8C9" w14:textId="6CB1F2E7" w:rsidR="00207DB8" w:rsidRPr="00207DB8" w:rsidRDefault="00C30ADC" w:rsidP="00207DB8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0B0D3A1" w14:textId="77777777" w:rsidR="008529A1" w:rsidRDefault="008529A1" w:rsidP="00207DB8">
      <w:pPr>
        <w:pStyle w:val="Nagwek1"/>
        <w:spacing w:line="276" w:lineRule="auto"/>
        <w:ind w:left="5812"/>
        <w:jc w:val="both"/>
        <w:rPr>
          <w:rFonts w:ascii="Arial" w:hAnsi="Arial"/>
          <w:i/>
          <w:sz w:val="20"/>
          <w:u w:val="none"/>
        </w:rPr>
      </w:pPr>
    </w:p>
    <w:p w14:paraId="0A6680D3" w14:textId="77777777" w:rsidR="009A3828" w:rsidRPr="00F3332A" w:rsidRDefault="009A3828" w:rsidP="008529A1">
      <w:pPr>
        <w:pStyle w:val="Nagwek1"/>
        <w:spacing w:line="276" w:lineRule="auto"/>
        <w:ind w:left="5387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E0BE7A0" w14:textId="77777777" w:rsidR="00207DB8" w:rsidRDefault="00214A86" w:rsidP="008529A1">
      <w:pPr>
        <w:pStyle w:val="Nagwek1"/>
        <w:spacing w:line="276" w:lineRule="auto"/>
        <w:ind w:left="5387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 xml:space="preserve">Państwowe Gospodarstwo Leśne </w:t>
      </w:r>
    </w:p>
    <w:p w14:paraId="771E4FE1" w14:textId="49C1B18D" w:rsidR="00214A86" w:rsidRPr="00214A86" w:rsidRDefault="00214A86" w:rsidP="008529A1">
      <w:pPr>
        <w:pStyle w:val="Nagwek1"/>
        <w:spacing w:line="276" w:lineRule="auto"/>
        <w:ind w:left="5387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Lasy Państwowe</w:t>
      </w:r>
    </w:p>
    <w:p w14:paraId="60EB67B8" w14:textId="77777777" w:rsidR="00214A86" w:rsidRPr="00214A86" w:rsidRDefault="00214A86" w:rsidP="008529A1">
      <w:pPr>
        <w:pStyle w:val="Nagwek1"/>
        <w:spacing w:line="276" w:lineRule="auto"/>
        <w:ind w:left="5387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</w:t>
      </w:r>
      <w:bookmarkStart w:id="0" w:name="_GoBack"/>
      <w:bookmarkEnd w:id="0"/>
      <w:r w:rsidRPr="00214A86">
        <w:rPr>
          <w:rFonts w:ascii="Arial" w:hAnsi="Arial" w:cs="Arial"/>
          <w:b w:val="0"/>
          <w:sz w:val="20"/>
          <w:u w:val="none"/>
        </w:rPr>
        <w:t>eśnictwo Janów Lubelski</w:t>
      </w:r>
    </w:p>
    <w:p w14:paraId="4DC931E8" w14:textId="027131B4" w:rsidR="00207DB8" w:rsidRPr="00207DB8" w:rsidRDefault="00214A86" w:rsidP="003464AF">
      <w:pPr>
        <w:pStyle w:val="Nagwek1"/>
        <w:spacing w:line="276" w:lineRule="auto"/>
        <w:ind w:left="5387"/>
        <w:jc w:val="both"/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5A0EFE80" w14:textId="77777777" w:rsidR="008529A1" w:rsidRDefault="008529A1" w:rsidP="009A3828">
      <w:pPr>
        <w:pStyle w:val="Nagwek1"/>
        <w:rPr>
          <w:rFonts w:ascii="Arial" w:hAnsi="Arial"/>
          <w:sz w:val="22"/>
          <w:u w:val="none"/>
        </w:rPr>
      </w:pPr>
    </w:p>
    <w:p w14:paraId="0C464A39" w14:textId="77777777" w:rsidR="008529A1" w:rsidRDefault="008529A1" w:rsidP="009A3828">
      <w:pPr>
        <w:pStyle w:val="Nagwek1"/>
        <w:rPr>
          <w:rFonts w:ascii="Arial" w:hAnsi="Arial"/>
          <w:sz w:val="22"/>
          <w:u w:val="none"/>
        </w:rPr>
      </w:pPr>
    </w:p>
    <w:p w14:paraId="4A940F6B" w14:textId="77777777" w:rsidR="008529A1" w:rsidRDefault="008529A1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2D2052CA" w14:textId="77777777" w:rsidR="008529A1" w:rsidRPr="003464AF" w:rsidRDefault="008529A1" w:rsidP="003464AF"/>
    <w:p w14:paraId="2A943D16" w14:textId="77777777" w:rsidR="00207DB8" w:rsidRPr="00B72377" w:rsidRDefault="00207DB8" w:rsidP="00207DB8">
      <w:pPr>
        <w:autoSpaceDE w:val="0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31576752"/>
      <w:r w:rsidRPr="00B72377">
        <w:rPr>
          <w:rFonts w:ascii="Arial" w:hAnsi="Arial" w:cs="Arial"/>
          <w:b/>
          <w:bCs/>
          <w:i/>
          <w:sz w:val="28"/>
        </w:rPr>
        <w:t xml:space="preserve">„ </w:t>
      </w:r>
      <w:r w:rsidRPr="00B72377">
        <w:rPr>
          <w:rFonts w:ascii="Arial" w:hAnsi="Arial" w:cs="Arial"/>
          <w:b/>
          <w:bCs/>
          <w:sz w:val="24"/>
          <w:szCs w:val="24"/>
        </w:rPr>
        <w:t xml:space="preserve">Dostawa roślin i </w:t>
      </w:r>
      <w:r w:rsidRPr="00B72377">
        <w:rPr>
          <w:rFonts w:ascii="Arial" w:hAnsi="Arial" w:cs="Arial"/>
          <w:b/>
          <w:sz w:val="24"/>
          <w:szCs w:val="24"/>
        </w:rPr>
        <w:t>wykonanie nasadzeń oraz prac w zakresie zagospodarowania terenów zielonych</w:t>
      </w:r>
      <w:r w:rsidRPr="00B72377">
        <w:rPr>
          <w:rFonts w:ascii="Arial" w:hAnsi="Arial" w:cs="Arial"/>
          <w:b/>
          <w:bCs/>
          <w:sz w:val="24"/>
          <w:szCs w:val="24"/>
        </w:rPr>
        <w:t>”</w:t>
      </w:r>
    </w:p>
    <w:bookmarkEnd w:id="1"/>
    <w:p w14:paraId="3531F2DE" w14:textId="77777777" w:rsidR="00207DB8" w:rsidRDefault="009A3828" w:rsidP="009A382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Projektu:</w:t>
      </w:r>
    </w:p>
    <w:p w14:paraId="00E8F59C" w14:textId="583EF202" w:rsidR="009A3828" w:rsidRPr="009E648B" w:rsidRDefault="009A3828" w:rsidP="009A382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 </w:t>
      </w:r>
      <w:r w:rsidR="00214A86" w:rsidRPr="00E02228">
        <w:rPr>
          <w:rFonts w:ascii="Arial" w:hAnsi="Arial" w:cs="Arial"/>
          <w:b/>
          <w:i/>
        </w:rPr>
        <w:t>„Budowa i modernizacja obiektów infrastruktury turystycznej powiązanych z terenem arboretum leśnego przy Ośrodku Edukacji Ekologicznej Lasy Janowskie w Nadleśnictwie Janów Lubelski”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Europejskiego Funduszu Rozwoju Regionalnego </w:t>
      </w:r>
    </w:p>
    <w:p w14:paraId="0423135A" w14:textId="77777777" w:rsidR="009A3828" w:rsidRPr="009E648B" w:rsidRDefault="009A3828" w:rsidP="009A3828">
      <w:pPr>
        <w:autoSpaceDE w:val="0"/>
        <w:jc w:val="center"/>
        <w:rPr>
          <w:rFonts w:ascii="Arial" w:hAnsi="Arial" w:cs="Arial"/>
          <w:b/>
          <w:i/>
        </w:rPr>
      </w:pPr>
      <w:r w:rsidRPr="009E648B">
        <w:rPr>
          <w:rFonts w:ascii="Arial" w:hAnsi="Arial" w:cs="Arial"/>
          <w:i/>
          <w:lang w:eastAsia="en-US"/>
        </w:rPr>
        <w:t xml:space="preserve">w ramach Regionalnego Programu Operacyjnego Województwa Lubelskiego </w:t>
      </w:r>
      <w:r w:rsidRPr="009E648B">
        <w:rPr>
          <w:rFonts w:ascii="Arial" w:hAnsi="Arial" w:cs="Arial"/>
          <w:i/>
          <w:lang w:eastAsia="en-US"/>
        </w:rPr>
        <w:br/>
        <w:t>na lata 2014-2020</w:t>
      </w:r>
    </w:p>
    <w:p w14:paraId="5FEDFCA9" w14:textId="4B8C7C57" w:rsidR="00207DB8" w:rsidRPr="00207DB8" w:rsidRDefault="009A3828" w:rsidP="00207DB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[Znak sprawy: </w:t>
      </w:r>
      <w:r w:rsidR="008529A1">
        <w:rPr>
          <w:rFonts w:ascii="Arial" w:hAnsi="Arial" w:cs="Arial"/>
          <w:b/>
          <w:sz w:val="20"/>
        </w:rPr>
        <w:t>ZGZ.270.3.2023</w:t>
      </w:r>
      <w:r w:rsidRPr="00EF443C">
        <w:rPr>
          <w:rFonts w:ascii="Arial" w:hAnsi="Arial" w:cs="Arial"/>
          <w:b/>
          <w:sz w:val="20"/>
        </w:rPr>
        <w:t>]</w:t>
      </w: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lastRenderedPageBreak/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F47F57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F57">
        <w:rPr>
          <w:rFonts w:ascii="Arial" w:hAnsi="Arial" w:cs="Arial"/>
          <w:b/>
          <w:sz w:val="20"/>
          <w:szCs w:val="20"/>
        </w:rPr>
        <w:t>nr NIP</w:t>
      </w:r>
      <w:r w:rsidRPr="00F47F57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F47F57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F57">
        <w:rPr>
          <w:rFonts w:ascii="Arial" w:hAnsi="Arial" w:cs="Arial"/>
          <w:b/>
          <w:sz w:val="20"/>
          <w:szCs w:val="20"/>
        </w:rPr>
        <w:t>nr REGON</w:t>
      </w:r>
      <w:r w:rsidRPr="00F47F57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5922FB1" w14:textId="678AE70E" w:rsidR="009A3828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3B3AE74E" w14:textId="77777777" w:rsidR="00207DB8" w:rsidRPr="00EF443C" w:rsidRDefault="00207DB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9A1863" w14:textId="77777777" w:rsidR="008529A1" w:rsidRDefault="008529A1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55A68A32" w14:textId="77777777" w:rsidR="008529A1" w:rsidRDefault="008529A1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7110804B" w14:textId="77777777" w:rsidR="008529A1" w:rsidRDefault="008529A1" w:rsidP="009A3828">
      <w:pPr>
        <w:pStyle w:val="Tekstpodstawowy"/>
        <w:jc w:val="center"/>
        <w:rPr>
          <w:rFonts w:ascii="Arial" w:hAnsi="Arial"/>
          <w:b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2116BF2D" w14:textId="77777777" w:rsidR="008529A1" w:rsidRPr="00EF443C" w:rsidRDefault="008529A1" w:rsidP="009A3828">
      <w:pPr>
        <w:pStyle w:val="Tekstpodstawowy"/>
        <w:rPr>
          <w:rFonts w:ascii="Arial" w:hAnsi="Arial"/>
          <w:sz w:val="22"/>
        </w:rPr>
      </w:pPr>
    </w:p>
    <w:p w14:paraId="3681D480" w14:textId="5DFDF1E1" w:rsidR="009A3828" w:rsidRPr="00207DB8" w:rsidRDefault="009A3828" w:rsidP="00207DB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Oferujmy wykonanie całości niniejszego zamówienia zgodnie z wymogami </w:t>
      </w:r>
      <w:r w:rsidR="00207DB8">
        <w:rPr>
          <w:rFonts w:ascii="Arial" w:hAnsi="Arial"/>
          <w:sz w:val="22"/>
        </w:rPr>
        <w:t xml:space="preserve">Zapytania ofertowego </w:t>
      </w:r>
      <w:r w:rsidRPr="00EF443C">
        <w:rPr>
          <w:rFonts w:ascii="Arial" w:hAnsi="Arial"/>
          <w:sz w:val="22"/>
        </w:rPr>
        <w:t>za: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lastRenderedPageBreak/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D77B26F" w14:textId="67DBA87F" w:rsidR="00F47F57" w:rsidRDefault="00F47F57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realizacji zamówienia </w:t>
      </w:r>
      <w:bookmarkStart w:id="2" w:name="_Hlk135826932"/>
      <w:r>
        <w:rPr>
          <w:rFonts w:ascii="Arial" w:hAnsi="Arial"/>
          <w:sz w:val="22"/>
        </w:rPr>
        <w:t xml:space="preserve">na stanowisku </w:t>
      </w:r>
      <w:r w:rsidRPr="003464AF">
        <w:rPr>
          <w:rFonts w:ascii="Arial" w:hAnsi="Arial"/>
          <w:sz w:val="22"/>
        </w:rPr>
        <w:t>Specjalista ds. zieleni w zakresie prac związanych z doborem (w tym kontrolą jakości) materiału roślinnego do nasadzeń oraz wykonywaniem nasadzeń</w:t>
      </w:r>
      <w:bookmarkEnd w:id="2"/>
      <w:r w:rsidRPr="003464AF">
        <w:rPr>
          <w:rFonts w:ascii="Arial" w:hAnsi="Arial"/>
          <w:sz w:val="22"/>
        </w:rPr>
        <w:t>, skieru</w:t>
      </w:r>
      <w:r w:rsidR="00C65A39">
        <w:rPr>
          <w:rFonts w:ascii="Arial" w:hAnsi="Arial"/>
          <w:sz w:val="22"/>
        </w:rPr>
        <w:t>jemy n/w osobę:</w:t>
      </w:r>
    </w:p>
    <w:p w14:paraId="5D1E003A" w14:textId="77777777" w:rsidR="00C65A39" w:rsidRDefault="00C65A39" w:rsidP="00C65A39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13ACFA2E" w14:textId="64E1084D" w:rsidR="00C65A39" w:rsidRDefault="00C65A39" w:rsidP="00C65A39">
      <w:pPr>
        <w:pStyle w:val="Tekstpodstawowy"/>
        <w:spacing w:line="276" w:lineRule="auto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nazwisko: ….</w:t>
      </w:r>
    </w:p>
    <w:p w14:paraId="1616A82F" w14:textId="77777777" w:rsidR="00C65A39" w:rsidRDefault="00C65A39" w:rsidP="00C65A39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1FE6FDD3" w14:textId="2BC32F46" w:rsidR="00C65A39" w:rsidRDefault="00C65A39" w:rsidP="00C65A39">
      <w:pPr>
        <w:pStyle w:val="Tekstpodstawowy"/>
        <w:spacing w:line="276" w:lineRule="auto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Wykształcenie (średnie / wyższe; kierunek): …..</w:t>
      </w:r>
    </w:p>
    <w:p w14:paraId="2B1243D7" w14:textId="77777777" w:rsidR="00C65A39" w:rsidRDefault="00C65A39" w:rsidP="00C65A39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134A8E67" w14:textId="75372A50" w:rsidR="00C65A39" w:rsidRDefault="00C65A39" w:rsidP="003464AF">
      <w:pPr>
        <w:pStyle w:val="Tekstpodstawowy"/>
        <w:spacing w:line="276" w:lineRule="auto"/>
        <w:ind w:left="426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</w:rPr>
        <w:t>D</w:t>
      </w:r>
      <w:r w:rsidRPr="0021746F">
        <w:rPr>
          <w:rFonts w:ascii="Arial" w:hAnsi="Arial" w:cs="Arial"/>
          <w:bCs/>
          <w:sz w:val="22"/>
        </w:rPr>
        <w:t>oświadczenie zawodowe w wykonywaniu prac związanych z zakładaniem lub pielęgnacją terenów zieleni</w:t>
      </w:r>
      <w:r>
        <w:rPr>
          <w:rFonts w:ascii="Arial" w:hAnsi="Arial" w:cs="Arial"/>
          <w:bCs/>
          <w:sz w:val="22"/>
        </w:rPr>
        <w:t xml:space="preserve"> (liczba miesięcy: ….</w:t>
      </w:r>
    </w:p>
    <w:p w14:paraId="4129AB8C" w14:textId="77777777" w:rsidR="00F47F57" w:rsidRDefault="00F47F57" w:rsidP="003464AF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14E70356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 xml:space="preserve">w </w:t>
      </w:r>
      <w:r w:rsidR="00207DB8">
        <w:rPr>
          <w:rFonts w:ascii="Arial" w:hAnsi="Arial"/>
          <w:sz w:val="22"/>
        </w:rPr>
        <w:t>Zapytaniu Ofertowym</w:t>
      </w:r>
      <w:r w:rsidRPr="00EF443C">
        <w:rPr>
          <w:rFonts w:ascii="Arial" w:hAnsi="Arial"/>
          <w:sz w:val="22"/>
        </w:rPr>
        <w:t>.</w:t>
      </w:r>
    </w:p>
    <w:p w14:paraId="2B53DC49" w14:textId="16A90B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 w:rsidR="00207DB8">
        <w:rPr>
          <w:rFonts w:ascii="Arial" w:hAnsi="Arial"/>
          <w:sz w:val="22"/>
        </w:rPr>
        <w:t>z treścią Zapytania ofertowego</w:t>
      </w:r>
      <w:r>
        <w:rPr>
          <w:rFonts w:ascii="Arial" w:hAnsi="Arial"/>
          <w:sz w:val="22"/>
        </w:rPr>
        <w:t xml:space="preserve">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0354F078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>ą ofertą przez czas wskazany w Zapros</w:t>
      </w:r>
      <w:r w:rsidR="00207DB8">
        <w:rPr>
          <w:rFonts w:ascii="Arial" w:hAnsi="Arial"/>
          <w:sz w:val="22"/>
        </w:rPr>
        <w:t>zeniu do złożenia oferty – tj. 14</w:t>
      </w:r>
      <w:r w:rsidRPr="00EF443C">
        <w:rPr>
          <w:rFonts w:ascii="Arial" w:hAnsi="Arial"/>
          <w:sz w:val="22"/>
        </w:rPr>
        <w:t xml:space="preserve"> dni.</w:t>
      </w:r>
    </w:p>
    <w:p w14:paraId="27A36137" w14:textId="62B9356E" w:rsidR="00207DB8" w:rsidRPr="00207DB8" w:rsidRDefault="009A3828" w:rsidP="00207DB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7F57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do </w:t>
      </w:r>
      <w:r w:rsidR="00207DB8">
        <w:rPr>
          <w:rFonts w:ascii="Arial" w:hAnsi="Arial"/>
          <w:sz w:val="22"/>
        </w:rPr>
        <w:t>Zapytania ofertowego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</w:t>
      </w:r>
      <w:r w:rsidRPr="00EF443C">
        <w:rPr>
          <w:rFonts w:ascii="Arial" w:hAnsi="Arial" w:cs="Arial"/>
          <w:sz w:val="22"/>
          <w:szCs w:val="22"/>
        </w:rPr>
        <w:lastRenderedPageBreak/>
        <w:t>warunkach w niej określonych oraz w miejscu i w terminie zaproponowanym przez Zamawiającego.</w:t>
      </w: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723531AE" w14:textId="77777777" w:rsidR="00207DB8" w:rsidRDefault="00207DB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4B63A07E" w14:textId="7DBFE475" w:rsidR="00CC2FD5" w:rsidRPr="00207DB8" w:rsidRDefault="00BC56B4" w:rsidP="00207DB8">
      <w:pPr>
        <w:spacing w:before="240" w:after="240"/>
        <w:ind w:left="3261"/>
        <w:jc w:val="both"/>
        <w:rPr>
          <w:rFonts w:ascii="Cambria" w:hAnsi="Cambria" w:cs="Arial"/>
          <w:bCs/>
          <w:i/>
          <w:sz w:val="18"/>
        </w:rPr>
      </w:pPr>
      <w:r w:rsidRPr="00207DB8">
        <w:rPr>
          <w:rFonts w:ascii="Cambria" w:hAnsi="Cambria" w:cs="Arial"/>
          <w:bCs/>
          <w:i/>
          <w:sz w:val="18"/>
        </w:rPr>
        <w:t>Dokument musi być złożony pod rygorem nieważności</w:t>
      </w:r>
      <w:r w:rsidRPr="00207DB8">
        <w:rPr>
          <w:rFonts w:ascii="Cambria" w:hAnsi="Cambria" w:cs="Arial"/>
          <w:bCs/>
          <w:i/>
          <w:sz w:val="18"/>
        </w:rPr>
        <w:tab/>
      </w:r>
      <w:r w:rsidRPr="00207DB8">
        <w:rPr>
          <w:rFonts w:ascii="Cambria" w:hAnsi="Cambria" w:cs="Arial"/>
          <w:bCs/>
          <w:i/>
          <w:sz w:val="18"/>
        </w:rPr>
        <w:br/>
        <w:t>w formie elektronicznej, o której mowa w art. 78(1) KC</w:t>
      </w:r>
      <w:r w:rsidRPr="00207DB8">
        <w:rPr>
          <w:rFonts w:ascii="Cambria" w:hAnsi="Cambria" w:cs="Arial"/>
          <w:bCs/>
          <w:i/>
          <w:sz w:val="18"/>
        </w:rPr>
        <w:br/>
        <w:t>(tj. podpisany kwalifikowanym podpisem elektronicznym) lub w postaci elektronicznej opatrzonej podpisem zaufanym lub podpisem osobistym</w:t>
      </w:r>
    </w:p>
    <w:sectPr w:rsidR="00CC2FD5" w:rsidRPr="00207DB8" w:rsidSect="008529A1">
      <w:headerReference w:type="default" r:id="rId7"/>
      <w:footerReference w:type="default" r:id="rId8"/>
      <w:pgSz w:w="11906" w:h="16838"/>
      <w:pgMar w:top="284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C3D9" w14:textId="77777777" w:rsidR="007D5428" w:rsidRDefault="007D5428">
      <w:pPr>
        <w:spacing w:after="0" w:line="240" w:lineRule="auto"/>
      </w:pPr>
      <w:r>
        <w:separator/>
      </w:r>
    </w:p>
  </w:endnote>
  <w:endnote w:type="continuationSeparator" w:id="0">
    <w:p w14:paraId="3112FC39" w14:textId="77777777" w:rsidR="007D5428" w:rsidRDefault="007D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0499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7E3CEE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67599550" w:rsidR="00EF443C" w:rsidRDefault="00207DB8" w:rsidP="00207DB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C201F0" wp14:editId="01D579CD">
          <wp:extent cx="3541594" cy="380927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kolor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06" cy="39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2EA4" w14:textId="77777777" w:rsidR="007D5428" w:rsidRDefault="007D5428">
      <w:pPr>
        <w:spacing w:after="0" w:line="240" w:lineRule="auto"/>
      </w:pPr>
      <w:r>
        <w:separator/>
      </w:r>
    </w:p>
  </w:footnote>
  <w:footnote w:type="continuationSeparator" w:id="0">
    <w:p w14:paraId="5619E67E" w14:textId="77777777" w:rsidR="007D5428" w:rsidRDefault="007D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3224" w14:textId="5C0F8882" w:rsidR="00EF443C" w:rsidRPr="00E35C07" w:rsidRDefault="007D5428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A4AB8"/>
    <w:rsid w:val="000D04E6"/>
    <w:rsid w:val="00104789"/>
    <w:rsid w:val="00150913"/>
    <w:rsid w:val="00194F33"/>
    <w:rsid w:val="00207DB8"/>
    <w:rsid w:val="00214A86"/>
    <w:rsid w:val="00231A9B"/>
    <w:rsid w:val="002B700A"/>
    <w:rsid w:val="003464AF"/>
    <w:rsid w:val="0039685A"/>
    <w:rsid w:val="00442DDA"/>
    <w:rsid w:val="004A374A"/>
    <w:rsid w:val="004D3095"/>
    <w:rsid w:val="00515E6C"/>
    <w:rsid w:val="00562E5F"/>
    <w:rsid w:val="005B6597"/>
    <w:rsid w:val="005C2903"/>
    <w:rsid w:val="005D0A78"/>
    <w:rsid w:val="00627761"/>
    <w:rsid w:val="006B2232"/>
    <w:rsid w:val="006B2666"/>
    <w:rsid w:val="00784AF4"/>
    <w:rsid w:val="007D5428"/>
    <w:rsid w:val="007E3CEE"/>
    <w:rsid w:val="008529A1"/>
    <w:rsid w:val="009A3828"/>
    <w:rsid w:val="00B01842"/>
    <w:rsid w:val="00B07C23"/>
    <w:rsid w:val="00BC56B4"/>
    <w:rsid w:val="00BF50DC"/>
    <w:rsid w:val="00C30ADC"/>
    <w:rsid w:val="00C65A39"/>
    <w:rsid w:val="00C804E5"/>
    <w:rsid w:val="00CC2FD5"/>
    <w:rsid w:val="00D271C0"/>
    <w:rsid w:val="00DC1AE9"/>
    <w:rsid w:val="00E02971"/>
    <w:rsid w:val="00E16590"/>
    <w:rsid w:val="00E62515"/>
    <w:rsid w:val="00F22E2F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7F57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Flis-Martyniuk Ewa</cp:lastModifiedBy>
  <cp:revision>3</cp:revision>
  <dcterms:created xsi:type="dcterms:W3CDTF">2023-05-25T13:04:00Z</dcterms:created>
  <dcterms:modified xsi:type="dcterms:W3CDTF">2023-05-25T13:04:00Z</dcterms:modified>
</cp:coreProperties>
</file>