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19C24" w14:textId="77777777" w:rsidR="007D7DD5" w:rsidRPr="00680AFC" w:rsidRDefault="007D7DD5" w:rsidP="007D7DD5">
      <w:pPr>
        <w:shd w:val="clear" w:color="auto" w:fill="FFFFFF"/>
        <w:tabs>
          <w:tab w:val="left" w:leader="underscore" w:pos="9461"/>
        </w:tabs>
        <w:spacing w:before="120"/>
        <w:jc w:val="right"/>
        <w:rPr>
          <w:rFonts w:ascii="Arial" w:eastAsia="Times New Roman" w:hAnsi="Arial" w:cs="Arial"/>
          <w:b/>
          <w:i/>
          <w:kern w:val="0"/>
          <w:sz w:val="18"/>
          <w:szCs w:val="18"/>
          <w14:ligatures w14:val="none"/>
        </w:rPr>
      </w:pPr>
      <w:r w:rsidRPr="00680AFC">
        <w:rPr>
          <w:rFonts w:ascii="Arial" w:eastAsia="Times New Roman" w:hAnsi="Arial" w:cs="Arial"/>
          <w:b/>
          <w:i/>
          <w:kern w:val="0"/>
          <w:sz w:val="18"/>
          <w:szCs w:val="18"/>
          <w14:ligatures w14:val="none"/>
        </w:rPr>
        <w:t>Załącznik nr 1</w:t>
      </w:r>
    </w:p>
    <w:p w14:paraId="46800478" w14:textId="77777777" w:rsidR="007D7DD5" w:rsidRPr="00680AFC" w:rsidRDefault="007D7DD5" w:rsidP="007D7DD5">
      <w:pPr>
        <w:shd w:val="clear" w:color="auto" w:fill="FFFFFF"/>
        <w:tabs>
          <w:tab w:val="left" w:leader="underscore" w:pos="9461"/>
        </w:tabs>
        <w:spacing w:before="120"/>
        <w:jc w:val="right"/>
        <w:rPr>
          <w:rFonts w:ascii="Arial" w:eastAsia="Times New Roman" w:hAnsi="Arial" w:cs="Arial"/>
          <w:b/>
          <w:i/>
          <w:kern w:val="0"/>
          <w:sz w:val="18"/>
          <w:szCs w:val="18"/>
          <w14:ligatures w14:val="none"/>
        </w:rPr>
      </w:pPr>
      <w:r w:rsidRPr="00680AFC">
        <w:rPr>
          <w:rFonts w:ascii="Arial" w:eastAsia="Times New Roman" w:hAnsi="Arial" w:cs="Arial"/>
          <w:b/>
          <w:i/>
          <w:kern w:val="0"/>
          <w:sz w:val="18"/>
          <w:szCs w:val="18"/>
          <w14:ligatures w14:val="none"/>
        </w:rPr>
        <w:t>do zapytania ofertowego</w:t>
      </w:r>
    </w:p>
    <w:p w14:paraId="38383EF2" w14:textId="77777777" w:rsidR="007D7DD5" w:rsidRPr="00680AFC" w:rsidRDefault="007D7DD5" w:rsidP="007D7DD5">
      <w:pPr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>.................................................................</w:t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  <w:t xml:space="preserve">            </w:t>
      </w:r>
    </w:p>
    <w:p w14:paraId="60D38B1A" w14:textId="77777777" w:rsidR="007D7DD5" w:rsidRPr="00680AFC" w:rsidRDefault="007D7DD5" w:rsidP="007D7DD5">
      <w:pPr>
        <w:ind w:firstLine="708"/>
        <w:jc w:val="both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680AFC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>(pieczęć  Wykonawcy)</w:t>
      </w:r>
    </w:p>
    <w:p w14:paraId="2E8C3F56" w14:textId="77777777" w:rsidR="007D7DD5" w:rsidRPr="00680AFC" w:rsidRDefault="007D7DD5" w:rsidP="007D7DD5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spacing w:val="50"/>
          <w:kern w:val="0"/>
          <w:sz w:val="24"/>
          <w:szCs w:val="24"/>
          <w:u w:val="single"/>
          <w:lang w:eastAsia="pl-PL"/>
          <w14:ligatures w14:val="none"/>
        </w:rPr>
      </w:pPr>
      <w:r w:rsidRPr="00680AFC">
        <w:rPr>
          <w:rFonts w:ascii="Arial" w:eastAsia="Times New Roman" w:hAnsi="Arial" w:cs="Arial"/>
          <w:b/>
          <w:spacing w:val="50"/>
          <w:kern w:val="0"/>
          <w:sz w:val="24"/>
          <w:szCs w:val="24"/>
          <w:lang w:eastAsia="pl-PL"/>
          <w14:ligatures w14:val="none"/>
        </w:rPr>
        <w:t xml:space="preserve">FORMULARZ  OFERTOWY </w:t>
      </w:r>
    </w:p>
    <w:p w14:paraId="55668661" w14:textId="77777777" w:rsidR="007D7DD5" w:rsidRPr="00680AFC" w:rsidRDefault="007D7DD5" w:rsidP="007D7DD5">
      <w:pPr>
        <w:tabs>
          <w:tab w:val="left" w:pos="1276"/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593E23A9" w14:textId="77777777" w:rsidR="007D7DD5" w:rsidRPr="00680AFC" w:rsidRDefault="007D7DD5" w:rsidP="007D7DD5">
      <w:pPr>
        <w:tabs>
          <w:tab w:val="left" w:pos="1276"/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>Pełna nazwa:</w:t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  <w:t>………………………………………………………………………….…………….</w:t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</w:r>
    </w:p>
    <w:p w14:paraId="3FEADDDD" w14:textId="77777777" w:rsidR="007D7DD5" w:rsidRPr="00680AFC" w:rsidRDefault="007D7DD5" w:rsidP="007D7DD5">
      <w:pPr>
        <w:tabs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 xml:space="preserve">Adres Wykonawcy: </w:t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</w:r>
    </w:p>
    <w:p w14:paraId="304E4E76" w14:textId="77777777" w:rsidR="007D7DD5" w:rsidRPr="00680AFC" w:rsidRDefault="007D7DD5" w:rsidP="007D7DD5">
      <w:pPr>
        <w:tabs>
          <w:tab w:val="left" w:pos="567"/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>NIP: .........................................  REGON: .............................................................................</w:t>
      </w:r>
    </w:p>
    <w:p w14:paraId="4724E347" w14:textId="77777777" w:rsidR="007D7DD5" w:rsidRPr="00680AFC" w:rsidRDefault="007D7DD5" w:rsidP="007D7DD5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>Telefon:</w:t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</w:r>
    </w:p>
    <w:p w14:paraId="6D2FEF89" w14:textId="77777777" w:rsidR="007D7DD5" w:rsidRPr="00680AFC" w:rsidRDefault="007D7DD5" w:rsidP="007D7DD5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>E-mail:</w:t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  <w:t>Nr rachunku</w:t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</w:r>
    </w:p>
    <w:p w14:paraId="63054551" w14:textId="77777777" w:rsidR="007D7DD5" w:rsidRPr="00680AFC" w:rsidRDefault="007D7DD5" w:rsidP="007D7DD5">
      <w:pPr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80AFC">
        <w:rPr>
          <w:rFonts w:ascii="Arial" w:eastAsia="Times New Roman" w:hAnsi="Arial" w:cs="Arial"/>
          <w:kern w:val="0"/>
          <w:lang w:eastAsia="pl-PL"/>
          <w14:ligatures w14:val="none"/>
        </w:rPr>
        <w:t>Osobą upoważnioną do reprezentowania Wykonawcy zgodnie z wpisem do centralnej ewidencji i informacji o działalności gospodarczej / wpisem do krajowego rejestru sądowego jest: ………………………………………………………………………………………………………………………………………….....................................................................................................................</w:t>
      </w:r>
    </w:p>
    <w:p w14:paraId="5C4119A7" w14:textId="77777777" w:rsidR="007D7DD5" w:rsidRPr="00680AFC" w:rsidRDefault="007D7DD5" w:rsidP="007D7DD5">
      <w:pPr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488204B8" w14:textId="77777777" w:rsidR="007D7DD5" w:rsidRPr="00680AFC" w:rsidRDefault="007D7DD5" w:rsidP="007D7DD5">
      <w:pPr>
        <w:jc w:val="center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>W odpowiedzi na zapytanie ofertowe z dnia ……...... grudnia  2024 r. na:</w:t>
      </w:r>
    </w:p>
    <w:p w14:paraId="3EFBD3A5" w14:textId="77777777" w:rsidR="007D7DD5" w:rsidRPr="00680AFC" w:rsidRDefault="007D7DD5" w:rsidP="007D7DD5">
      <w:pPr>
        <w:rPr>
          <w:rFonts w:ascii="Arial" w:eastAsia="Times New Roman" w:hAnsi="Arial" w:cs="Arial"/>
          <w:kern w:val="0"/>
          <w14:ligatures w14:val="none"/>
        </w:rPr>
      </w:pPr>
    </w:p>
    <w:p w14:paraId="5DF341BF" w14:textId="77777777" w:rsidR="007D7DD5" w:rsidRPr="00680AFC" w:rsidRDefault="007D7DD5" w:rsidP="007D7DD5">
      <w:pPr>
        <w:jc w:val="center"/>
        <w:rPr>
          <w:rFonts w:ascii="Arial" w:eastAsia="Times New Roman" w:hAnsi="Arial" w:cs="Times New Roman"/>
          <w:b/>
          <w:kern w:val="0"/>
          <w14:ligatures w14:val="none"/>
        </w:rPr>
      </w:pPr>
      <w:r w:rsidRPr="00680AFC">
        <w:rPr>
          <w:rFonts w:ascii="Arial" w:eastAsia="Times New Roman" w:hAnsi="Arial" w:cs="Times New Roman"/>
          <w:b/>
          <w:kern w:val="0"/>
          <w14:ligatures w14:val="none"/>
        </w:rPr>
        <w:t>DOSTAWĘ ŚRODKÓW CZYSTOŚCI NA POTRZEBY KOMENDY POWIATOWEJ</w:t>
      </w:r>
    </w:p>
    <w:p w14:paraId="582E304D" w14:textId="77777777" w:rsidR="007D7DD5" w:rsidRPr="00680AFC" w:rsidRDefault="007D7DD5" w:rsidP="007D7DD5">
      <w:pPr>
        <w:jc w:val="center"/>
        <w:rPr>
          <w:rFonts w:ascii="Arial" w:eastAsia="Times New Roman" w:hAnsi="Arial" w:cs="Times New Roman"/>
          <w:b/>
          <w:kern w:val="0"/>
          <w14:ligatures w14:val="none"/>
        </w:rPr>
      </w:pPr>
      <w:r w:rsidRPr="00680AFC">
        <w:rPr>
          <w:rFonts w:ascii="Arial" w:eastAsia="Times New Roman" w:hAnsi="Arial" w:cs="Times New Roman"/>
          <w:b/>
          <w:kern w:val="0"/>
          <w14:ligatures w14:val="none"/>
        </w:rPr>
        <w:t>PAŃSTWOWEJ STRAŻY PAŃSTWOWEJ W LIMANOWEJ</w:t>
      </w:r>
    </w:p>
    <w:p w14:paraId="7EFFD3BC" w14:textId="77777777" w:rsidR="007D7DD5" w:rsidRPr="00680AFC" w:rsidRDefault="007D7DD5" w:rsidP="007D7DD5">
      <w:pPr>
        <w:shd w:val="clear" w:color="auto" w:fill="FFFFFF"/>
        <w:spacing w:before="5" w:line="274" w:lineRule="exact"/>
        <w:ind w:left="365"/>
        <w:jc w:val="center"/>
        <w:rPr>
          <w:rFonts w:ascii="Arial" w:eastAsia="Times New Roman" w:hAnsi="Arial" w:cs="Arial"/>
          <w:b/>
          <w:bCs/>
          <w:spacing w:val="4"/>
          <w:kern w:val="0"/>
          <w14:ligatures w14:val="none"/>
        </w:rPr>
      </w:pPr>
    </w:p>
    <w:p w14:paraId="376AC45D" w14:textId="77777777" w:rsidR="007D7DD5" w:rsidRPr="00680AFC" w:rsidRDefault="007D7DD5" w:rsidP="007D7DD5">
      <w:pPr>
        <w:spacing w:before="12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80AFC">
        <w:rPr>
          <w:rFonts w:ascii="Arial" w:eastAsia="Times New Roman" w:hAnsi="Arial" w:cs="Arial"/>
          <w:color w:val="000000"/>
          <w:kern w:val="0"/>
          <w14:ligatures w14:val="none"/>
        </w:rPr>
        <w:t xml:space="preserve">1. Warunki zamówienia przyjmuję i proponuję następujące ceny: </w:t>
      </w:r>
    </w:p>
    <w:p w14:paraId="15FC0160" w14:textId="77777777" w:rsidR="007D7DD5" w:rsidRPr="00680AFC" w:rsidRDefault="007D7DD5" w:rsidP="007D7DD5">
      <w:pPr>
        <w:spacing w:before="120"/>
        <w:rPr>
          <w:rFonts w:ascii="Arial" w:eastAsia="Times New Roman" w:hAnsi="Arial" w:cs="Arial"/>
          <w:color w:val="000000"/>
          <w:kern w:val="0"/>
          <w14:ligatures w14:val="none"/>
        </w:rPr>
      </w:pPr>
    </w:p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89"/>
        <w:gridCol w:w="1276"/>
        <w:gridCol w:w="1559"/>
        <w:gridCol w:w="1843"/>
      </w:tblGrid>
      <w:tr w:rsidR="007D7DD5" w:rsidRPr="00680AFC" w14:paraId="0A90F90F" w14:textId="77777777" w:rsidTr="0062241B">
        <w:trPr>
          <w:trHeight w:val="1111"/>
        </w:trPr>
        <w:tc>
          <w:tcPr>
            <w:tcW w:w="720" w:type="dxa"/>
            <w:shd w:val="clear" w:color="auto" w:fill="auto"/>
            <w:vAlign w:val="center"/>
          </w:tcPr>
          <w:p w14:paraId="7FCD6E54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/>
              <w:ind w:hanging="283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80AF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L.p.</w:t>
            </w:r>
            <w:proofErr w:type="spellEnd"/>
          </w:p>
        </w:tc>
        <w:tc>
          <w:tcPr>
            <w:tcW w:w="3789" w:type="dxa"/>
            <w:shd w:val="clear" w:color="auto" w:fill="auto"/>
            <w:vAlign w:val="center"/>
          </w:tcPr>
          <w:p w14:paraId="070E7E09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/>
              <w:ind w:hanging="283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80AF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Przedmiot</w:t>
            </w:r>
            <w:proofErr w:type="spellEnd"/>
            <w:r w:rsidRPr="00680AF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</w:t>
            </w:r>
            <w:proofErr w:type="spellStart"/>
            <w:r w:rsidRPr="00680AF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zamówienia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205D9F0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80AF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Ilość</w:t>
            </w:r>
            <w:proofErr w:type="spellEnd"/>
            <w:r w:rsidRPr="00680AF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/J. m.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86AEA5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Cena  jedn. brutto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E6BD57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Wartość brutto</w:t>
            </w:r>
          </w:p>
          <w:p w14:paraId="60FAA4CB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(kolumna 4x  kolumna 5)</w:t>
            </w:r>
          </w:p>
        </w:tc>
      </w:tr>
      <w:tr w:rsidR="007D7DD5" w:rsidRPr="00680AFC" w14:paraId="6907B90B" w14:textId="77777777" w:rsidTr="0062241B">
        <w:trPr>
          <w:trHeight w:hRule="exact" w:val="536"/>
        </w:trPr>
        <w:tc>
          <w:tcPr>
            <w:tcW w:w="720" w:type="dxa"/>
            <w:shd w:val="clear" w:color="auto" w:fill="CCFFFF"/>
          </w:tcPr>
          <w:p w14:paraId="76AF6AD8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89" w:type="dxa"/>
            <w:shd w:val="clear" w:color="auto" w:fill="CCFFFF"/>
            <w:vAlign w:val="center"/>
          </w:tcPr>
          <w:p w14:paraId="42A2DBBA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CCFFFF"/>
          </w:tcPr>
          <w:p w14:paraId="7CD440C3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559" w:type="dxa"/>
            <w:shd w:val="clear" w:color="auto" w:fill="CCFFFF"/>
          </w:tcPr>
          <w:p w14:paraId="75C58301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</w:pPr>
            <w:r w:rsidRPr="00680AFC"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843" w:type="dxa"/>
            <w:shd w:val="clear" w:color="auto" w:fill="CCFFFF"/>
          </w:tcPr>
          <w:p w14:paraId="353FBB78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</w:pPr>
            <w:r w:rsidRPr="00680AFC"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7D7DD5" w:rsidRPr="00680AFC" w14:paraId="2A884F9C" w14:textId="77777777" w:rsidTr="0062241B">
        <w:trPr>
          <w:trHeight w:hRule="exact" w:val="526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852BBA7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DBA5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Papier toaletowy 2 warstwowy 50 m, po  30 rolek w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2AF3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 opak.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4763B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038899FE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D7DD5" w:rsidRPr="00680AFC" w14:paraId="0F1C2028" w14:textId="77777777" w:rsidTr="0062241B">
        <w:trPr>
          <w:trHeight w:hRule="exact" w:val="773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A62DF33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84F6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Worki 35l HD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BE9D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 opak.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606F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70873C2B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D7DD5" w:rsidRPr="00680AFC" w14:paraId="3EBC8798" w14:textId="77777777" w:rsidTr="0062241B">
        <w:trPr>
          <w:trHeight w:hRule="exact" w:val="85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50A4C9D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F1B6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Worki 60l HD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A251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132 opak.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1D70B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38C37DC4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7DD5" w:rsidRPr="00680AFC" w14:paraId="111FD17C" w14:textId="77777777" w:rsidTr="0062241B">
        <w:trPr>
          <w:trHeight w:hRule="exact" w:val="85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1AAAAC8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AF51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Worki 120l HD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AF82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 opak.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9FC72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089682AD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7DD5" w:rsidRPr="00680AFC" w14:paraId="6B6E0BE7" w14:textId="77777777" w:rsidTr="0062241B">
        <w:trPr>
          <w:trHeight w:hRule="exact" w:val="851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CB44317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6FF1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Worki 240l HD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5F4B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 opak.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9AC12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347AF0A0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7DD5" w:rsidRPr="00680AFC" w14:paraId="6A00FC04" w14:textId="77777777" w:rsidTr="0062241B">
        <w:trPr>
          <w:trHeight w:hRule="exact" w:val="53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7CB9EB1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DD37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Płyn do podłóg FLOOR 5L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7CFF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60 szt.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9F955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6E9F22A5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7DD5" w:rsidRPr="00680AFC" w14:paraId="51D1A108" w14:textId="77777777" w:rsidTr="0062241B">
        <w:trPr>
          <w:trHeight w:hRule="exact" w:val="61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2D10AD5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7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5E00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Płyn do naczyń GOLD CYTRUS 1L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10EC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 szt.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E0F4A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574D76C1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7DD5" w:rsidRPr="00680AFC" w14:paraId="62B5A574" w14:textId="77777777" w:rsidTr="0062241B">
        <w:trPr>
          <w:trHeight w:hRule="exact" w:val="53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21B7E5A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49B8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Płyn do naczyń GOLD CYTRUS 5L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D79C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 szt.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4541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49A89053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7DD5" w:rsidRPr="00680AFC" w14:paraId="5BA8A9D4" w14:textId="77777777" w:rsidTr="0062241B">
        <w:trPr>
          <w:trHeight w:hRule="exact" w:val="781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D994328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4494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Płyn do szyb WINDOW 750 ML  atomizer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9CBB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 szt.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2B043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66E0DDC5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7DD5" w:rsidRPr="00680AFC" w14:paraId="28B23D57" w14:textId="77777777" w:rsidTr="0062241B">
        <w:trPr>
          <w:trHeight w:hRule="exact" w:val="789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0880CFE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6A74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Płyn do szyb WINDOW 5L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B97C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 szt.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9F9D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52733482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7DD5" w:rsidRPr="00680AFC" w14:paraId="0D0C33B7" w14:textId="77777777" w:rsidTr="0062241B">
        <w:trPr>
          <w:trHeight w:hRule="exact" w:val="783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8E7EB7A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7BFD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Płyn do WC DOMESTOS 5L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7C7D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 szt.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B09C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25962B69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7DD5" w:rsidRPr="00680AFC" w14:paraId="079C324F" w14:textId="77777777" w:rsidTr="0062241B">
        <w:trPr>
          <w:trHeight w:hRule="exact" w:val="508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8289B6B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2A98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Płyn do WC DOMESTOS 1L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D113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 szt.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EA728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190FA0E5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7DD5" w:rsidRPr="00680AFC" w14:paraId="1975290F" w14:textId="77777777" w:rsidTr="0062241B">
        <w:trPr>
          <w:trHeight w:hRule="exact" w:val="534"/>
        </w:trPr>
        <w:tc>
          <w:tcPr>
            <w:tcW w:w="720" w:type="dxa"/>
            <w:shd w:val="clear" w:color="auto" w:fill="auto"/>
          </w:tcPr>
          <w:p w14:paraId="0E42AE42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DE3D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Mleczko do szorowania CIF 1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8FD9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  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82876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63C50C49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7DD5" w:rsidRPr="00680AFC" w14:paraId="64258CCA" w14:textId="77777777" w:rsidTr="0062241B">
        <w:trPr>
          <w:trHeight w:hRule="exact" w:val="863"/>
        </w:trPr>
        <w:tc>
          <w:tcPr>
            <w:tcW w:w="720" w:type="dxa"/>
            <w:shd w:val="clear" w:color="auto" w:fill="auto"/>
          </w:tcPr>
          <w:p w14:paraId="3EB4E470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14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7B2C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Gąbki ( zmywak kuchenny) po 10 w opakowaniu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22B2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84 opak.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85ED18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13E570D0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7DD5" w:rsidRPr="00680AFC" w14:paraId="53799B96" w14:textId="77777777" w:rsidTr="0062241B">
        <w:trPr>
          <w:trHeight w:hRule="exact" w:val="534"/>
        </w:trPr>
        <w:tc>
          <w:tcPr>
            <w:tcW w:w="720" w:type="dxa"/>
            <w:shd w:val="clear" w:color="auto" w:fill="auto"/>
          </w:tcPr>
          <w:p w14:paraId="0F970830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D502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Kostka  WC +  koszyczek  DIX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70B7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216 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1DECC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6FFCE211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7DD5" w:rsidRPr="00680AFC" w14:paraId="4647EC54" w14:textId="77777777" w:rsidTr="0062241B">
        <w:trPr>
          <w:trHeight w:hRule="exact" w:val="534"/>
        </w:trPr>
        <w:tc>
          <w:tcPr>
            <w:tcW w:w="720" w:type="dxa"/>
            <w:shd w:val="clear" w:color="auto" w:fill="auto"/>
          </w:tcPr>
          <w:p w14:paraId="7B52BB9B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  <w:p w14:paraId="2FF41BA7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9056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Proszek do prania KOLOR 10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15B3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 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C0416D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799AE4C9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7DD5" w:rsidRPr="00680AFC" w14:paraId="54064D95" w14:textId="77777777" w:rsidTr="0062241B">
        <w:trPr>
          <w:trHeight w:hRule="exact" w:val="534"/>
        </w:trPr>
        <w:tc>
          <w:tcPr>
            <w:tcW w:w="720" w:type="dxa"/>
            <w:shd w:val="clear" w:color="auto" w:fill="auto"/>
          </w:tcPr>
          <w:p w14:paraId="50422F5A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17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6B8F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Mydło w płynie  ATTIS  5L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1AF3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 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0CB97C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1034C8C1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7DD5" w:rsidRPr="00680AFC" w14:paraId="768CA237" w14:textId="77777777" w:rsidTr="0062241B">
        <w:trPr>
          <w:trHeight w:hRule="exact" w:val="534"/>
        </w:trPr>
        <w:tc>
          <w:tcPr>
            <w:tcW w:w="720" w:type="dxa"/>
            <w:shd w:val="clear" w:color="auto" w:fill="auto"/>
          </w:tcPr>
          <w:p w14:paraId="10DB332F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18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54AF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Odkamieniacz</w:t>
            </w:r>
            <w:proofErr w:type="spellEnd"/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DIX 1L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A9C4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 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E5CF7F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63560863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7DD5" w:rsidRPr="00680AFC" w14:paraId="5BD06833" w14:textId="77777777" w:rsidTr="0062241B">
        <w:trPr>
          <w:trHeight w:hRule="exact" w:val="835"/>
        </w:trPr>
        <w:tc>
          <w:tcPr>
            <w:tcW w:w="720" w:type="dxa"/>
            <w:shd w:val="clear" w:color="auto" w:fill="auto"/>
          </w:tcPr>
          <w:p w14:paraId="0C381989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19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527E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Kapsułki do zmywarki (ALL IN 1) po  100 szt. w 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8EAF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 opak.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8B7A0F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2BD66AEA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7DD5" w:rsidRPr="00680AFC" w14:paraId="25546FDD" w14:textId="77777777" w:rsidTr="0062241B">
        <w:trPr>
          <w:trHeight w:hRule="exact" w:val="937"/>
        </w:trPr>
        <w:tc>
          <w:tcPr>
            <w:tcW w:w="720" w:type="dxa"/>
            <w:shd w:val="clear" w:color="auto" w:fill="auto"/>
          </w:tcPr>
          <w:p w14:paraId="653A5A85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9309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Spray do czyszczenia mebli PRONTO 400 ml.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7745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10 szt.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F451FB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78F9E1B2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D7DD5" w:rsidRPr="00680AFC" w14:paraId="23A2370D" w14:textId="77777777" w:rsidTr="007D7DD5">
        <w:trPr>
          <w:trHeight w:hRule="exact" w:val="619"/>
        </w:trPr>
        <w:tc>
          <w:tcPr>
            <w:tcW w:w="73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54310D" w14:textId="77777777" w:rsidR="007D7DD5" w:rsidRPr="007D7DD5" w:rsidRDefault="007D7DD5" w:rsidP="0062241B">
            <w:pPr>
              <w:tabs>
                <w:tab w:val="center" w:pos="4536"/>
                <w:tab w:val="right" w:pos="9072"/>
              </w:tabs>
              <w:spacing w:line="360" w:lineRule="atLeast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7D7D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Razem</w:t>
            </w:r>
            <w:proofErr w:type="spellEnd"/>
            <w:r w:rsidRPr="007D7D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D7D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brutto</w:t>
            </w:r>
            <w:proofErr w:type="spellEnd"/>
            <w:r w:rsidRPr="007D7D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788A6E6F" w14:textId="77777777" w:rsidR="007D7DD5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44F9C33D" w14:textId="77777777" w:rsidR="007D7DD5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3F22BA6F" w14:textId="77777777" w:rsidR="007D7DD5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4D85986F" w14:textId="77777777" w:rsidR="007D7DD5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3FEA894D" w14:textId="77777777" w:rsidR="007D7DD5" w:rsidRPr="00680AFC" w:rsidRDefault="007D7DD5" w:rsidP="0062241B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2126ACAA" w14:textId="77777777" w:rsidR="007D7DD5" w:rsidRPr="00680AFC" w:rsidRDefault="007D7DD5" w:rsidP="007D7DD5">
      <w:pPr>
        <w:tabs>
          <w:tab w:val="left" w:pos="180"/>
          <w:tab w:val="left" w:pos="900"/>
        </w:tabs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63BABF69" w14:textId="77777777" w:rsidR="007D7DD5" w:rsidRPr="00680AFC" w:rsidRDefault="007D7DD5" w:rsidP="007D7DD5">
      <w:pPr>
        <w:tabs>
          <w:tab w:val="left" w:pos="180"/>
          <w:tab w:val="left" w:pos="900"/>
        </w:tabs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0E4E0E31" w14:textId="77777777" w:rsidR="007D7DD5" w:rsidRPr="00680AFC" w:rsidRDefault="007D7DD5" w:rsidP="007D7DD5">
      <w:pPr>
        <w:numPr>
          <w:ilvl w:val="0"/>
          <w:numId w:val="1"/>
        </w:numPr>
        <w:ind w:left="567" w:hanging="567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680AFC">
        <w:rPr>
          <w:rFonts w:ascii="Arial" w:eastAsia="Times New Roman" w:hAnsi="Arial" w:cs="Arial"/>
          <w:kern w:val="0"/>
          <w:lang w:eastAsia="pl-PL"/>
          <w14:ligatures w14:val="none"/>
        </w:rPr>
        <w:t xml:space="preserve">Termin  realizacji  umowy: do dnia  </w:t>
      </w:r>
      <w:r w:rsidRPr="00680AF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23 grudnia  2024 r. </w:t>
      </w:r>
    </w:p>
    <w:p w14:paraId="6383289E" w14:textId="77777777" w:rsidR="007D7DD5" w:rsidRPr="00680AFC" w:rsidRDefault="007D7DD5" w:rsidP="007D7DD5">
      <w:pPr>
        <w:tabs>
          <w:tab w:val="left" w:pos="180"/>
          <w:tab w:val="left" w:pos="900"/>
        </w:tabs>
        <w:ind w:left="54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39BA25CB" w14:textId="77777777" w:rsidR="007D7DD5" w:rsidRPr="00680AFC" w:rsidRDefault="007D7DD5" w:rsidP="007D7DD5">
      <w:pPr>
        <w:numPr>
          <w:ilvl w:val="0"/>
          <w:numId w:val="1"/>
        </w:numPr>
        <w:tabs>
          <w:tab w:val="left" w:pos="180"/>
          <w:tab w:val="num" w:pos="540"/>
          <w:tab w:val="left" w:pos="900"/>
        </w:tabs>
        <w:ind w:left="540" w:hanging="54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 xml:space="preserve">Oświadczamy, że zapoznaliśmy się z zapytaniem ofertowym i nie wnosimy zastrzeżeń. </w:t>
      </w:r>
    </w:p>
    <w:p w14:paraId="3548A1E8" w14:textId="77777777" w:rsidR="007D7DD5" w:rsidRPr="00680AFC" w:rsidRDefault="007D7DD5" w:rsidP="007D7DD5">
      <w:pPr>
        <w:numPr>
          <w:ilvl w:val="0"/>
          <w:numId w:val="1"/>
        </w:numPr>
        <w:tabs>
          <w:tab w:val="left" w:pos="180"/>
          <w:tab w:val="num" w:pos="540"/>
          <w:tab w:val="left" w:pos="900"/>
        </w:tabs>
        <w:ind w:left="540" w:hanging="54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Oświadczamy, że zapoznaliśmy się z ogólnymi warunkami umowy i akceptujemy je w całości.</w:t>
      </w:r>
    </w:p>
    <w:p w14:paraId="3E780DDC" w14:textId="77777777" w:rsidR="007D7DD5" w:rsidRPr="00680AFC" w:rsidRDefault="007D7DD5" w:rsidP="007D7DD5">
      <w:pPr>
        <w:numPr>
          <w:ilvl w:val="0"/>
          <w:numId w:val="1"/>
        </w:numPr>
        <w:tabs>
          <w:tab w:val="left" w:pos="180"/>
          <w:tab w:val="num" w:pos="540"/>
          <w:tab w:val="left" w:pos="900"/>
        </w:tabs>
        <w:ind w:left="540" w:hanging="54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Oświadczamy, że uważamy się za związanych niniejszą ofertą przez  okres 14 dni licząc </w:t>
      </w:r>
      <w:r w:rsidRPr="00680AFC">
        <w:rPr>
          <w:rFonts w:ascii="Arial" w:eastAsia="Calibri" w:hAnsi="Arial" w:cs="Arial"/>
          <w:bCs/>
          <w:kern w:val="0"/>
          <w:lang w:eastAsia="pl-PL"/>
          <w14:ligatures w14:val="none"/>
        </w:rPr>
        <w:t>od daty wyznaczonej na składanie ofert.</w:t>
      </w:r>
    </w:p>
    <w:p w14:paraId="1EB87CD4" w14:textId="77777777" w:rsidR="007D7DD5" w:rsidRPr="00680AFC" w:rsidRDefault="007D7DD5" w:rsidP="007D7DD5">
      <w:pPr>
        <w:numPr>
          <w:ilvl w:val="0"/>
          <w:numId w:val="1"/>
        </w:numPr>
        <w:tabs>
          <w:tab w:val="left" w:pos="180"/>
          <w:tab w:val="num" w:pos="540"/>
          <w:tab w:val="left" w:pos="900"/>
        </w:tabs>
        <w:ind w:left="540" w:hanging="54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Oświadczamy, że w cenie oferty zostały uwzględnione wszystkie koszty wykonania  przedmiotowego zamówienia.</w:t>
      </w:r>
    </w:p>
    <w:p w14:paraId="26998491" w14:textId="77777777" w:rsidR="007D7DD5" w:rsidRPr="00680AFC" w:rsidRDefault="007D7DD5" w:rsidP="007D7DD5">
      <w:pPr>
        <w:numPr>
          <w:ilvl w:val="0"/>
          <w:numId w:val="1"/>
        </w:numPr>
        <w:tabs>
          <w:tab w:val="left" w:pos="180"/>
          <w:tab w:val="num" w:pos="540"/>
          <w:tab w:val="left" w:pos="900"/>
        </w:tabs>
        <w:ind w:left="540" w:hanging="54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Oświadczamy, że w przypadku przyznania nam zamówienia zobowiązujemy się do podpisania umowy w siedzibie zamawiającego w terminie przez niego wyznaczonym.</w:t>
      </w:r>
    </w:p>
    <w:p w14:paraId="6A7F8750" w14:textId="77777777" w:rsidR="007D7DD5" w:rsidRPr="00680AFC" w:rsidRDefault="007D7DD5" w:rsidP="007D7DD5">
      <w:pPr>
        <w:numPr>
          <w:ilvl w:val="0"/>
          <w:numId w:val="1"/>
        </w:numPr>
        <w:tabs>
          <w:tab w:val="left" w:pos="180"/>
          <w:tab w:val="num" w:pos="540"/>
          <w:tab w:val="left" w:pos="900"/>
        </w:tabs>
        <w:spacing w:before="120"/>
        <w:ind w:left="540" w:hanging="54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Oświadczamy, iż akceptujemy warunki płatności określone w zapytaniu ofertowym.</w:t>
      </w:r>
    </w:p>
    <w:p w14:paraId="397703B2" w14:textId="77777777" w:rsidR="007D7DD5" w:rsidRPr="00680AFC" w:rsidRDefault="007D7DD5" w:rsidP="007D7DD5">
      <w:pPr>
        <w:numPr>
          <w:ilvl w:val="0"/>
          <w:numId w:val="1"/>
        </w:numPr>
        <w:tabs>
          <w:tab w:val="left" w:pos="180"/>
          <w:tab w:val="num" w:pos="540"/>
          <w:tab w:val="left" w:pos="900"/>
        </w:tabs>
        <w:ind w:left="540" w:hanging="54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kern w:val="0"/>
          <w:lang w:eastAsia="pl-PL"/>
          <w14:ligatures w14:val="none"/>
        </w:rPr>
        <w:lastRenderedPageBreak/>
        <w:t>Wyrażamy zgodę na przetwarzanie danych osobowych przez Komendanta Komendy Powiatowej  Państwowej Straży Pożarnej w Limanowej z siedzibą ul. Matki Boskiej Bolesnej 43, 34-600 Limanowa - Administratora danych osobowych, zgodnie z rozporządzeniem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25D59244" w14:textId="77777777" w:rsidR="007D7DD5" w:rsidRPr="00680AFC" w:rsidRDefault="007D7DD5" w:rsidP="007D7DD5">
      <w:pPr>
        <w:numPr>
          <w:ilvl w:val="0"/>
          <w:numId w:val="1"/>
        </w:numPr>
        <w:tabs>
          <w:tab w:val="left" w:pos="180"/>
          <w:tab w:val="num" w:pos="540"/>
          <w:tab w:val="left" w:pos="900"/>
        </w:tabs>
        <w:spacing w:before="100" w:beforeAutospacing="1" w:after="100" w:afterAutospacing="1"/>
        <w:ind w:left="540" w:hanging="5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80AFC">
        <w:rPr>
          <w:rFonts w:ascii="Arial" w:eastAsia="Times New Roman" w:hAnsi="Arial" w:cs="Arial"/>
          <w:kern w:val="0"/>
          <w:lang w:eastAsia="pl-PL"/>
          <w14:ligatures w14:val="none"/>
        </w:rPr>
        <w:t>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zapytaniu ofertowym. Uwaga: W przypadku gdy wykonawca nie 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14:paraId="0D5902F0" w14:textId="77777777" w:rsidR="007D7DD5" w:rsidRPr="00680AFC" w:rsidRDefault="007D7DD5" w:rsidP="007D7DD5">
      <w:pPr>
        <w:numPr>
          <w:ilvl w:val="0"/>
          <w:numId w:val="1"/>
        </w:numPr>
        <w:tabs>
          <w:tab w:val="left" w:pos="180"/>
          <w:tab w:val="left" w:pos="360"/>
          <w:tab w:val="num" w:pos="540"/>
          <w:tab w:val="left" w:pos="900"/>
        </w:tabs>
        <w:spacing w:line="360" w:lineRule="auto"/>
        <w:ind w:left="540" w:hanging="5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80AFC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Oferta została złożona na ……………… kolejno ponumerowanych  stronach.</w:t>
      </w:r>
    </w:p>
    <w:p w14:paraId="2AD26890" w14:textId="77777777" w:rsidR="007D7DD5" w:rsidRPr="00680AFC" w:rsidRDefault="007D7DD5" w:rsidP="007D7DD5">
      <w:pPr>
        <w:widowControl w:val="0"/>
        <w:suppressAutoHyphens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</w:p>
    <w:p w14:paraId="650218B4" w14:textId="77777777" w:rsidR="007D7DD5" w:rsidRPr="00680AFC" w:rsidRDefault="007D7DD5" w:rsidP="007D7DD5">
      <w:pPr>
        <w:spacing w:line="360" w:lineRule="auto"/>
        <w:ind w:left="5400" w:hanging="5040"/>
        <w:rPr>
          <w:rFonts w:ascii="Arial" w:eastAsia="Times New Roman" w:hAnsi="Arial" w:cs="Arial"/>
          <w:kern w:val="0"/>
          <w14:ligatures w14:val="none"/>
        </w:rPr>
      </w:pPr>
      <w:r w:rsidRPr="00680AFC">
        <w:rPr>
          <w:rFonts w:ascii="Arial" w:eastAsia="Times New Roman" w:hAnsi="Arial" w:cs="Arial"/>
          <w:kern w:val="0"/>
          <w14:ligatures w14:val="none"/>
        </w:rPr>
        <w:t xml:space="preserve">......................................................              </w:t>
      </w:r>
    </w:p>
    <w:p w14:paraId="1C7A9AAB" w14:textId="77777777" w:rsidR="007D7DD5" w:rsidRPr="00680AFC" w:rsidRDefault="007D7DD5" w:rsidP="007D7DD5">
      <w:pPr>
        <w:ind w:left="5398" w:hanging="5041"/>
        <w:rPr>
          <w:rFonts w:ascii="Arial" w:eastAsia="Times New Roman" w:hAnsi="Arial" w:cs="Arial"/>
          <w:kern w:val="0"/>
          <w14:ligatures w14:val="none"/>
        </w:rPr>
      </w:pPr>
      <w:r w:rsidRPr="00680AFC"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 xml:space="preserve">                / miejscowość i data/                                                                      </w:t>
      </w:r>
      <w:r w:rsidRPr="00680AFC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</w:t>
      </w:r>
    </w:p>
    <w:p w14:paraId="268C4D77" w14:textId="77777777" w:rsidR="007D7DD5" w:rsidRPr="00680AFC" w:rsidRDefault="007D7DD5" w:rsidP="007D7DD5">
      <w:pPr>
        <w:ind w:left="4950" w:firstLine="6"/>
        <w:jc w:val="center"/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</w:pPr>
      <w:r w:rsidRPr="00680AFC"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 xml:space="preserve">    /Podpis i pieczęć osoby upoważnionej</w:t>
      </w:r>
      <w:r w:rsidRPr="00680AFC"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br/>
        <w:t xml:space="preserve">   do podpisywania oferty/</w:t>
      </w:r>
    </w:p>
    <w:p w14:paraId="6F84A2AC" w14:textId="77777777" w:rsidR="007D7DD5" w:rsidRPr="00680AFC" w:rsidRDefault="007D7DD5" w:rsidP="007D7DD5">
      <w:pPr>
        <w:rPr>
          <w:rFonts w:ascii="Arial" w:eastAsia="Times New Roman" w:hAnsi="Arial" w:cs="Arial"/>
          <w:b/>
          <w:kern w:val="0"/>
          <w14:ligatures w14:val="none"/>
        </w:rPr>
      </w:pPr>
    </w:p>
    <w:p w14:paraId="4E619586" w14:textId="77777777" w:rsidR="007D7DD5" w:rsidRPr="00680AFC" w:rsidRDefault="007D7DD5" w:rsidP="007D7DD5">
      <w:pPr>
        <w:rPr>
          <w:rFonts w:ascii="Arial" w:eastAsia="Times New Roman" w:hAnsi="Arial" w:cs="Arial"/>
          <w:b/>
          <w:kern w:val="0"/>
          <w14:ligatures w14:val="none"/>
        </w:rPr>
      </w:pPr>
    </w:p>
    <w:p w14:paraId="10B20508" w14:textId="77777777" w:rsidR="007D7DD5" w:rsidRPr="00680AFC" w:rsidRDefault="007D7DD5" w:rsidP="007D7DD5">
      <w:pPr>
        <w:rPr>
          <w:rFonts w:ascii="Arial" w:eastAsia="Times New Roman" w:hAnsi="Arial" w:cs="Arial"/>
          <w:b/>
          <w:kern w:val="0"/>
          <w14:ligatures w14:val="none"/>
        </w:rPr>
      </w:pPr>
    </w:p>
    <w:p w14:paraId="1877C519" w14:textId="77777777" w:rsidR="007D7DD5" w:rsidRPr="00680AFC" w:rsidRDefault="007D7DD5" w:rsidP="007D7DD5">
      <w:pPr>
        <w:autoSpaceDE w:val="0"/>
        <w:autoSpaceDN w:val="0"/>
        <w:adjustRightInd w:val="0"/>
        <w:jc w:val="center"/>
        <w:rPr>
          <w:rFonts w:ascii="Arial" w:eastAsia="Times New Roman" w:hAnsi="Arial" w:cs="Times New Roman"/>
          <w:b/>
          <w:bCs/>
          <w:kern w:val="0"/>
          <w:sz w:val="28"/>
          <w:szCs w:val="28"/>
          <w14:ligatures w14:val="none"/>
        </w:rPr>
      </w:pPr>
    </w:p>
    <w:p w14:paraId="45D1049B" w14:textId="77777777" w:rsidR="007D7DD5" w:rsidRPr="00680AFC" w:rsidRDefault="007D7DD5" w:rsidP="007D7DD5">
      <w:pPr>
        <w:autoSpaceDE w:val="0"/>
        <w:autoSpaceDN w:val="0"/>
        <w:adjustRightInd w:val="0"/>
        <w:jc w:val="center"/>
        <w:rPr>
          <w:rFonts w:ascii="Arial" w:eastAsia="Times New Roman" w:hAnsi="Arial" w:cs="Times New Roman"/>
          <w:b/>
          <w:bCs/>
          <w:kern w:val="0"/>
          <w:sz w:val="28"/>
          <w:szCs w:val="28"/>
          <w14:ligatures w14:val="none"/>
        </w:rPr>
      </w:pPr>
    </w:p>
    <w:p w14:paraId="7EAA94CF" w14:textId="77777777" w:rsidR="007D7DD5" w:rsidRPr="00680AFC" w:rsidRDefault="007D7DD5" w:rsidP="007D7DD5">
      <w:pPr>
        <w:jc w:val="center"/>
        <w:rPr>
          <w:rFonts w:ascii="Arial" w:eastAsia="Times New Roman" w:hAnsi="Arial" w:cs="Times New Roman"/>
          <w:b/>
          <w:kern w:val="0"/>
          <w:szCs w:val="24"/>
          <w:lang w:val="en-US"/>
          <w14:ligatures w14:val="none"/>
        </w:rPr>
      </w:pPr>
    </w:p>
    <w:p w14:paraId="711BB59E" w14:textId="77777777" w:rsidR="007D7DD5" w:rsidRPr="00680AFC" w:rsidRDefault="007D7DD5" w:rsidP="007D7DD5">
      <w:pPr>
        <w:jc w:val="center"/>
        <w:rPr>
          <w:rFonts w:ascii="Arial" w:eastAsia="Times New Roman" w:hAnsi="Arial" w:cs="Times New Roman"/>
          <w:b/>
          <w:kern w:val="0"/>
          <w:szCs w:val="24"/>
          <w:lang w:val="en-US"/>
          <w14:ligatures w14:val="none"/>
        </w:rPr>
      </w:pPr>
    </w:p>
    <w:p w14:paraId="4F13684E" w14:textId="77777777" w:rsidR="007D7DD5" w:rsidRPr="00680AFC" w:rsidRDefault="007D7DD5" w:rsidP="007D7DD5">
      <w:pPr>
        <w:jc w:val="center"/>
        <w:rPr>
          <w:rFonts w:ascii="Arial" w:eastAsia="Times New Roman" w:hAnsi="Arial" w:cs="Times New Roman"/>
          <w:b/>
          <w:kern w:val="0"/>
          <w:szCs w:val="24"/>
          <w:lang w:val="en-US"/>
          <w14:ligatures w14:val="none"/>
        </w:rPr>
      </w:pPr>
    </w:p>
    <w:p w14:paraId="3695668E" w14:textId="77777777" w:rsidR="007D7DD5" w:rsidRPr="00680AFC" w:rsidRDefault="007D7DD5" w:rsidP="007D7DD5">
      <w:pPr>
        <w:jc w:val="center"/>
        <w:rPr>
          <w:rFonts w:ascii="Arial" w:eastAsia="Times New Roman" w:hAnsi="Arial" w:cs="Times New Roman"/>
          <w:b/>
          <w:kern w:val="0"/>
          <w:szCs w:val="24"/>
          <w:lang w:val="en-US"/>
          <w14:ligatures w14:val="none"/>
        </w:rPr>
      </w:pPr>
    </w:p>
    <w:p w14:paraId="1C8C36D8" w14:textId="77777777" w:rsidR="007D7DD5" w:rsidRPr="00680AFC" w:rsidRDefault="007D7DD5" w:rsidP="007D7DD5">
      <w:pPr>
        <w:jc w:val="center"/>
        <w:rPr>
          <w:rFonts w:ascii="Arial" w:eastAsia="Times New Roman" w:hAnsi="Arial" w:cs="Times New Roman"/>
          <w:b/>
          <w:kern w:val="0"/>
          <w:szCs w:val="24"/>
          <w:lang w:val="en-US"/>
          <w14:ligatures w14:val="none"/>
        </w:rPr>
      </w:pPr>
    </w:p>
    <w:p w14:paraId="4A20CD77" w14:textId="77777777" w:rsidR="007D7DD5" w:rsidRPr="00680AFC" w:rsidRDefault="007D7DD5" w:rsidP="007D7DD5">
      <w:pPr>
        <w:jc w:val="center"/>
        <w:rPr>
          <w:rFonts w:ascii="Arial" w:eastAsia="Times New Roman" w:hAnsi="Arial" w:cs="Times New Roman"/>
          <w:b/>
          <w:kern w:val="0"/>
          <w:szCs w:val="24"/>
          <w:lang w:val="en-US"/>
          <w14:ligatures w14:val="none"/>
        </w:rPr>
      </w:pPr>
    </w:p>
    <w:p w14:paraId="677735A1" w14:textId="77777777" w:rsidR="007D7DD5" w:rsidRDefault="007D7DD5" w:rsidP="007D7DD5"/>
    <w:p w14:paraId="1C925970" w14:textId="77777777" w:rsidR="00C033E9" w:rsidRDefault="00C033E9"/>
    <w:sectPr w:rsidR="00C0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7677C"/>
    <w:multiLevelType w:val="hybridMultilevel"/>
    <w:tmpl w:val="9F028306"/>
    <w:lvl w:ilvl="0" w:tplc="646268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59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D5"/>
    <w:rsid w:val="003438E4"/>
    <w:rsid w:val="007D7DD5"/>
    <w:rsid w:val="008D78B2"/>
    <w:rsid w:val="00C033E9"/>
    <w:rsid w:val="00C3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FC0B"/>
  <w15:chartTrackingRefBased/>
  <w15:docId w15:val="{78AB744F-F734-42C2-A328-50AC4B66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DD5"/>
  </w:style>
  <w:style w:type="paragraph" w:styleId="Nagwek1">
    <w:name w:val="heading 1"/>
    <w:basedOn w:val="Normalny"/>
    <w:next w:val="Normalny"/>
    <w:link w:val="Nagwek1Znak"/>
    <w:uiPriority w:val="9"/>
    <w:qFormat/>
    <w:rsid w:val="007D7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7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D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D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D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D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7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7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D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D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D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D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D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D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7D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7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D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7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7D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7D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7D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7D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D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7D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3862</Characters>
  <Application>Microsoft Office Word</Application>
  <DocSecurity>0</DocSecurity>
  <Lines>32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M.Majoch (KP Limanowa)</cp:lastModifiedBy>
  <cp:revision>1</cp:revision>
  <dcterms:created xsi:type="dcterms:W3CDTF">2024-12-12T09:28:00Z</dcterms:created>
  <dcterms:modified xsi:type="dcterms:W3CDTF">2024-12-12T09:29:00Z</dcterms:modified>
</cp:coreProperties>
</file>