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D4A5" w14:textId="77777777" w:rsidR="00675FE0" w:rsidRPr="004D1BBE" w:rsidRDefault="00675FE0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</w:t>
      </w:r>
      <w:r>
        <w:rPr>
          <w:sz w:val="16"/>
        </w:rPr>
        <w:tab/>
        <w:t>..............................................., ................................</w:t>
      </w:r>
    </w:p>
    <w:p w14:paraId="1D5AAAD1" w14:textId="77777777" w:rsidR="00675FE0" w:rsidRPr="004D1BBE" w:rsidRDefault="00675FE0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3A57C47B" w14:textId="77777777" w:rsidR="00675FE0" w:rsidRPr="004D1BBE" w:rsidRDefault="00675FE0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4197122" w14:textId="77777777" w:rsidR="00675FE0" w:rsidRPr="004D1BBE" w:rsidRDefault="00675FE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(inwestor)</w:t>
      </w:r>
    </w:p>
    <w:p w14:paraId="6F160602" w14:textId="77777777" w:rsidR="00675FE0" w:rsidRPr="004D1BBE" w:rsidRDefault="00675FE0">
      <w:pPr>
        <w:rPr>
          <w:rFonts w:ascii="Arial" w:hAnsi="Arial" w:cs="Arial"/>
        </w:rPr>
      </w:pPr>
    </w:p>
    <w:p w14:paraId="3AF160B4" w14:textId="77777777" w:rsidR="00675FE0" w:rsidRDefault="00675FE0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Pr="004D1BBE">
        <w:rPr>
          <w:rFonts w:ascii="Arial" w:hAnsi="Arial" w:cs="Arial"/>
          <w:sz w:val="24"/>
          <w:szCs w:val="24"/>
        </w:rPr>
        <w:tab/>
      </w:r>
    </w:p>
    <w:p w14:paraId="5917BB78" w14:textId="77777777" w:rsidR="00675FE0" w:rsidRPr="004D1BBE" w:rsidRDefault="00675FE0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</w:p>
    <w:p w14:paraId="7E7FE1E0" w14:textId="77777777" w:rsidR="00675FE0" w:rsidRPr="004D1BBE" w:rsidRDefault="00675FE0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>
        <w:rPr>
          <w:rFonts w:ascii="Arial" w:hAnsi="Arial" w:cs="Arial"/>
          <w:b/>
          <w:sz w:val="28"/>
          <w:szCs w:val="28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14:paraId="0B09552D" w14:textId="77777777" w:rsidR="00675FE0" w:rsidRPr="004D1BBE" w:rsidRDefault="00675FE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00154A23" w14:textId="77777777" w:rsidR="00675FE0" w:rsidRPr="004D1BBE" w:rsidRDefault="00675FE0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>
        <w:rPr>
          <w:rFonts w:ascii="Arial" w:hAnsi="Arial" w:cs="Arial"/>
          <w:b/>
          <w:sz w:val="28"/>
          <w:szCs w:val="28"/>
        </w:rPr>
        <w:t>Gnieźnie</w:t>
      </w:r>
    </w:p>
    <w:p w14:paraId="4BC9C953" w14:textId="77777777" w:rsidR="00675FE0" w:rsidRPr="004D1BBE" w:rsidRDefault="00675FE0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173D603B" w14:textId="016B6CA4" w:rsidR="00675FE0" w:rsidRPr="004D1BBE" w:rsidRDefault="00675FE0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>
        <w:rPr>
          <w:rFonts w:ascii="Arial" w:hAnsi="Arial" w:cs="Arial"/>
          <w:sz w:val="24"/>
          <w:szCs w:val="24"/>
        </w:rPr>
        <w:t>(</w:t>
      </w:r>
      <w:r w:rsidR="0015716E">
        <w:rPr>
          <w:rFonts w:ascii="Arial" w:hAnsi="Arial" w:cs="Arial"/>
          <w:sz w:val="24"/>
          <w:szCs w:val="24"/>
        </w:rPr>
        <w:t>t.j.</w:t>
      </w:r>
      <w:r w:rsidR="00655E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Dz.U. z 20</w:t>
      </w:r>
      <w:r w:rsidR="00FB2AAE">
        <w:rPr>
          <w:rFonts w:ascii="Arial" w:hAnsi="Arial" w:cs="Arial"/>
          <w:iCs/>
          <w:sz w:val="24"/>
          <w:szCs w:val="24"/>
        </w:rPr>
        <w:t>2</w:t>
      </w:r>
      <w:r w:rsidR="0015716E">
        <w:rPr>
          <w:rFonts w:ascii="Arial" w:hAnsi="Arial" w:cs="Arial"/>
          <w:iCs/>
          <w:sz w:val="24"/>
          <w:szCs w:val="24"/>
        </w:rPr>
        <w:t>3</w:t>
      </w:r>
      <w:r w:rsidR="00FB2AAE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r., poz.</w:t>
      </w:r>
      <w:r w:rsidR="0015716E">
        <w:rPr>
          <w:rFonts w:ascii="Arial" w:hAnsi="Arial" w:cs="Arial"/>
          <w:iCs/>
          <w:sz w:val="24"/>
          <w:szCs w:val="24"/>
        </w:rPr>
        <w:t>682</w:t>
      </w:r>
      <w:r w:rsidRPr="004D1BBE">
        <w:rPr>
          <w:rFonts w:ascii="Arial" w:hAnsi="Arial" w:cs="Arial"/>
          <w:iCs/>
          <w:sz w:val="24"/>
          <w:szCs w:val="24"/>
        </w:rPr>
        <w:t xml:space="preserve">) </w:t>
      </w:r>
      <w:r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28A167D7" w14:textId="77777777" w:rsidR="00675FE0" w:rsidRPr="004D1BBE" w:rsidRDefault="00675FE0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319639E" w14:textId="77777777" w:rsidR="00675FE0" w:rsidRPr="004D1BBE" w:rsidRDefault="00675FE0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100F8D4D" w14:textId="77777777" w:rsidR="00675FE0" w:rsidRDefault="00675FE0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FAC81D6" w14:textId="77777777" w:rsidR="00675FE0" w:rsidRDefault="00675FE0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7FDD7CA" w14:textId="77777777" w:rsidR="00675FE0" w:rsidRPr="004D1BBE" w:rsidRDefault="00675FE0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04C538C" w14:textId="77777777" w:rsidR="00675FE0" w:rsidRPr="004D1BBE" w:rsidRDefault="00675FE0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4B2E02AB" w14:textId="77777777" w:rsidR="00675FE0" w:rsidRPr="004D1BBE" w:rsidRDefault="00675FE0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3F2927AC" w14:textId="77777777" w:rsidR="00675FE0" w:rsidRDefault="00675FE0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675FE0" w:rsidRPr="00446A4A" w14:paraId="24B11D11" w14:textId="77777777" w:rsidTr="00194FE5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8E3CB40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Wysokość obiektu</w:t>
            </w:r>
          </w:p>
          <w:p w14:paraId="45F920F4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720E28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F95BC06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7E5ADB17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93ED70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C08CF76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490B9964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D085BA8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75FE0" w:rsidRPr="00446A4A" w14:paraId="04480F7A" w14:textId="77777777" w:rsidTr="00194FE5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9B4D145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8CD1177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E23F46C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6464A62E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75FE0" w:rsidRPr="00446A4A" w14:paraId="19B150E5" w14:textId="77777777" w:rsidTr="00194FE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B8669D9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97A251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A3ADA43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ED41834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75FE0" w:rsidRPr="00446A4A" w14:paraId="39A4D6E9" w14:textId="77777777" w:rsidTr="00194FE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79180A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9C0FF9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01DA338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C0B5410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675FE0" w:rsidRPr="00446A4A" w14:paraId="158109FA" w14:textId="77777777" w:rsidTr="00194FE5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D56E1B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DEDC3E6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675FE0" w:rsidRPr="00446A4A" w14:paraId="7BD52B44" w14:textId="77777777" w:rsidTr="00194FE5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26870DF" w14:textId="77777777" w:rsidR="00675FE0" w:rsidRPr="00194FE5" w:rsidRDefault="00675FE0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o uzyskanych odstępstwach od przepisów (m.in. data wydania i nr postanowienia KW PSP):</w:t>
            </w:r>
          </w:p>
          <w:p w14:paraId="4BBEE591" w14:textId="77777777" w:rsidR="00675FE0" w:rsidRPr="00194FE5" w:rsidRDefault="00675FE0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7579BB3F" w14:textId="77777777" w:rsidR="00675FE0" w:rsidRPr="00194FE5" w:rsidRDefault="00675FE0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5A115C57" w14:textId="77777777" w:rsidR="00675FE0" w:rsidRPr="00194FE5" w:rsidRDefault="00675FE0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67106A91" w14:textId="77777777" w:rsidR="00675FE0" w:rsidRPr="00194FE5" w:rsidRDefault="00675FE0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675FE0" w:rsidRPr="00446A4A" w14:paraId="2ABA37D8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14:paraId="3BE9D3CD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14:paraId="146F424E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14:paraId="0B4F7438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14:paraId="022A3F92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14:paraId="29D5727F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14:paraId="7C963D4A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675FE0" w:rsidRPr="00446A4A" w14:paraId="2056ABD3" w14:textId="77777777" w:rsidTr="00194FE5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4FD2BF7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F8C7C0C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0B7F9F9F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A1B4046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27D8908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4FEDC4F" w14:textId="77777777" w:rsidR="00675FE0" w:rsidRPr="00194FE5" w:rsidRDefault="00675FE0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0A916C" w14:textId="77777777" w:rsidR="00675FE0" w:rsidRPr="004D1BBE" w:rsidRDefault="00675FE0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0879B8ED" w14:textId="77777777" w:rsidR="00675FE0" w:rsidRPr="005A54EE" w:rsidRDefault="00675FE0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40B803A9" w14:textId="77777777" w:rsidR="00675FE0" w:rsidRPr="00446A4A" w:rsidRDefault="00675FE0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6E7140A2" w14:textId="77777777" w:rsidR="00675FE0" w:rsidRPr="00446A4A" w:rsidRDefault="00675FE0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decyzji pozwolenia na budowę*</w:t>
      </w:r>
    </w:p>
    <w:p w14:paraId="09C989AE" w14:textId="77777777" w:rsidR="00675FE0" w:rsidRPr="00446A4A" w:rsidRDefault="00675FE0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oświadczenia kierownika budowy o zakończeniu budowy*</w:t>
      </w:r>
    </w:p>
    <w:p w14:paraId="13B39162" w14:textId="77777777" w:rsidR="00675FE0" w:rsidRPr="00446A4A" w:rsidRDefault="00675FE0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675FE0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CDBA" w14:textId="77777777" w:rsidR="00776301" w:rsidRDefault="00776301" w:rsidP="00AC7D27">
      <w:r>
        <w:separator/>
      </w:r>
    </w:p>
  </w:endnote>
  <w:endnote w:type="continuationSeparator" w:id="0">
    <w:p w14:paraId="370E205E" w14:textId="77777777" w:rsidR="00776301" w:rsidRDefault="00776301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1DD9" w14:textId="77777777" w:rsidR="00675FE0" w:rsidRPr="00AC7D27" w:rsidRDefault="00675FE0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26C7" w14:textId="77777777" w:rsidR="00776301" w:rsidRDefault="00776301" w:rsidP="00AC7D27">
      <w:r>
        <w:separator/>
      </w:r>
    </w:p>
  </w:footnote>
  <w:footnote w:type="continuationSeparator" w:id="0">
    <w:p w14:paraId="5A884586" w14:textId="77777777" w:rsidR="00776301" w:rsidRDefault="00776301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7DE5" w14:textId="77777777" w:rsidR="00675FE0" w:rsidRDefault="00675FE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901743914">
    <w:abstractNumId w:val="2"/>
  </w:num>
  <w:num w:numId="2" w16cid:durableId="1129396344">
    <w:abstractNumId w:val="1"/>
  </w:num>
  <w:num w:numId="3" w16cid:durableId="1761439403">
    <w:abstractNumId w:val="4"/>
  </w:num>
  <w:num w:numId="4" w16cid:durableId="1835410831">
    <w:abstractNumId w:val="3"/>
  </w:num>
  <w:num w:numId="5" w16cid:durableId="197193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5716E"/>
    <w:rsid w:val="00194FE5"/>
    <w:rsid w:val="00270DA3"/>
    <w:rsid w:val="0028144A"/>
    <w:rsid w:val="002939B5"/>
    <w:rsid w:val="002A0D6E"/>
    <w:rsid w:val="002C1654"/>
    <w:rsid w:val="00446A4A"/>
    <w:rsid w:val="004C6E03"/>
    <w:rsid w:val="004D1BBE"/>
    <w:rsid w:val="004F77C4"/>
    <w:rsid w:val="005359B9"/>
    <w:rsid w:val="005A3271"/>
    <w:rsid w:val="005A54EE"/>
    <w:rsid w:val="005B22F3"/>
    <w:rsid w:val="005B7E00"/>
    <w:rsid w:val="005E050E"/>
    <w:rsid w:val="005E4C0D"/>
    <w:rsid w:val="005F3C5D"/>
    <w:rsid w:val="00655ED9"/>
    <w:rsid w:val="00675FE0"/>
    <w:rsid w:val="00681FE1"/>
    <w:rsid w:val="00776301"/>
    <w:rsid w:val="007F589D"/>
    <w:rsid w:val="008060D7"/>
    <w:rsid w:val="008404A9"/>
    <w:rsid w:val="00887BF6"/>
    <w:rsid w:val="00910F3C"/>
    <w:rsid w:val="00A75D93"/>
    <w:rsid w:val="00AA212A"/>
    <w:rsid w:val="00AC7D27"/>
    <w:rsid w:val="00B92BEA"/>
    <w:rsid w:val="00BD012C"/>
    <w:rsid w:val="00C33DBB"/>
    <w:rsid w:val="00CD78BC"/>
    <w:rsid w:val="00CF789A"/>
    <w:rsid w:val="00D50D02"/>
    <w:rsid w:val="00D84BC6"/>
    <w:rsid w:val="00DB5F5B"/>
    <w:rsid w:val="00E75703"/>
    <w:rsid w:val="00F4086F"/>
    <w:rsid w:val="00FA35E6"/>
    <w:rsid w:val="00FB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EE1FA"/>
  <w15:docId w15:val="{32BD069C-10FA-4F75-A820-86211A49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link w:val="Nagwek1Znak"/>
    <w:uiPriority w:val="99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32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5A32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semiHidden/>
    <w:locked/>
    <w:rsid w:val="005A3271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5A3271"/>
    <w:rPr>
      <w:rFonts w:ascii="Calibri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5E050E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5A3271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C7D2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C7D27"/>
    <w:rPr>
      <w:rFonts w:cs="Times New Roman"/>
    </w:rPr>
  </w:style>
  <w:style w:type="table" w:styleId="Tabela-Siatka">
    <w:name w:val="Table Grid"/>
    <w:basedOn w:val="Standardowy"/>
    <w:uiPriority w:val="99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1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263</Words>
  <Characters>1578</Characters>
  <Application>Microsoft Office Word</Application>
  <DocSecurity>0</DocSecurity>
  <Lines>13</Lines>
  <Paragraphs>3</Paragraphs>
  <ScaleCrop>false</ScaleCrop>
  <Company>Lodz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dc:description/>
  <cp:lastModifiedBy>N.Klich (KP Gniezno)</cp:lastModifiedBy>
  <cp:revision>16</cp:revision>
  <cp:lastPrinted>2007-01-17T07:41:00Z</cp:lastPrinted>
  <dcterms:created xsi:type="dcterms:W3CDTF">2017-12-12T14:40:00Z</dcterms:created>
  <dcterms:modified xsi:type="dcterms:W3CDTF">2023-07-10T08:19:00Z</dcterms:modified>
</cp:coreProperties>
</file>