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9C71C" w14:textId="7D6B30F0" w:rsidR="00F8255A" w:rsidRPr="00CF557C" w:rsidRDefault="00F8255A" w:rsidP="00F8255A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01A46">
        <w:rPr>
          <w:rFonts w:ascii="Times New Roman" w:hAnsi="Times New Roman" w:cs="Times New Roman"/>
          <w:b/>
          <w:bCs/>
          <w:sz w:val="20"/>
          <w:szCs w:val="20"/>
        </w:rPr>
        <w:t>Załącznik nr</w:t>
      </w:r>
      <w:r w:rsidR="00B33E2D">
        <w:rPr>
          <w:rFonts w:ascii="Times New Roman" w:hAnsi="Times New Roman" w:cs="Times New Roman"/>
          <w:b/>
          <w:bCs/>
          <w:sz w:val="20"/>
          <w:szCs w:val="20"/>
        </w:rPr>
        <w:t xml:space="preserve"> 1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do Regulaminu rekrutacji i uczestnictwa w projekcie</w:t>
      </w:r>
    </w:p>
    <w:p w14:paraId="4C385763" w14:textId="77777777" w:rsidR="00F8255A" w:rsidRDefault="00F8255A" w:rsidP="00F8255A">
      <w:pPr>
        <w:ind w:right="1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1E8922D" w14:textId="77777777" w:rsidR="00A44E5D" w:rsidRDefault="00A44E5D" w:rsidP="00A44E5D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0738035" w14:textId="145C3EF9" w:rsidR="00A44E5D" w:rsidRPr="00A44E5D" w:rsidRDefault="00A44E5D" w:rsidP="00A44E5D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44E5D">
        <w:rPr>
          <w:rFonts w:ascii="Times New Roman" w:eastAsia="Times New Roman" w:hAnsi="Times New Roman" w:cs="Times New Roman"/>
          <w:sz w:val="20"/>
          <w:szCs w:val="20"/>
        </w:rPr>
        <w:t>……………………………………</w:t>
      </w:r>
    </w:p>
    <w:p w14:paraId="5A0A3FED" w14:textId="77777777" w:rsidR="00A44E5D" w:rsidRPr="00A44E5D" w:rsidRDefault="00A44E5D" w:rsidP="00A44E5D">
      <w:pPr>
        <w:ind w:left="708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A44E5D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(Miejscowość, data)</w:t>
      </w:r>
    </w:p>
    <w:p w14:paraId="5059C1FE" w14:textId="77777777" w:rsidR="00F8255A" w:rsidRDefault="00F8255A" w:rsidP="00F8255A">
      <w:pPr>
        <w:ind w:right="17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E740551" w14:textId="77777777" w:rsidR="00F8255A" w:rsidRPr="00A16995" w:rsidRDefault="00F8255A" w:rsidP="00F8255A">
      <w:pPr>
        <w:pStyle w:val="Akapitzlist"/>
        <w:numPr>
          <w:ilvl w:val="0"/>
          <w:numId w:val="1"/>
        </w:numPr>
        <w:ind w:right="17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3FCB84F" w14:textId="77777777" w:rsidR="00F8255A" w:rsidRPr="00CF557C" w:rsidRDefault="00F8255A" w:rsidP="00F8255A">
      <w:pPr>
        <w:ind w:right="17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801A46">
        <w:rPr>
          <w:rFonts w:ascii="Times New Roman" w:eastAsia="Calibri" w:hAnsi="Times New Roman" w:cs="Times New Roman"/>
          <w:b/>
          <w:sz w:val="20"/>
          <w:szCs w:val="20"/>
        </w:rPr>
        <w:t xml:space="preserve">Formularz zgłoszeniowy z deklaracją uczestnictwa </w:t>
      </w:r>
    </w:p>
    <w:p w14:paraId="71379E44" w14:textId="77777777" w:rsidR="00F8255A" w:rsidRPr="00801A46" w:rsidRDefault="00F8255A" w:rsidP="00F8255A">
      <w:pPr>
        <w:ind w:left="3" w:right="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1A46">
        <w:rPr>
          <w:rFonts w:ascii="Times New Roman" w:eastAsia="Calibri" w:hAnsi="Times New Roman" w:cs="Times New Roman"/>
          <w:sz w:val="20"/>
          <w:szCs w:val="20"/>
        </w:rPr>
        <w:t xml:space="preserve">Projekt </w:t>
      </w:r>
      <w:bookmarkStart w:id="0" w:name="_Hlk141817441"/>
      <w:r w:rsidRPr="00797305">
        <w:rPr>
          <w:rFonts w:ascii="Times New Roman" w:hAnsi="Times New Roman" w:cs="Times New Roman"/>
          <w:sz w:val="20"/>
          <w:szCs w:val="20"/>
        </w:rPr>
        <w:t xml:space="preserve">„Doskonalenie jakości zarządzania w centrach krwiodawstwa i krwiolecznictwa” Programu Operacyjnego Wiedza Edukacja Rozwój 2014-2020 współfinansowanego ze środków Europejskiego Funduszu Społecznego, Osi Priorytetowej V Wsparcie dla obszaru zdrowia Działanie 5.2 </w:t>
      </w:r>
      <w:r w:rsidRPr="00797305">
        <w:rPr>
          <w:rFonts w:ascii="Times New Roman" w:hAnsi="Times New Roman" w:cs="Times New Roman"/>
          <w:iCs/>
          <w:sz w:val="20"/>
          <w:szCs w:val="20"/>
        </w:rPr>
        <w:t>Działania projakościowe i rozwiązania organizacyjne w systemie ochrony zdrowia ułatwiające dostęp do niedrogich, trwałych oraz wysokiej jakości usług zdrowotnych -</w:t>
      </w:r>
      <w:r w:rsidRPr="0079730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97305">
        <w:rPr>
          <w:rFonts w:ascii="Times New Roman" w:hAnsi="Times New Roman" w:cs="Times New Roman"/>
          <w:sz w:val="20"/>
          <w:szCs w:val="20"/>
        </w:rPr>
        <w:t>nr porozumienia: POWR.05.02.00-00-0002/21-00</w:t>
      </w:r>
      <w:bookmarkEnd w:id="0"/>
      <w:r>
        <w:rPr>
          <w:rFonts w:ascii="Times New Roman" w:hAnsi="Times New Roman" w:cs="Times New Roman"/>
          <w:sz w:val="20"/>
          <w:szCs w:val="20"/>
        </w:rPr>
        <w:t>.</w:t>
      </w:r>
    </w:p>
    <w:p w14:paraId="7DBF824C" w14:textId="77777777" w:rsidR="00F8255A" w:rsidRPr="00801A46" w:rsidRDefault="00F8255A" w:rsidP="00F8255A">
      <w:pPr>
        <w:jc w:val="both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</w:p>
    <w:p w14:paraId="36F69785" w14:textId="77777777" w:rsidR="00F8255A" w:rsidRPr="00801A46" w:rsidRDefault="00F8255A" w:rsidP="00F8255A">
      <w:pPr>
        <w:jc w:val="both"/>
        <w:rPr>
          <w:rFonts w:ascii="Times New Roman" w:hAnsi="Times New Roman" w:cs="Times New Roman"/>
          <w:b/>
          <w:i/>
          <w:iCs/>
          <w:color w:val="000000"/>
          <w:sz w:val="20"/>
          <w:szCs w:val="20"/>
          <w:u w:val="single"/>
          <w:shd w:val="clear" w:color="auto" w:fill="FFFFFF"/>
        </w:rPr>
      </w:pPr>
      <w:r w:rsidRPr="001A5B19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Uwagi</w:t>
      </w:r>
      <w:r w:rsidRPr="001A5B19">
        <w:rPr>
          <w:rFonts w:ascii="Times New Roman" w:hAnsi="Times New Roman" w:cs="Times New Roman"/>
          <w:b/>
          <w:i/>
          <w:iCs/>
          <w:color w:val="000000"/>
          <w:sz w:val="20"/>
          <w:szCs w:val="20"/>
          <w:shd w:val="clear" w:color="auto" w:fill="FFFFFF"/>
        </w:rPr>
        <w:t>:</w:t>
      </w:r>
      <w:r w:rsidRPr="00801A46">
        <w:rPr>
          <w:rFonts w:ascii="Times New Roman" w:hAnsi="Times New Roman" w:cs="Times New Roman"/>
          <w:b/>
          <w:i/>
          <w:iCs/>
          <w:color w:val="000000"/>
          <w:sz w:val="20"/>
          <w:szCs w:val="20"/>
          <w:u w:val="single"/>
          <w:shd w:val="clear" w:color="auto" w:fill="FFFFFF"/>
        </w:rPr>
        <w:t xml:space="preserve"> </w:t>
      </w:r>
    </w:p>
    <w:p w14:paraId="2D1F912D" w14:textId="1640AEEE" w:rsidR="00F8255A" w:rsidRPr="00CF557C" w:rsidRDefault="00F8255A" w:rsidP="00F8255A">
      <w:pPr>
        <w:pStyle w:val="Akapitzlist"/>
        <w:numPr>
          <w:ilvl w:val="0"/>
          <w:numId w:val="4"/>
        </w:numPr>
        <w:ind w:left="360"/>
        <w:jc w:val="both"/>
        <w:rPr>
          <w:rStyle w:val="Hipercze"/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p</w:t>
      </w:r>
      <w:r w:rsidRPr="00CF557C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rzed rozpoczęciem wypełniania formularza zgłoszeniowego do projektu należy zapoznać się z Regulaminem rekrutacji </w:t>
      </w:r>
      <w: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br/>
      </w:r>
      <w:r w:rsidRPr="00CF557C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i uczestnictwa w projekcie</w:t>
      </w:r>
      <w:r w:rsidR="00354567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;</w:t>
      </w:r>
    </w:p>
    <w:p w14:paraId="2F11263E" w14:textId="01588182" w:rsidR="00F8255A" w:rsidRPr="00CF557C" w:rsidRDefault="00F8255A" w:rsidP="00F8255A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w przypadku odręcznego wypełniania formularza zgłoszeniowego </w:t>
      </w:r>
      <w:r w:rsidRPr="00CF557C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należy </w:t>
      </w:r>
      <w: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pisać</w:t>
      </w:r>
      <w:r w:rsidRPr="00CF557C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czytelnie w języku polskim, drukowanymi literami bez skreśleń i podpisać </w:t>
      </w:r>
      <w: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formularz </w:t>
      </w:r>
      <w:r w:rsidRPr="00CF557C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we wskazanych miejscach</w:t>
      </w:r>
      <w:r w:rsidR="00354567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;</w:t>
      </w:r>
      <w:r w:rsidRPr="00CF557C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r w:rsidR="00354567">
        <w:rPr>
          <w:rFonts w:ascii="Times New Roman" w:hAnsi="Times New Roman" w:cs="Times New Roman"/>
          <w:sz w:val="20"/>
          <w:szCs w:val="20"/>
        </w:rPr>
        <w:t>w</w:t>
      </w:r>
      <w:r w:rsidRPr="00CF557C">
        <w:rPr>
          <w:rFonts w:ascii="Times New Roman" w:hAnsi="Times New Roman" w:cs="Times New Roman"/>
          <w:sz w:val="20"/>
          <w:szCs w:val="20"/>
        </w:rPr>
        <w:t xml:space="preserve"> przypadku dokonania skreśleń należy postawić parafkę (obok skreślenia), a następnie zaznaczyć prawidłową odpowiedź</w:t>
      </w:r>
      <w:r w:rsidR="00354567">
        <w:rPr>
          <w:rFonts w:ascii="Times New Roman" w:hAnsi="Times New Roman" w:cs="Times New Roman"/>
          <w:sz w:val="20"/>
          <w:szCs w:val="20"/>
        </w:rPr>
        <w:t>;</w:t>
      </w:r>
    </w:p>
    <w:p w14:paraId="3FF4E985" w14:textId="78F8C8A7" w:rsidR="00F8255A" w:rsidRPr="00CF557C" w:rsidRDefault="00F8255A" w:rsidP="00F8255A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n</w:t>
      </w:r>
      <w:r w:rsidRPr="00CF557C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ależy wypełnić wszystkie wymagane rubryki formularza zgłoszeniowego</w:t>
      </w:r>
      <w:r w:rsidR="00354567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;</w:t>
      </w:r>
    </w:p>
    <w:p w14:paraId="31AF7AB8" w14:textId="309BE191" w:rsidR="00F8255A" w:rsidRPr="00CF557C" w:rsidRDefault="00F8255A" w:rsidP="00F8255A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w</w:t>
      </w:r>
      <w:r w:rsidRPr="00CF557C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przypadku gdy któraś z części </w:t>
      </w:r>
      <w: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f</w:t>
      </w:r>
      <w:r w:rsidRPr="00CF557C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ormularza nie dotyczy, należy wpisać „NIE DOTYCZY”</w:t>
      </w:r>
      <w:r w:rsidR="00354567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;</w:t>
      </w:r>
    </w:p>
    <w:p w14:paraId="3403B1CC" w14:textId="57C79D7A" w:rsidR="00F8255A" w:rsidRPr="00CF557C" w:rsidRDefault="00F8255A" w:rsidP="00F8255A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w</w:t>
      </w:r>
      <w:r w:rsidRPr="00CF557C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miejscu </w:t>
      </w:r>
      <w:r w:rsidRPr="00CF557C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 należy zaznaczyć właściwą odpowiedź „krzyżykiem” X</w:t>
      </w:r>
      <w:r w:rsidR="00354567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;</w:t>
      </w:r>
    </w:p>
    <w:p w14:paraId="0CC8A77E" w14:textId="77777777" w:rsidR="00F8255A" w:rsidRPr="00CF557C" w:rsidRDefault="00F8255A" w:rsidP="00F8255A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o</w:t>
      </w:r>
      <w:r w:rsidRPr="00CF557C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ryginał formularza wraz z załącznikami nie podlega zwrotowi</w:t>
      </w:r>
      <w: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(zaleca się wykonanie ich kopii).</w:t>
      </w:r>
    </w:p>
    <w:p w14:paraId="08CE5216" w14:textId="77777777" w:rsidR="00F8255A" w:rsidRPr="003E3AEA" w:rsidRDefault="00F8255A" w:rsidP="00F8255A">
      <w:pPr>
        <w:pStyle w:val="Akapitzlist"/>
        <w:ind w:left="1440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2552"/>
        <w:gridCol w:w="2693"/>
      </w:tblGrid>
      <w:tr w:rsidR="00F8255A" w:rsidRPr="00801A46" w14:paraId="3A6AB11A" w14:textId="77777777" w:rsidTr="00E57FB9">
        <w:trPr>
          <w:trHeight w:val="56"/>
        </w:trPr>
        <w:tc>
          <w:tcPr>
            <w:tcW w:w="10343" w:type="dxa"/>
            <w:gridSpan w:val="3"/>
            <w:shd w:val="clear" w:color="auto" w:fill="00B0F0"/>
          </w:tcPr>
          <w:p w14:paraId="6E2FCA24" w14:textId="77777777" w:rsidR="00F8255A" w:rsidRPr="0044062B" w:rsidRDefault="00F8255A" w:rsidP="00F8255A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06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identyfikacyjne uczestnika lub uczestniczki projektu</w:t>
            </w:r>
          </w:p>
        </w:tc>
      </w:tr>
      <w:tr w:rsidR="00F8255A" w:rsidRPr="00801A46" w14:paraId="24550DE1" w14:textId="77777777" w:rsidTr="00E57FB9">
        <w:tc>
          <w:tcPr>
            <w:tcW w:w="5098" w:type="dxa"/>
          </w:tcPr>
          <w:p w14:paraId="2A190D2F" w14:textId="77777777" w:rsidR="00F8255A" w:rsidRPr="00DD6FF3" w:rsidRDefault="00F8255A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Imię:</w:t>
            </w:r>
          </w:p>
        </w:tc>
        <w:tc>
          <w:tcPr>
            <w:tcW w:w="5245" w:type="dxa"/>
            <w:gridSpan w:val="2"/>
          </w:tcPr>
          <w:p w14:paraId="1E1B9CA4" w14:textId="77777777" w:rsidR="00F8255A" w:rsidRPr="00DD6FF3" w:rsidRDefault="00F8255A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8255A" w:rsidRPr="00801A46" w14:paraId="02FB138B" w14:textId="77777777" w:rsidTr="00E57FB9">
        <w:tc>
          <w:tcPr>
            <w:tcW w:w="5098" w:type="dxa"/>
          </w:tcPr>
          <w:p w14:paraId="6E024375" w14:textId="77777777" w:rsidR="00F8255A" w:rsidRPr="00DD6FF3" w:rsidRDefault="00F8255A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Nazwisko:</w:t>
            </w:r>
          </w:p>
        </w:tc>
        <w:tc>
          <w:tcPr>
            <w:tcW w:w="5245" w:type="dxa"/>
            <w:gridSpan w:val="2"/>
          </w:tcPr>
          <w:p w14:paraId="67E2CDB9" w14:textId="77777777" w:rsidR="00F8255A" w:rsidRPr="00DD6FF3" w:rsidRDefault="00F8255A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8255A" w:rsidRPr="00801A46" w14:paraId="4E31431D" w14:textId="77777777" w:rsidTr="00E57FB9">
        <w:trPr>
          <w:trHeight w:val="113"/>
        </w:trPr>
        <w:tc>
          <w:tcPr>
            <w:tcW w:w="5098" w:type="dxa"/>
            <w:vMerge w:val="restart"/>
          </w:tcPr>
          <w:p w14:paraId="75296D19" w14:textId="77777777" w:rsidR="00F8255A" w:rsidRPr="00DD6FF3" w:rsidRDefault="00F8255A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Płeć:</w:t>
            </w:r>
          </w:p>
        </w:tc>
        <w:tc>
          <w:tcPr>
            <w:tcW w:w="5245" w:type="dxa"/>
            <w:gridSpan w:val="2"/>
          </w:tcPr>
          <w:p w14:paraId="514B3B5D" w14:textId="77777777" w:rsidR="00F8255A" w:rsidRPr="00DD6FF3" w:rsidRDefault="00F8255A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 kobieta</w:t>
            </w:r>
          </w:p>
        </w:tc>
      </w:tr>
      <w:tr w:rsidR="00F8255A" w:rsidRPr="00801A46" w14:paraId="4AFC331D" w14:textId="77777777" w:rsidTr="00E57FB9">
        <w:trPr>
          <w:trHeight w:val="112"/>
        </w:trPr>
        <w:tc>
          <w:tcPr>
            <w:tcW w:w="5098" w:type="dxa"/>
            <w:vMerge/>
          </w:tcPr>
          <w:p w14:paraId="52E891B1" w14:textId="77777777" w:rsidR="00F8255A" w:rsidRPr="00DD6FF3" w:rsidRDefault="00F8255A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5" w:type="dxa"/>
            <w:gridSpan w:val="2"/>
          </w:tcPr>
          <w:p w14:paraId="3F2A0B31" w14:textId="77777777" w:rsidR="00F8255A" w:rsidRPr="00DD6FF3" w:rsidRDefault="00F8255A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 mężczyzna</w:t>
            </w:r>
          </w:p>
        </w:tc>
      </w:tr>
      <w:tr w:rsidR="00F8255A" w:rsidRPr="00801A46" w14:paraId="071CA580" w14:textId="77777777" w:rsidTr="00E57FB9">
        <w:trPr>
          <w:trHeight w:val="112"/>
        </w:trPr>
        <w:tc>
          <w:tcPr>
            <w:tcW w:w="5098" w:type="dxa"/>
          </w:tcPr>
          <w:p w14:paraId="4841B0FB" w14:textId="77777777" w:rsidR="00F8255A" w:rsidRPr="00DD6FF3" w:rsidRDefault="00F8255A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PESEL:</w:t>
            </w:r>
          </w:p>
        </w:tc>
        <w:tc>
          <w:tcPr>
            <w:tcW w:w="5245" w:type="dxa"/>
            <w:gridSpan w:val="2"/>
          </w:tcPr>
          <w:p w14:paraId="1B2F7809" w14:textId="77777777" w:rsidR="00F8255A" w:rsidRPr="00DD6FF3" w:rsidRDefault="00F8255A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8255A" w:rsidRPr="00801A46" w14:paraId="05340CC0" w14:textId="77777777" w:rsidTr="00E57FB9">
        <w:trPr>
          <w:trHeight w:val="56"/>
        </w:trPr>
        <w:tc>
          <w:tcPr>
            <w:tcW w:w="10343" w:type="dxa"/>
            <w:gridSpan w:val="3"/>
            <w:shd w:val="clear" w:color="auto" w:fill="00B0F0"/>
          </w:tcPr>
          <w:p w14:paraId="7105C3C3" w14:textId="77777777" w:rsidR="00F8255A" w:rsidRPr="0044062B" w:rsidRDefault="00F8255A" w:rsidP="00F8255A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06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kontaktowe</w:t>
            </w:r>
          </w:p>
        </w:tc>
      </w:tr>
      <w:tr w:rsidR="00F8255A" w:rsidRPr="00801A46" w14:paraId="16AAF132" w14:textId="77777777" w:rsidTr="00E57FB9">
        <w:trPr>
          <w:trHeight w:val="112"/>
        </w:trPr>
        <w:tc>
          <w:tcPr>
            <w:tcW w:w="10343" w:type="dxa"/>
            <w:gridSpan w:val="3"/>
          </w:tcPr>
          <w:p w14:paraId="38D9CD6F" w14:textId="77777777" w:rsidR="00F8255A" w:rsidRPr="00801A46" w:rsidRDefault="00F8255A" w:rsidP="00E57F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8255A" w:rsidRPr="00801A46" w14:paraId="31DE3AAD" w14:textId="77777777" w:rsidTr="00E57FB9">
        <w:trPr>
          <w:trHeight w:val="112"/>
        </w:trPr>
        <w:tc>
          <w:tcPr>
            <w:tcW w:w="5098" w:type="dxa"/>
          </w:tcPr>
          <w:p w14:paraId="36F3C4C9" w14:textId="77777777" w:rsidR="00F8255A" w:rsidRPr="00801A46" w:rsidRDefault="00F8255A" w:rsidP="00E57FB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01A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Województwo:</w:t>
            </w:r>
          </w:p>
        </w:tc>
        <w:tc>
          <w:tcPr>
            <w:tcW w:w="5245" w:type="dxa"/>
            <w:gridSpan w:val="2"/>
          </w:tcPr>
          <w:p w14:paraId="40D120A5" w14:textId="77777777" w:rsidR="00F8255A" w:rsidRPr="00801A46" w:rsidRDefault="00F8255A" w:rsidP="00E57F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8255A" w:rsidRPr="00801A46" w14:paraId="253D512A" w14:textId="77777777" w:rsidTr="00E57FB9">
        <w:trPr>
          <w:trHeight w:val="112"/>
        </w:trPr>
        <w:tc>
          <w:tcPr>
            <w:tcW w:w="5098" w:type="dxa"/>
          </w:tcPr>
          <w:p w14:paraId="357DC56E" w14:textId="77777777" w:rsidR="00F8255A" w:rsidRPr="00801A46" w:rsidRDefault="00F8255A" w:rsidP="00E57FB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01A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Powiat:</w:t>
            </w:r>
          </w:p>
        </w:tc>
        <w:tc>
          <w:tcPr>
            <w:tcW w:w="5245" w:type="dxa"/>
            <w:gridSpan w:val="2"/>
          </w:tcPr>
          <w:p w14:paraId="350BEAD9" w14:textId="77777777" w:rsidR="00F8255A" w:rsidRPr="00801A46" w:rsidRDefault="00F8255A" w:rsidP="00E57F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8255A" w:rsidRPr="00801A46" w14:paraId="16F5A4FD" w14:textId="77777777" w:rsidTr="00E57FB9">
        <w:trPr>
          <w:trHeight w:val="112"/>
        </w:trPr>
        <w:tc>
          <w:tcPr>
            <w:tcW w:w="5098" w:type="dxa"/>
          </w:tcPr>
          <w:p w14:paraId="3C5F72ED" w14:textId="77777777" w:rsidR="00F8255A" w:rsidRPr="00801A46" w:rsidRDefault="00F8255A" w:rsidP="00E57FB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01A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Gmina:</w:t>
            </w:r>
          </w:p>
        </w:tc>
        <w:tc>
          <w:tcPr>
            <w:tcW w:w="5245" w:type="dxa"/>
            <w:gridSpan w:val="2"/>
          </w:tcPr>
          <w:p w14:paraId="34C8D08E" w14:textId="77777777" w:rsidR="00F8255A" w:rsidRPr="00801A46" w:rsidRDefault="00F8255A" w:rsidP="00E57F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8255A" w:rsidRPr="00801A46" w14:paraId="70F1D911" w14:textId="77777777" w:rsidTr="00E57FB9">
        <w:trPr>
          <w:trHeight w:val="112"/>
        </w:trPr>
        <w:tc>
          <w:tcPr>
            <w:tcW w:w="5098" w:type="dxa"/>
          </w:tcPr>
          <w:p w14:paraId="68C749BC" w14:textId="77777777" w:rsidR="00F8255A" w:rsidRPr="00801A46" w:rsidRDefault="00F8255A" w:rsidP="00E57FB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01A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Miejscowość:</w:t>
            </w:r>
          </w:p>
        </w:tc>
        <w:tc>
          <w:tcPr>
            <w:tcW w:w="5245" w:type="dxa"/>
            <w:gridSpan w:val="2"/>
          </w:tcPr>
          <w:p w14:paraId="4064AA9B" w14:textId="77777777" w:rsidR="00F8255A" w:rsidRPr="00801A46" w:rsidRDefault="00F8255A" w:rsidP="00E57F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8255A" w:rsidRPr="00801A46" w14:paraId="4429321F" w14:textId="77777777" w:rsidTr="00E57FB9">
        <w:trPr>
          <w:trHeight w:val="112"/>
        </w:trPr>
        <w:tc>
          <w:tcPr>
            <w:tcW w:w="5098" w:type="dxa"/>
          </w:tcPr>
          <w:p w14:paraId="09215C70" w14:textId="77777777" w:rsidR="00F8255A" w:rsidRPr="00801A46" w:rsidRDefault="00F8255A" w:rsidP="00E57FB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01A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Ulica:</w:t>
            </w:r>
          </w:p>
        </w:tc>
        <w:tc>
          <w:tcPr>
            <w:tcW w:w="5245" w:type="dxa"/>
            <w:gridSpan w:val="2"/>
          </w:tcPr>
          <w:p w14:paraId="5FE3E085" w14:textId="77777777" w:rsidR="00F8255A" w:rsidRPr="00801A46" w:rsidRDefault="00F8255A" w:rsidP="00E57F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8255A" w:rsidRPr="00801A46" w14:paraId="01F7EF81" w14:textId="77777777" w:rsidTr="00E57FB9">
        <w:trPr>
          <w:trHeight w:val="112"/>
        </w:trPr>
        <w:tc>
          <w:tcPr>
            <w:tcW w:w="5098" w:type="dxa"/>
          </w:tcPr>
          <w:p w14:paraId="7B74A700" w14:textId="77777777" w:rsidR="00F8255A" w:rsidRPr="00801A46" w:rsidRDefault="00F8255A" w:rsidP="00E57FB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01A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Nr budynku:</w:t>
            </w:r>
          </w:p>
        </w:tc>
        <w:tc>
          <w:tcPr>
            <w:tcW w:w="5245" w:type="dxa"/>
            <w:gridSpan w:val="2"/>
          </w:tcPr>
          <w:p w14:paraId="45379FBD" w14:textId="77777777" w:rsidR="00F8255A" w:rsidRPr="00801A46" w:rsidRDefault="00F8255A" w:rsidP="00E57F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8255A" w:rsidRPr="00801A46" w14:paraId="79A1001A" w14:textId="77777777" w:rsidTr="00E57FB9">
        <w:trPr>
          <w:trHeight w:val="112"/>
        </w:trPr>
        <w:tc>
          <w:tcPr>
            <w:tcW w:w="5098" w:type="dxa"/>
          </w:tcPr>
          <w:p w14:paraId="1FABD32D" w14:textId="77777777" w:rsidR="00F8255A" w:rsidRPr="00801A46" w:rsidRDefault="00F8255A" w:rsidP="00E57FB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01A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Nr lokalu:</w:t>
            </w:r>
          </w:p>
        </w:tc>
        <w:tc>
          <w:tcPr>
            <w:tcW w:w="5245" w:type="dxa"/>
            <w:gridSpan w:val="2"/>
          </w:tcPr>
          <w:p w14:paraId="1DD11861" w14:textId="77777777" w:rsidR="00F8255A" w:rsidRPr="00801A46" w:rsidRDefault="00F8255A" w:rsidP="00E57F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8255A" w:rsidRPr="00801A46" w14:paraId="31AB59BD" w14:textId="77777777" w:rsidTr="00E57FB9">
        <w:trPr>
          <w:trHeight w:val="112"/>
        </w:trPr>
        <w:tc>
          <w:tcPr>
            <w:tcW w:w="5098" w:type="dxa"/>
          </w:tcPr>
          <w:p w14:paraId="308DCE7F" w14:textId="77777777" w:rsidR="00F8255A" w:rsidRPr="00801A46" w:rsidRDefault="00F8255A" w:rsidP="00E57FB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01A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Kod pocztowy:</w:t>
            </w:r>
          </w:p>
        </w:tc>
        <w:tc>
          <w:tcPr>
            <w:tcW w:w="5245" w:type="dxa"/>
            <w:gridSpan w:val="2"/>
          </w:tcPr>
          <w:p w14:paraId="4B37AB16" w14:textId="77777777" w:rsidR="00F8255A" w:rsidRPr="00801A46" w:rsidRDefault="00F8255A" w:rsidP="00E57F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8255A" w:rsidRPr="00801A46" w14:paraId="6C066454" w14:textId="77777777" w:rsidTr="00E57FB9">
        <w:trPr>
          <w:trHeight w:val="112"/>
        </w:trPr>
        <w:tc>
          <w:tcPr>
            <w:tcW w:w="5098" w:type="dxa"/>
          </w:tcPr>
          <w:p w14:paraId="159E6CF9" w14:textId="69DE1E75" w:rsidR="00F8255A" w:rsidRPr="00801A46" w:rsidRDefault="00F8255A" w:rsidP="00E57FB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01A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Obszar według urbanizacji (DEGURBA</w:t>
            </w:r>
            <w:r w:rsidR="003545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 w:rsidR="00354567" w:rsidRPr="003545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https://stat.gov.pl/statystyka-regionalna/jednostki-terytorialne/unijne-typologie-terytorialne-tercet/stopien-urbanizacji-degurba/</w:t>
            </w:r>
            <w:r w:rsidRPr="00801A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5245" w:type="dxa"/>
            <w:gridSpan w:val="2"/>
          </w:tcPr>
          <w:p w14:paraId="16F36B05" w14:textId="77777777" w:rsidR="00F8255A" w:rsidRPr="00316DFA" w:rsidRDefault="00354567" w:rsidP="0035456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16D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 Miasto (obszary gęsto zaludnione)</w:t>
            </w:r>
          </w:p>
          <w:p w14:paraId="2C4925C5" w14:textId="77777777" w:rsidR="00354567" w:rsidRPr="00316DFA" w:rsidRDefault="00354567" w:rsidP="0035456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16D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 Małe miasto i przedmieścia (obszary o średniej gęstości zaludnienia)</w:t>
            </w:r>
          </w:p>
          <w:p w14:paraId="79C7409B" w14:textId="094370CF" w:rsidR="00354567" w:rsidRPr="00801A46" w:rsidRDefault="00354567" w:rsidP="0035456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16D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 Obszary wiejskie (obszary słabo zaludnione)</w:t>
            </w:r>
          </w:p>
        </w:tc>
      </w:tr>
      <w:tr w:rsidR="00F8255A" w:rsidRPr="00801A46" w14:paraId="3E0985E7" w14:textId="77777777" w:rsidTr="00E57FB9">
        <w:trPr>
          <w:trHeight w:val="112"/>
        </w:trPr>
        <w:tc>
          <w:tcPr>
            <w:tcW w:w="5098" w:type="dxa"/>
          </w:tcPr>
          <w:p w14:paraId="4C43EB9E" w14:textId="77777777" w:rsidR="00F8255A" w:rsidRPr="00801A46" w:rsidRDefault="00F8255A" w:rsidP="00E57FB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Służbowy t</w:t>
            </w:r>
            <w:r w:rsidRPr="00801A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elefon kontaktowy:</w:t>
            </w:r>
          </w:p>
        </w:tc>
        <w:tc>
          <w:tcPr>
            <w:tcW w:w="5245" w:type="dxa"/>
            <w:gridSpan w:val="2"/>
          </w:tcPr>
          <w:p w14:paraId="64B2E509" w14:textId="77777777" w:rsidR="00F8255A" w:rsidRPr="00801A46" w:rsidRDefault="00F8255A" w:rsidP="00E57F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8255A" w:rsidRPr="00801A46" w14:paraId="05175B99" w14:textId="77777777" w:rsidTr="00E57FB9">
        <w:trPr>
          <w:trHeight w:val="112"/>
        </w:trPr>
        <w:tc>
          <w:tcPr>
            <w:tcW w:w="5098" w:type="dxa"/>
          </w:tcPr>
          <w:p w14:paraId="0E62BD85" w14:textId="77777777" w:rsidR="00F8255A" w:rsidRPr="00801A46" w:rsidRDefault="00F8255A" w:rsidP="00E57FB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Służbowy adres poczty elektronicznej</w:t>
            </w:r>
            <w:r w:rsidRPr="00801A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5245" w:type="dxa"/>
            <w:gridSpan w:val="2"/>
          </w:tcPr>
          <w:p w14:paraId="7D0D5F8B" w14:textId="77777777" w:rsidR="00F8255A" w:rsidRPr="00801A46" w:rsidRDefault="00F8255A" w:rsidP="00E57F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8255A" w:rsidRPr="00801A46" w14:paraId="64C4F19A" w14:textId="77777777" w:rsidTr="00E57FB9">
        <w:trPr>
          <w:trHeight w:val="56"/>
        </w:trPr>
        <w:tc>
          <w:tcPr>
            <w:tcW w:w="10343" w:type="dxa"/>
            <w:gridSpan w:val="3"/>
            <w:shd w:val="clear" w:color="auto" w:fill="00B0F0"/>
          </w:tcPr>
          <w:p w14:paraId="6C21B90C" w14:textId="77777777" w:rsidR="00F8255A" w:rsidRPr="0044062B" w:rsidRDefault="00F8255A" w:rsidP="00F8255A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06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Kryteria kwalifikacji</w:t>
            </w:r>
          </w:p>
        </w:tc>
      </w:tr>
      <w:tr w:rsidR="00F8255A" w:rsidRPr="00801A46" w14:paraId="5EFCDC27" w14:textId="77777777" w:rsidTr="00E57FB9">
        <w:trPr>
          <w:trHeight w:val="112"/>
        </w:trPr>
        <w:tc>
          <w:tcPr>
            <w:tcW w:w="5098" w:type="dxa"/>
          </w:tcPr>
          <w:p w14:paraId="72757EAE" w14:textId="77777777" w:rsidR="00F8255A" w:rsidRDefault="00F8255A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Miejsce pracy (nazwa centrum krwiodawstwa </w:t>
            </w: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br/>
              <w:t>i krwiolecznictwa):</w:t>
            </w:r>
          </w:p>
        </w:tc>
        <w:tc>
          <w:tcPr>
            <w:tcW w:w="5245" w:type="dxa"/>
            <w:gridSpan w:val="2"/>
          </w:tcPr>
          <w:p w14:paraId="2089BBF8" w14:textId="77777777" w:rsidR="00F8255A" w:rsidRDefault="00F8255A" w:rsidP="00E57F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8255A" w:rsidRPr="00801A46" w14:paraId="534674A0" w14:textId="77777777" w:rsidTr="00E57FB9">
        <w:trPr>
          <w:trHeight w:val="112"/>
        </w:trPr>
        <w:tc>
          <w:tcPr>
            <w:tcW w:w="5098" w:type="dxa"/>
          </w:tcPr>
          <w:p w14:paraId="2596B3D0" w14:textId="77777777" w:rsidR="00F8255A" w:rsidRPr="00DD6FF3" w:rsidRDefault="00F8255A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Nazwa Działu (komórki organizacyjnej, w której pracuje kandydat lub kandydatka)</w:t>
            </w:r>
          </w:p>
        </w:tc>
        <w:tc>
          <w:tcPr>
            <w:tcW w:w="5245" w:type="dxa"/>
            <w:gridSpan w:val="2"/>
          </w:tcPr>
          <w:p w14:paraId="217CFEC4" w14:textId="77777777" w:rsidR="00F8255A" w:rsidRDefault="00F8255A" w:rsidP="00E57F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8255A" w:rsidRPr="00801A46" w14:paraId="796FC2A1" w14:textId="77777777" w:rsidTr="00E57FB9">
        <w:trPr>
          <w:trHeight w:val="112"/>
        </w:trPr>
        <w:tc>
          <w:tcPr>
            <w:tcW w:w="5098" w:type="dxa"/>
          </w:tcPr>
          <w:p w14:paraId="50F50CA5" w14:textId="77777777" w:rsidR="00F8255A" w:rsidRPr="00DD6FF3" w:rsidRDefault="00F8255A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Zawód:</w:t>
            </w:r>
          </w:p>
        </w:tc>
        <w:tc>
          <w:tcPr>
            <w:tcW w:w="5245" w:type="dxa"/>
            <w:gridSpan w:val="2"/>
          </w:tcPr>
          <w:p w14:paraId="63F2ECB5" w14:textId="77777777" w:rsidR="00F8255A" w:rsidRDefault="00F8255A" w:rsidP="00E57F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8255A" w:rsidRPr="00801A46" w14:paraId="05610ADB" w14:textId="77777777" w:rsidTr="00E57FB9">
        <w:trPr>
          <w:trHeight w:val="94"/>
        </w:trPr>
        <w:tc>
          <w:tcPr>
            <w:tcW w:w="5098" w:type="dxa"/>
            <w:vMerge w:val="restart"/>
          </w:tcPr>
          <w:p w14:paraId="4F8A8363" w14:textId="77777777" w:rsidR="00F8255A" w:rsidRPr="00DD6FF3" w:rsidRDefault="00F8255A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Podstawa zatrudnienia:</w:t>
            </w:r>
          </w:p>
        </w:tc>
        <w:tc>
          <w:tcPr>
            <w:tcW w:w="5245" w:type="dxa"/>
            <w:gridSpan w:val="2"/>
          </w:tcPr>
          <w:p w14:paraId="0FDF5232" w14:textId="77777777" w:rsidR="00F8255A" w:rsidRDefault="00F8255A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 umowa o pracę na czas nieokreślony/określony</w:t>
            </w:r>
          </w:p>
        </w:tc>
      </w:tr>
      <w:tr w:rsidR="00F8255A" w:rsidRPr="00801A46" w14:paraId="6B59DEF6" w14:textId="77777777" w:rsidTr="00E57FB9">
        <w:trPr>
          <w:trHeight w:val="94"/>
        </w:trPr>
        <w:tc>
          <w:tcPr>
            <w:tcW w:w="5098" w:type="dxa"/>
            <w:vMerge/>
          </w:tcPr>
          <w:p w14:paraId="76EA19FE" w14:textId="77777777" w:rsidR="00F8255A" w:rsidRPr="00DD6FF3" w:rsidRDefault="00F8255A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5" w:type="dxa"/>
            <w:gridSpan w:val="2"/>
          </w:tcPr>
          <w:p w14:paraId="0DF42C73" w14:textId="77777777" w:rsidR="00F8255A" w:rsidRDefault="00F8255A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 umowa zlecenia </w:t>
            </w:r>
          </w:p>
        </w:tc>
      </w:tr>
      <w:tr w:rsidR="00F8255A" w:rsidRPr="00801A46" w14:paraId="046EFA70" w14:textId="77777777" w:rsidTr="00E57FB9">
        <w:trPr>
          <w:trHeight w:val="45"/>
        </w:trPr>
        <w:tc>
          <w:tcPr>
            <w:tcW w:w="5098" w:type="dxa"/>
            <w:vMerge w:val="restart"/>
          </w:tcPr>
          <w:p w14:paraId="71CB837E" w14:textId="77777777" w:rsidR="00F8255A" w:rsidRPr="00DD6FF3" w:rsidRDefault="00F8255A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Wyksztalcenie</w:t>
            </w:r>
          </w:p>
        </w:tc>
        <w:tc>
          <w:tcPr>
            <w:tcW w:w="5245" w:type="dxa"/>
            <w:gridSpan w:val="2"/>
          </w:tcPr>
          <w:p w14:paraId="278069FE" w14:textId="77777777" w:rsidR="00F8255A" w:rsidRPr="00DD6FF3" w:rsidRDefault="00F8255A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 podstawowe (ISCED-1)</w:t>
            </w:r>
          </w:p>
        </w:tc>
      </w:tr>
      <w:tr w:rsidR="00F8255A" w:rsidRPr="00801A46" w14:paraId="72C7B733" w14:textId="77777777" w:rsidTr="00E57FB9">
        <w:trPr>
          <w:trHeight w:val="45"/>
        </w:trPr>
        <w:tc>
          <w:tcPr>
            <w:tcW w:w="5098" w:type="dxa"/>
            <w:vMerge/>
          </w:tcPr>
          <w:p w14:paraId="308A40E7" w14:textId="77777777" w:rsidR="00F8255A" w:rsidRPr="00DD6FF3" w:rsidRDefault="00F8255A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5" w:type="dxa"/>
            <w:gridSpan w:val="2"/>
          </w:tcPr>
          <w:p w14:paraId="42E8A9D2" w14:textId="77777777" w:rsidR="00F8255A" w:rsidRPr="00DD6FF3" w:rsidRDefault="00F8255A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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gimnazjalne (ISCED-2)</w:t>
            </w:r>
          </w:p>
        </w:tc>
      </w:tr>
      <w:tr w:rsidR="00F8255A" w:rsidRPr="00801A46" w14:paraId="1AA7C765" w14:textId="77777777" w:rsidTr="00E57FB9">
        <w:trPr>
          <w:trHeight w:val="45"/>
        </w:trPr>
        <w:tc>
          <w:tcPr>
            <w:tcW w:w="5098" w:type="dxa"/>
            <w:vMerge/>
          </w:tcPr>
          <w:p w14:paraId="72CC1E87" w14:textId="77777777" w:rsidR="00F8255A" w:rsidRPr="00DD6FF3" w:rsidRDefault="00F8255A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5" w:type="dxa"/>
            <w:gridSpan w:val="2"/>
          </w:tcPr>
          <w:p w14:paraId="1BBC1CC1" w14:textId="77777777" w:rsidR="00F8255A" w:rsidRPr="00DD6FF3" w:rsidRDefault="00F8255A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 ponadgimnazjalne (ISCED-3)</w:t>
            </w:r>
          </w:p>
        </w:tc>
      </w:tr>
      <w:tr w:rsidR="00F8255A" w:rsidRPr="00801A46" w14:paraId="1B45A232" w14:textId="77777777" w:rsidTr="00E57FB9">
        <w:trPr>
          <w:trHeight w:val="45"/>
        </w:trPr>
        <w:tc>
          <w:tcPr>
            <w:tcW w:w="5098" w:type="dxa"/>
            <w:vMerge/>
          </w:tcPr>
          <w:p w14:paraId="319938C5" w14:textId="77777777" w:rsidR="00F8255A" w:rsidRPr="00DD6FF3" w:rsidRDefault="00F8255A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5" w:type="dxa"/>
            <w:gridSpan w:val="2"/>
          </w:tcPr>
          <w:p w14:paraId="5E23B78E" w14:textId="77777777" w:rsidR="00F8255A" w:rsidRPr="00DD6FF3" w:rsidRDefault="00F8255A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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policealne (ISCED-4)</w:t>
            </w:r>
          </w:p>
        </w:tc>
      </w:tr>
      <w:tr w:rsidR="00F8255A" w:rsidRPr="00801A46" w14:paraId="48899158" w14:textId="77777777" w:rsidTr="00E57FB9">
        <w:trPr>
          <w:trHeight w:val="45"/>
        </w:trPr>
        <w:tc>
          <w:tcPr>
            <w:tcW w:w="5098" w:type="dxa"/>
            <w:vMerge/>
          </w:tcPr>
          <w:p w14:paraId="596C294F" w14:textId="77777777" w:rsidR="00F8255A" w:rsidRPr="00DD6FF3" w:rsidRDefault="00F8255A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5" w:type="dxa"/>
            <w:gridSpan w:val="2"/>
          </w:tcPr>
          <w:p w14:paraId="2579B10A" w14:textId="77777777" w:rsidR="00F8255A" w:rsidRPr="00DD6FF3" w:rsidRDefault="00F8255A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 wyższe (ISCED 5-8)</w:t>
            </w:r>
          </w:p>
        </w:tc>
      </w:tr>
      <w:tr w:rsidR="00F8255A" w:rsidRPr="00801A46" w14:paraId="0A96AAC9" w14:textId="77777777" w:rsidTr="00E57FB9">
        <w:trPr>
          <w:trHeight w:val="45"/>
        </w:trPr>
        <w:tc>
          <w:tcPr>
            <w:tcW w:w="5098" w:type="dxa"/>
          </w:tcPr>
          <w:p w14:paraId="6099A619" w14:textId="6A8EDB00" w:rsidR="00F8255A" w:rsidRPr="00DD6FF3" w:rsidRDefault="00F8255A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Staż pracy</w:t>
            </w:r>
            <w:r w:rsidR="008012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(w przypadku umów zlecenia należy wskazać łączny okres świadczenia usług na podstawie wszystkich umów zlecenia zawartych z centrum krwiodawstwa </w:t>
            </w:r>
            <w:r w:rsidR="008012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br/>
              <w:t>i krwiolecznictwa):</w:t>
            </w:r>
          </w:p>
        </w:tc>
        <w:tc>
          <w:tcPr>
            <w:tcW w:w="5245" w:type="dxa"/>
            <w:gridSpan w:val="2"/>
          </w:tcPr>
          <w:p w14:paraId="0185F1B7" w14:textId="77777777" w:rsidR="00F8255A" w:rsidRPr="00DD6FF3" w:rsidRDefault="00F8255A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8255A" w:rsidRPr="00801A46" w14:paraId="6E412A9D" w14:textId="77777777" w:rsidTr="00E57FB9">
        <w:trPr>
          <w:trHeight w:val="113"/>
        </w:trPr>
        <w:tc>
          <w:tcPr>
            <w:tcW w:w="5098" w:type="dxa"/>
            <w:vMerge w:val="restart"/>
          </w:tcPr>
          <w:p w14:paraId="5122A86D" w14:textId="77777777" w:rsidR="00F8255A" w:rsidRPr="00DD6FF3" w:rsidRDefault="00F8255A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Zajmowane stanowisko </w:t>
            </w:r>
          </w:p>
        </w:tc>
        <w:tc>
          <w:tcPr>
            <w:tcW w:w="5245" w:type="dxa"/>
            <w:gridSpan w:val="2"/>
          </w:tcPr>
          <w:p w14:paraId="39A446E9" w14:textId="77777777" w:rsidR="00F8255A" w:rsidRPr="00DD6FF3" w:rsidRDefault="00F8255A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 stanowisko kierownicze</w:t>
            </w:r>
          </w:p>
        </w:tc>
      </w:tr>
      <w:tr w:rsidR="00F8255A" w:rsidRPr="00801A46" w14:paraId="7ECE1299" w14:textId="77777777" w:rsidTr="00E57FB9">
        <w:trPr>
          <w:trHeight w:val="112"/>
        </w:trPr>
        <w:tc>
          <w:tcPr>
            <w:tcW w:w="5098" w:type="dxa"/>
            <w:vMerge/>
          </w:tcPr>
          <w:p w14:paraId="550CBE4C" w14:textId="77777777" w:rsidR="00F8255A" w:rsidRPr="00DD6FF3" w:rsidRDefault="00F8255A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5" w:type="dxa"/>
            <w:gridSpan w:val="2"/>
          </w:tcPr>
          <w:p w14:paraId="64ED4DC9" w14:textId="77777777" w:rsidR="00F8255A" w:rsidRPr="00DD6FF3" w:rsidRDefault="00F8255A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 stanowisko inne niż kierownicze</w:t>
            </w:r>
          </w:p>
        </w:tc>
      </w:tr>
      <w:tr w:rsidR="001A00BA" w:rsidRPr="00801A46" w14:paraId="17EB61B0" w14:textId="77777777" w:rsidTr="001A00BA">
        <w:trPr>
          <w:trHeight w:val="470"/>
        </w:trPr>
        <w:tc>
          <w:tcPr>
            <w:tcW w:w="5098" w:type="dxa"/>
            <w:vMerge w:val="restart"/>
          </w:tcPr>
          <w:p w14:paraId="43B7F5F4" w14:textId="77777777" w:rsidR="001A00BA" w:rsidRPr="00DD6FF3" w:rsidRDefault="001A00BA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Szkolenie w ramach:</w:t>
            </w:r>
          </w:p>
        </w:tc>
        <w:tc>
          <w:tcPr>
            <w:tcW w:w="2552" w:type="dxa"/>
          </w:tcPr>
          <w:p w14:paraId="0D418B66" w14:textId="77777777" w:rsidR="001A00BA" w:rsidRPr="00DD6FF3" w:rsidRDefault="001A00BA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 zadania 1</w:t>
            </w:r>
          </w:p>
        </w:tc>
        <w:tc>
          <w:tcPr>
            <w:tcW w:w="2693" w:type="dxa"/>
          </w:tcPr>
          <w:p w14:paraId="2FB02D2A" w14:textId="03A190A4" w:rsidR="001A00BA" w:rsidRPr="001A00BA" w:rsidRDefault="001A00BA" w:rsidP="00E57F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0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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A00BA">
              <w:rPr>
                <w:rFonts w:ascii="Times New Roman" w:hAnsi="Times New Roman" w:cs="Times New Roman"/>
                <w:b/>
                <w:sz w:val="20"/>
                <w:szCs w:val="20"/>
              </w:rPr>
              <w:t>11 października</w:t>
            </w:r>
          </w:p>
          <w:p w14:paraId="0E63D32E" w14:textId="0400D73D" w:rsidR="001A00BA" w:rsidRPr="001A00BA" w:rsidRDefault="001A00BA" w:rsidP="00E57F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0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</w:t>
            </w:r>
            <w:r w:rsidRPr="001A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 października</w:t>
            </w:r>
          </w:p>
          <w:p w14:paraId="1C92B315" w14:textId="77777777" w:rsidR="001A00BA" w:rsidRPr="001A00BA" w:rsidRDefault="001A00BA" w:rsidP="00E57F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0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</w:t>
            </w:r>
            <w:r w:rsidRPr="001A00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A00BA">
              <w:rPr>
                <w:rFonts w:ascii="Times New Roman" w:hAnsi="Times New Roman" w:cs="Times New Roman"/>
                <w:b/>
                <w:sz w:val="20"/>
                <w:szCs w:val="20"/>
              </w:rPr>
              <w:t>20 października</w:t>
            </w:r>
          </w:p>
          <w:p w14:paraId="18D615A6" w14:textId="77777777" w:rsidR="001A00BA" w:rsidRPr="001A00BA" w:rsidRDefault="001A00BA" w:rsidP="00E57F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0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</w:t>
            </w:r>
            <w:r w:rsidRPr="001A00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A0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23 października </w:t>
            </w:r>
          </w:p>
          <w:p w14:paraId="03636A23" w14:textId="469EF2C8" w:rsidR="001A00BA" w:rsidRPr="00DD6FF3" w:rsidRDefault="001A00BA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A00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</w:t>
            </w:r>
            <w:r w:rsidRPr="001A00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A00BA">
              <w:rPr>
                <w:rFonts w:ascii="Times New Roman" w:hAnsi="Times New Roman" w:cs="Times New Roman"/>
                <w:b/>
                <w:sz w:val="20"/>
                <w:szCs w:val="20"/>
              </w:rPr>
              <w:t>9 listopada</w:t>
            </w:r>
          </w:p>
        </w:tc>
      </w:tr>
      <w:tr w:rsidR="00F8255A" w:rsidRPr="00801A46" w14:paraId="7E7BFC91" w14:textId="77777777" w:rsidTr="001A00BA">
        <w:trPr>
          <w:trHeight w:val="113"/>
        </w:trPr>
        <w:tc>
          <w:tcPr>
            <w:tcW w:w="5098" w:type="dxa"/>
            <w:vMerge/>
          </w:tcPr>
          <w:p w14:paraId="34BE1590" w14:textId="77777777" w:rsidR="00F8255A" w:rsidRPr="00DD6FF3" w:rsidRDefault="00F8255A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2" w:type="dxa"/>
            <w:vMerge w:val="restart"/>
          </w:tcPr>
          <w:p w14:paraId="7B4DF479" w14:textId="77777777" w:rsidR="00F8255A" w:rsidRPr="00DD6FF3" w:rsidRDefault="00F8255A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 zadania 3</w:t>
            </w:r>
          </w:p>
        </w:tc>
        <w:tc>
          <w:tcPr>
            <w:tcW w:w="2693" w:type="dxa"/>
          </w:tcPr>
          <w:p w14:paraId="1A061A70" w14:textId="51D9A797" w:rsidR="001A00BA" w:rsidRPr="001A00BA" w:rsidRDefault="00F8255A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A00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 </w:t>
            </w:r>
            <w:r w:rsidR="001A00BA" w:rsidRPr="001A00BA">
              <w:rPr>
                <w:rFonts w:ascii="Times New Roman" w:hAnsi="Times New Roman" w:cs="Times New Roman"/>
                <w:b/>
                <w:sz w:val="20"/>
                <w:szCs w:val="20"/>
              </w:rPr>
              <w:t>17 października</w:t>
            </w:r>
          </w:p>
          <w:p w14:paraId="4BDA94B5" w14:textId="62665616" w:rsidR="001A00BA" w:rsidRPr="001A00BA" w:rsidRDefault="001A00BA" w:rsidP="00E57F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0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</w:t>
            </w:r>
            <w:r w:rsidRPr="001A00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A00BA">
              <w:rPr>
                <w:rFonts w:ascii="Times New Roman" w:hAnsi="Times New Roman" w:cs="Times New Roman"/>
                <w:b/>
                <w:sz w:val="20"/>
                <w:szCs w:val="20"/>
              </w:rPr>
              <w:t>18 października</w:t>
            </w:r>
          </w:p>
          <w:p w14:paraId="2CBEADE9" w14:textId="234D2A8E" w:rsidR="001A00BA" w:rsidRPr="001A00BA" w:rsidRDefault="001A00BA" w:rsidP="00E57F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0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</w:t>
            </w:r>
            <w:r w:rsidRPr="001A00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A00BA">
              <w:rPr>
                <w:rFonts w:ascii="Times New Roman" w:hAnsi="Times New Roman" w:cs="Times New Roman"/>
                <w:b/>
                <w:sz w:val="20"/>
                <w:szCs w:val="20"/>
              </w:rPr>
              <w:t>24 października</w:t>
            </w:r>
          </w:p>
          <w:p w14:paraId="2E546D26" w14:textId="36C449BA" w:rsidR="00F8255A" w:rsidRPr="001A00BA" w:rsidRDefault="001A00BA" w:rsidP="00E57F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0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</w:t>
            </w:r>
            <w:r w:rsidRPr="001A00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A00BA">
              <w:rPr>
                <w:rFonts w:ascii="Times New Roman" w:hAnsi="Times New Roman" w:cs="Times New Roman"/>
                <w:b/>
                <w:sz w:val="20"/>
                <w:szCs w:val="20"/>
              </w:rPr>
              <w:t>25 października</w:t>
            </w:r>
          </w:p>
          <w:p w14:paraId="78A8CAE0" w14:textId="0E998CB9" w:rsidR="001A00BA" w:rsidRPr="00DD6FF3" w:rsidRDefault="001A00BA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A00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(część medyczna)</w:t>
            </w:r>
          </w:p>
        </w:tc>
      </w:tr>
      <w:tr w:rsidR="00F8255A" w:rsidRPr="00801A46" w14:paraId="6C0144D8" w14:textId="77777777" w:rsidTr="001A00BA">
        <w:trPr>
          <w:trHeight w:val="112"/>
        </w:trPr>
        <w:tc>
          <w:tcPr>
            <w:tcW w:w="5098" w:type="dxa"/>
            <w:vMerge/>
          </w:tcPr>
          <w:p w14:paraId="759536FE" w14:textId="77777777" w:rsidR="00F8255A" w:rsidRPr="00DD6FF3" w:rsidRDefault="00F8255A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2" w:type="dxa"/>
            <w:vMerge/>
          </w:tcPr>
          <w:p w14:paraId="786B92E6" w14:textId="77777777" w:rsidR="00F8255A" w:rsidRPr="00DD6FF3" w:rsidRDefault="00F8255A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3" w:type="dxa"/>
          </w:tcPr>
          <w:p w14:paraId="51FD75EB" w14:textId="77777777" w:rsidR="001A00BA" w:rsidRDefault="00F8255A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 </w:t>
            </w:r>
            <w:r w:rsidR="001A00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30 listopada </w:t>
            </w:r>
          </w:p>
          <w:p w14:paraId="51EF7FA9" w14:textId="0B01754B" w:rsidR="00F8255A" w:rsidRPr="00DD6FF3" w:rsidRDefault="001A00BA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F8255A"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część marketingowo-logistyczna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F8255A" w:rsidRPr="00801A46" w14:paraId="2A0DF8C1" w14:textId="77777777" w:rsidTr="00E57FB9">
        <w:trPr>
          <w:trHeight w:val="112"/>
        </w:trPr>
        <w:tc>
          <w:tcPr>
            <w:tcW w:w="10343" w:type="dxa"/>
            <w:gridSpan w:val="3"/>
            <w:shd w:val="clear" w:color="auto" w:fill="00B0F0"/>
          </w:tcPr>
          <w:p w14:paraId="07BAF321" w14:textId="77777777" w:rsidR="00F8255A" w:rsidRPr="0044062B" w:rsidRDefault="00F8255A" w:rsidP="00354567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406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dodatkowe uczestnika lub uczestniczki projektu związane ze specjalnymi potrzebami (podanie tych danych jest dobrowolne)</w:t>
            </w:r>
          </w:p>
        </w:tc>
      </w:tr>
      <w:tr w:rsidR="00F8255A" w:rsidRPr="00801A46" w14:paraId="20283341" w14:textId="77777777" w:rsidTr="00E57FB9">
        <w:trPr>
          <w:trHeight w:val="113"/>
        </w:trPr>
        <w:tc>
          <w:tcPr>
            <w:tcW w:w="5098" w:type="dxa"/>
            <w:vMerge w:val="restart"/>
          </w:tcPr>
          <w:p w14:paraId="750CCDB1" w14:textId="73DBB805" w:rsidR="00F8255A" w:rsidRPr="00DD6FF3" w:rsidRDefault="00F8255A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F55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Osoba z niepełnosprawnościami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(konieczność </w:t>
            </w:r>
            <w:r w:rsidR="003545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stosowania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mechanizmów usprawnień):</w:t>
            </w:r>
          </w:p>
        </w:tc>
        <w:tc>
          <w:tcPr>
            <w:tcW w:w="5245" w:type="dxa"/>
            <w:gridSpan w:val="2"/>
          </w:tcPr>
          <w:p w14:paraId="073BE761" w14:textId="77777777" w:rsidR="00F8255A" w:rsidRPr="00DD6FF3" w:rsidRDefault="00F8255A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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tak</w:t>
            </w:r>
          </w:p>
        </w:tc>
      </w:tr>
      <w:tr w:rsidR="00F8255A" w:rsidRPr="00801A46" w14:paraId="21BA3967" w14:textId="77777777" w:rsidTr="00E57FB9">
        <w:trPr>
          <w:trHeight w:val="112"/>
        </w:trPr>
        <w:tc>
          <w:tcPr>
            <w:tcW w:w="5098" w:type="dxa"/>
            <w:vMerge/>
          </w:tcPr>
          <w:p w14:paraId="4143153D" w14:textId="77777777" w:rsidR="00F8255A" w:rsidRPr="00CF557C" w:rsidRDefault="00F8255A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5" w:type="dxa"/>
            <w:gridSpan w:val="2"/>
          </w:tcPr>
          <w:p w14:paraId="459289B8" w14:textId="77777777" w:rsidR="00F8255A" w:rsidRPr="00DD6FF3" w:rsidRDefault="00F8255A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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nie</w:t>
            </w:r>
          </w:p>
        </w:tc>
      </w:tr>
      <w:tr w:rsidR="00F8255A" w:rsidRPr="00801A46" w14:paraId="1D7991A8" w14:textId="77777777" w:rsidTr="00E57FB9">
        <w:trPr>
          <w:trHeight w:val="56"/>
        </w:trPr>
        <w:tc>
          <w:tcPr>
            <w:tcW w:w="10343" w:type="dxa"/>
            <w:gridSpan w:val="3"/>
            <w:shd w:val="clear" w:color="auto" w:fill="00B0F0"/>
          </w:tcPr>
          <w:p w14:paraId="705239A0" w14:textId="77777777" w:rsidR="00F8255A" w:rsidRPr="0044062B" w:rsidRDefault="00F8255A" w:rsidP="00354567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Hlk141878137"/>
            <w:r w:rsidRPr="004406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Pozostałe informacje</w:t>
            </w:r>
          </w:p>
        </w:tc>
      </w:tr>
      <w:bookmarkEnd w:id="1"/>
      <w:tr w:rsidR="00F8255A" w:rsidRPr="00801A46" w14:paraId="40FDA1D6" w14:textId="77777777" w:rsidTr="00E57FB9">
        <w:trPr>
          <w:trHeight w:val="56"/>
        </w:trPr>
        <w:tc>
          <w:tcPr>
            <w:tcW w:w="5098" w:type="dxa"/>
            <w:vMerge w:val="restart"/>
          </w:tcPr>
          <w:p w14:paraId="5BD5AE79" w14:textId="7B283B29" w:rsidR="00F8255A" w:rsidRDefault="00F8255A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Informac</w:t>
            </w:r>
            <w:r w:rsidR="003545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je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o projekcie uzyskałem/uzyskałam:</w:t>
            </w:r>
          </w:p>
        </w:tc>
        <w:tc>
          <w:tcPr>
            <w:tcW w:w="5245" w:type="dxa"/>
            <w:gridSpan w:val="2"/>
          </w:tcPr>
          <w:p w14:paraId="2F934CFF" w14:textId="77777777" w:rsidR="00F8255A" w:rsidRPr="003E3AEA" w:rsidRDefault="00F8255A" w:rsidP="00E57F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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za pośrednictwem strony internetowej NCK, MZ, centrum krwiodawstwa i krwiolecznictwa, w którym pracuję </w:t>
            </w:r>
          </w:p>
        </w:tc>
      </w:tr>
      <w:tr w:rsidR="00F8255A" w:rsidRPr="00801A46" w14:paraId="561A6D30" w14:textId="77777777" w:rsidTr="00E57FB9">
        <w:trPr>
          <w:trHeight w:val="56"/>
        </w:trPr>
        <w:tc>
          <w:tcPr>
            <w:tcW w:w="5098" w:type="dxa"/>
            <w:vMerge/>
          </w:tcPr>
          <w:p w14:paraId="5D36685B" w14:textId="77777777" w:rsidR="00F8255A" w:rsidRDefault="00F8255A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5" w:type="dxa"/>
            <w:gridSpan w:val="2"/>
          </w:tcPr>
          <w:p w14:paraId="0B4E4E31" w14:textId="77777777" w:rsidR="00F8255A" w:rsidRPr="00DD6FF3" w:rsidRDefault="00F8255A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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za pośrednictwem mediów społecznościowych</w:t>
            </w:r>
          </w:p>
        </w:tc>
      </w:tr>
      <w:tr w:rsidR="00F8255A" w:rsidRPr="00801A46" w14:paraId="2E9B6A3A" w14:textId="77777777" w:rsidTr="00E57FB9">
        <w:trPr>
          <w:trHeight w:val="56"/>
        </w:trPr>
        <w:tc>
          <w:tcPr>
            <w:tcW w:w="5098" w:type="dxa"/>
            <w:vMerge/>
          </w:tcPr>
          <w:p w14:paraId="4EDBBDE7" w14:textId="77777777" w:rsidR="00F8255A" w:rsidRDefault="00F8255A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5" w:type="dxa"/>
            <w:gridSpan w:val="2"/>
          </w:tcPr>
          <w:p w14:paraId="5F111D3C" w14:textId="77777777" w:rsidR="00F8255A" w:rsidRPr="00DD6FF3" w:rsidRDefault="00F8255A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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za pośrednictwem poczty elektronicznej</w:t>
            </w:r>
          </w:p>
        </w:tc>
      </w:tr>
      <w:tr w:rsidR="00F8255A" w:rsidRPr="00801A46" w14:paraId="133690BE" w14:textId="77777777" w:rsidTr="00E57FB9">
        <w:trPr>
          <w:trHeight w:val="56"/>
        </w:trPr>
        <w:tc>
          <w:tcPr>
            <w:tcW w:w="5098" w:type="dxa"/>
            <w:vMerge/>
          </w:tcPr>
          <w:p w14:paraId="1B470E56" w14:textId="77777777" w:rsidR="00F8255A" w:rsidRDefault="00F8255A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5" w:type="dxa"/>
            <w:gridSpan w:val="2"/>
          </w:tcPr>
          <w:p w14:paraId="0FFDB5DD" w14:textId="77777777" w:rsidR="00F8255A" w:rsidRPr="00DD6FF3" w:rsidRDefault="00F8255A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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na spotkaniu informacyjno-organizacyjnym</w:t>
            </w:r>
          </w:p>
        </w:tc>
      </w:tr>
      <w:tr w:rsidR="00F8255A" w:rsidRPr="00801A46" w14:paraId="1A92FBF0" w14:textId="77777777" w:rsidTr="00E57FB9">
        <w:trPr>
          <w:trHeight w:val="56"/>
        </w:trPr>
        <w:tc>
          <w:tcPr>
            <w:tcW w:w="5098" w:type="dxa"/>
            <w:vMerge/>
          </w:tcPr>
          <w:p w14:paraId="2F5B7801" w14:textId="77777777" w:rsidR="00F8255A" w:rsidRDefault="00F8255A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5" w:type="dxa"/>
            <w:gridSpan w:val="2"/>
          </w:tcPr>
          <w:p w14:paraId="631793EE" w14:textId="77777777" w:rsidR="00F8255A" w:rsidRPr="00DD6FF3" w:rsidRDefault="00F8255A" w:rsidP="00E57F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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w inny sposób (jaki?)</w:t>
            </w:r>
          </w:p>
        </w:tc>
      </w:tr>
    </w:tbl>
    <w:p w14:paraId="4EA5CC71" w14:textId="77777777" w:rsidR="00F8255A" w:rsidRDefault="00F8255A" w:rsidP="00F8255A">
      <w:pPr>
        <w:ind w:left="1080" w:hanging="720"/>
      </w:pPr>
    </w:p>
    <w:p w14:paraId="286D0802" w14:textId="2F89A5AE" w:rsidR="00F8255A" w:rsidRPr="00A16995" w:rsidRDefault="00F8255A" w:rsidP="00F8255A">
      <w:pPr>
        <w:pStyle w:val="Akapitzlist"/>
        <w:numPr>
          <w:ilvl w:val="0"/>
          <w:numId w:val="1"/>
        </w:numPr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>Deklaracja uczestnictwa</w:t>
      </w:r>
    </w:p>
    <w:p w14:paraId="79D8ECB2" w14:textId="77777777" w:rsidR="00F8255A" w:rsidRPr="00801A46" w:rsidRDefault="00F8255A" w:rsidP="00F8255A">
      <w:pPr>
        <w:ind w:left="3"/>
        <w:rPr>
          <w:rFonts w:ascii="Times New Roman" w:eastAsia="Arial" w:hAnsi="Times New Roman" w:cs="Times New Roman"/>
          <w:b/>
          <w:sz w:val="20"/>
          <w:szCs w:val="20"/>
        </w:rPr>
      </w:pPr>
      <w:r w:rsidRPr="00801A46">
        <w:rPr>
          <w:rFonts w:ascii="Times New Roman" w:eastAsia="Arial" w:hAnsi="Times New Roman" w:cs="Times New Roman"/>
          <w:b/>
          <w:sz w:val="20"/>
          <w:szCs w:val="20"/>
        </w:rPr>
        <w:t>Ja niżej podpisany/</w:t>
      </w:r>
      <w:r>
        <w:rPr>
          <w:rFonts w:ascii="Times New Roman" w:eastAsia="Arial" w:hAnsi="Times New Roman" w:cs="Times New Roman"/>
          <w:b/>
          <w:sz w:val="20"/>
          <w:szCs w:val="20"/>
        </w:rPr>
        <w:t>podpisan</w:t>
      </w:r>
      <w:r w:rsidRPr="00801A46">
        <w:rPr>
          <w:rFonts w:ascii="Times New Roman" w:eastAsia="Arial" w:hAnsi="Times New Roman" w:cs="Times New Roman"/>
          <w:b/>
          <w:sz w:val="20"/>
          <w:szCs w:val="20"/>
        </w:rPr>
        <w:t>a oświadczam, ż</w:t>
      </w:r>
      <w:r>
        <w:rPr>
          <w:rFonts w:ascii="Times New Roman" w:eastAsia="Arial" w:hAnsi="Times New Roman" w:cs="Times New Roman"/>
          <w:b/>
          <w:sz w:val="20"/>
          <w:szCs w:val="20"/>
        </w:rPr>
        <w:t>e</w:t>
      </w:r>
      <w:r w:rsidRPr="00801A46">
        <w:rPr>
          <w:rFonts w:ascii="Times New Roman" w:eastAsia="Arial" w:hAnsi="Times New Roman" w:cs="Times New Roman"/>
          <w:b/>
          <w:sz w:val="20"/>
          <w:szCs w:val="20"/>
        </w:rPr>
        <w:t>:</w:t>
      </w:r>
    </w:p>
    <w:p w14:paraId="11FD5CCE" w14:textId="77777777" w:rsidR="00F8255A" w:rsidRDefault="00F8255A" w:rsidP="00F8255A">
      <w:pPr>
        <w:pStyle w:val="Akapitzlist"/>
        <w:numPr>
          <w:ilvl w:val="0"/>
          <w:numId w:val="2"/>
        </w:numPr>
        <w:jc w:val="both"/>
        <w:rPr>
          <w:rFonts w:ascii="Times New Roman" w:eastAsia="Arial" w:hAnsi="Times New Roman" w:cs="Times New Roman"/>
          <w:sz w:val="20"/>
          <w:szCs w:val="20"/>
        </w:rPr>
      </w:pPr>
      <w:r w:rsidRPr="007D3AB2">
        <w:rPr>
          <w:rFonts w:ascii="Times New Roman" w:eastAsia="Arial" w:hAnsi="Times New Roman" w:cs="Times New Roman"/>
          <w:sz w:val="20"/>
          <w:szCs w:val="20"/>
        </w:rPr>
        <w:t>zapoznałem/</w:t>
      </w:r>
      <w:r>
        <w:rPr>
          <w:rFonts w:ascii="Times New Roman" w:eastAsia="Arial" w:hAnsi="Times New Roman" w:cs="Times New Roman"/>
          <w:sz w:val="20"/>
          <w:szCs w:val="20"/>
        </w:rPr>
        <w:t>zapoznał</w:t>
      </w:r>
      <w:r w:rsidRPr="007D3AB2">
        <w:rPr>
          <w:rFonts w:ascii="Times New Roman" w:eastAsia="Arial" w:hAnsi="Times New Roman" w:cs="Times New Roman"/>
          <w:sz w:val="20"/>
          <w:szCs w:val="20"/>
        </w:rPr>
        <w:t xml:space="preserve">am się z Regulaminem rekrutacji i uczestnictwa w projekcie </w:t>
      </w:r>
      <w:r w:rsidRPr="007D3AB2">
        <w:rPr>
          <w:rFonts w:ascii="Times New Roman" w:hAnsi="Times New Roman" w:cs="Times New Roman"/>
          <w:sz w:val="20"/>
          <w:szCs w:val="20"/>
        </w:rPr>
        <w:t xml:space="preserve">„Doskonalenie jakości zarządzania </w:t>
      </w:r>
      <w:r>
        <w:rPr>
          <w:rFonts w:ascii="Times New Roman" w:hAnsi="Times New Roman" w:cs="Times New Roman"/>
          <w:sz w:val="20"/>
          <w:szCs w:val="20"/>
        </w:rPr>
        <w:br/>
      </w:r>
      <w:r w:rsidRPr="007D3AB2">
        <w:rPr>
          <w:rFonts w:ascii="Times New Roman" w:hAnsi="Times New Roman" w:cs="Times New Roman"/>
          <w:sz w:val="20"/>
          <w:szCs w:val="20"/>
        </w:rPr>
        <w:t xml:space="preserve">w centrach krwiodawstwa i krwiolecznictwa” Programu Operacyjnego Wiedza Edukacja Rozwój 2014-2020 współfinansowanego ze środków Europejskiego Funduszu Społecznego, Osi Priorytetowej V Wsparcie dla obszaru zdrowia Działanie 5.2 </w:t>
      </w:r>
      <w:r w:rsidRPr="007D3AB2">
        <w:rPr>
          <w:rFonts w:ascii="Times New Roman" w:hAnsi="Times New Roman" w:cs="Times New Roman"/>
          <w:iCs/>
          <w:sz w:val="20"/>
          <w:szCs w:val="20"/>
        </w:rPr>
        <w:t>Działania projakościowe i rozwiązania organizacyjne w systemie ochrony zdrowia ułatwiające dostęp do niedrogich, trwałych oraz wysokiej jakości usług zdrowotnych -</w:t>
      </w:r>
      <w:r w:rsidRPr="007D3AB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D3AB2">
        <w:rPr>
          <w:rFonts w:ascii="Times New Roman" w:hAnsi="Times New Roman" w:cs="Times New Roman"/>
          <w:sz w:val="20"/>
          <w:szCs w:val="20"/>
        </w:rPr>
        <w:t xml:space="preserve">nr porozumienia: </w:t>
      </w:r>
      <w:bookmarkStart w:id="2" w:name="_Hlk139706074"/>
      <w:r w:rsidRPr="007D3AB2">
        <w:rPr>
          <w:rFonts w:ascii="Times New Roman" w:hAnsi="Times New Roman" w:cs="Times New Roman"/>
          <w:sz w:val="20"/>
          <w:szCs w:val="20"/>
        </w:rPr>
        <w:t>POWR.05.02.00-00-0002/21-00</w:t>
      </w:r>
      <w:bookmarkEnd w:id="2"/>
      <w:r w:rsidRPr="007D3AB2">
        <w:rPr>
          <w:rFonts w:ascii="Times New Roman" w:hAnsi="Times New Roman" w:cs="Times New Roman"/>
          <w:sz w:val="20"/>
          <w:szCs w:val="20"/>
        </w:rPr>
        <w:t xml:space="preserve"> </w:t>
      </w:r>
      <w:r w:rsidRPr="007D3AB2">
        <w:rPr>
          <w:rFonts w:ascii="Times New Roman" w:eastAsia="Arial" w:hAnsi="Times New Roman" w:cs="Times New Roman"/>
          <w:sz w:val="20"/>
          <w:szCs w:val="20"/>
        </w:rPr>
        <w:t>realizowanego przez Narodowe Centrum Krwi jako Beneficjenta we współpracy z Instytutem Hematologii i Transfuzjologii jako Partnerem, akceptuję jego warunki i zgodnie z wymogami jestem uprawniony/uprawniona do uczestnictwa w tym projekcie;</w:t>
      </w:r>
    </w:p>
    <w:p w14:paraId="3FDE134B" w14:textId="77777777" w:rsidR="00F8255A" w:rsidRDefault="00F8255A" w:rsidP="00F8255A">
      <w:pPr>
        <w:pStyle w:val="Akapitzlist"/>
        <w:numPr>
          <w:ilvl w:val="0"/>
          <w:numId w:val="2"/>
        </w:numPr>
        <w:jc w:val="both"/>
        <w:rPr>
          <w:rFonts w:ascii="Times New Roman" w:eastAsia="Arial" w:hAnsi="Times New Roman" w:cs="Times New Roman"/>
          <w:sz w:val="20"/>
          <w:szCs w:val="20"/>
        </w:rPr>
      </w:pPr>
      <w:r w:rsidRPr="007D3AB2">
        <w:rPr>
          <w:rFonts w:ascii="Times New Roman" w:eastAsia="Arial" w:hAnsi="Times New Roman" w:cs="Times New Roman"/>
          <w:sz w:val="20"/>
          <w:szCs w:val="20"/>
        </w:rPr>
        <w:t>spełniam wszystkie wymogi formalne i zasady udziału określone w Regulaminem rekrutacji i uczestnictwa w projekcie</w:t>
      </w:r>
      <w:r>
        <w:rPr>
          <w:rFonts w:ascii="Times New Roman" w:eastAsia="Arial" w:hAnsi="Times New Roman" w:cs="Times New Roman"/>
          <w:sz w:val="20"/>
          <w:szCs w:val="20"/>
        </w:rPr>
        <w:t>;</w:t>
      </w:r>
    </w:p>
    <w:p w14:paraId="4596F086" w14:textId="77777777" w:rsidR="00F8255A" w:rsidRDefault="00F8255A" w:rsidP="00F8255A">
      <w:pPr>
        <w:pStyle w:val="Akapitzlist"/>
        <w:numPr>
          <w:ilvl w:val="0"/>
          <w:numId w:val="2"/>
        </w:numPr>
        <w:jc w:val="both"/>
        <w:rPr>
          <w:rFonts w:ascii="Times New Roman" w:eastAsia="Arial" w:hAnsi="Times New Roman" w:cs="Times New Roman"/>
          <w:sz w:val="20"/>
          <w:szCs w:val="20"/>
        </w:rPr>
      </w:pPr>
      <w:r w:rsidRPr="007D3AB2">
        <w:rPr>
          <w:rFonts w:ascii="Times New Roman" w:eastAsia="Arial" w:hAnsi="Times New Roman" w:cs="Times New Roman"/>
          <w:sz w:val="20"/>
          <w:szCs w:val="20"/>
        </w:rPr>
        <w:t>zostałem poinformowany/</w:t>
      </w:r>
      <w:r>
        <w:rPr>
          <w:rFonts w:ascii="Times New Roman" w:eastAsia="Arial" w:hAnsi="Times New Roman" w:cs="Times New Roman"/>
          <w:sz w:val="20"/>
          <w:szCs w:val="20"/>
        </w:rPr>
        <w:t>poinformowana</w:t>
      </w:r>
      <w:r w:rsidRPr="007D3AB2">
        <w:rPr>
          <w:rFonts w:ascii="Times New Roman" w:eastAsia="Arial" w:hAnsi="Times New Roman" w:cs="Times New Roman"/>
          <w:sz w:val="20"/>
          <w:szCs w:val="20"/>
        </w:rPr>
        <w:t xml:space="preserve"> o</w:t>
      </w:r>
      <w:r>
        <w:rPr>
          <w:rFonts w:ascii="Times New Roman" w:eastAsia="Arial" w:hAnsi="Times New Roman" w:cs="Times New Roman"/>
          <w:sz w:val="20"/>
          <w:szCs w:val="20"/>
        </w:rPr>
        <w:t>:</w:t>
      </w:r>
    </w:p>
    <w:p w14:paraId="4A961B12" w14:textId="77777777" w:rsidR="00F8255A" w:rsidRDefault="00F8255A" w:rsidP="00F8255A">
      <w:pPr>
        <w:pStyle w:val="Akapitzlist"/>
        <w:numPr>
          <w:ilvl w:val="0"/>
          <w:numId w:val="3"/>
        </w:numPr>
        <w:jc w:val="both"/>
        <w:rPr>
          <w:rFonts w:ascii="Times New Roman" w:eastAsia="Arial" w:hAnsi="Times New Roman" w:cs="Times New Roman"/>
          <w:sz w:val="20"/>
          <w:szCs w:val="20"/>
        </w:rPr>
      </w:pPr>
      <w:r w:rsidRPr="007D3AB2">
        <w:rPr>
          <w:rFonts w:ascii="Times New Roman" w:eastAsia="Arial" w:hAnsi="Times New Roman" w:cs="Times New Roman"/>
          <w:sz w:val="20"/>
          <w:szCs w:val="20"/>
        </w:rPr>
        <w:t>możliwości odmowy podania danych szczególnych kategorii w rozumieniu art. 9 ust. 1 RODO (</w:t>
      </w:r>
      <w:r>
        <w:rPr>
          <w:rFonts w:ascii="Times New Roman" w:eastAsia="Arial" w:hAnsi="Times New Roman" w:cs="Times New Roman"/>
          <w:sz w:val="20"/>
          <w:szCs w:val="20"/>
        </w:rPr>
        <w:t xml:space="preserve">pkt 4 tabeli </w:t>
      </w:r>
      <w:r w:rsidRPr="0044062B">
        <w:rPr>
          <w:rFonts w:ascii="Times New Roman" w:eastAsia="Arial" w:hAnsi="Times New Roman" w:cs="Times New Roman"/>
          <w:sz w:val="20"/>
          <w:szCs w:val="20"/>
        </w:rPr>
        <w:t>Dane dodatkowe uczestnika lub uczestniczki projektu związane ze specjalnymi potrzebami</w:t>
      </w:r>
      <w:r>
        <w:rPr>
          <w:rFonts w:ascii="Times New Roman" w:eastAsia="Arial" w:hAnsi="Times New Roman" w:cs="Times New Roman"/>
          <w:sz w:val="20"/>
          <w:szCs w:val="20"/>
        </w:rPr>
        <w:t>);</w:t>
      </w:r>
    </w:p>
    <w:p w14:paraId="7B996BEF" w14:textId="77777777" w:rsidR="00F8255A" w:rsidRDefault="00F8255A" w:rsidP="00F8255A">
      <w:pPr>
        <w:pStyle w:val="Akapitzlist"/>
        <w:numPr>
          <w:ilvl w:val="0"/>
          <w:numId w:val="3"/>
        </w:numPr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76680">
        <w:rPr>
          <w:rFonts w:ascii="Times New Roman" w:eastAsia="Arial" w:hAnsi="Times New Roman" w:cs="Times New Roman"/>
          <w:sz w:val="20"/>
          <w:szCs w:val="20"/>
        </w:rPr>
        <w:t>obowiązku udziału w badaniach ewaluacyjnych prowadzonych przez Prowadzącego rekrutację oraz podmioty zewnętrzne na zlecenie Instytucji Pośredniczącej;</w:t>
      </w:r>
    </w:p>
    <w:p w14:paraId="47CEAD54" w14:textId="77777777" w:rsidR="00F8255A" w:rsidRDefault="00F8255A" w:rsidP="00F8255A">
      <w:pPr>
        <w:pStyle w:val="Akapitzlist"/>
        <w:numPr>
          <w:ilvl w:val="0"/>
          <w:numId w:val="3"/>
        </w:numPr>
        <w:jc w:val="both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o obowiązku potwierdzenia prawdziwości przekazanych danych na żądanie uprawnionych organów kontroli;</w:t>
      </w:r>
    </w:p>
    <w:p w14:paraId="5EDC52F2" w14:textId="77777777" w:rsidR="00F8255A" w:rsidRPr="00276680" w:rsidRDefault="00F8255A" w:rsidP="00F8255A">
      <w:pPr>
        <w:pStyle w:val="Akapitzlist"/>
        <w:numPr>
          <w:ilvl w:val="0"/>
          <w:numId w:val="3"/>
        </w:numPr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76680">
        <w:rPr>
          <w:rFonts w:ascii="Times New Roman" w:eastAsia="Arial" w:hAnsi="Times New Roman" w:cs="Times New Roman"/>
          <w:sz w:val="20"/>
          <w:szCs w:val="20"/>
        </w:rPr>
        <w:t>o odpowiedzialności</w:t>
      </w:r>
      <w:r>
        <w:rPr>
          <w:rFonts w:ascii="Times New Roman" w:eastAsia="Arial" w:hAnsi="Times New Roman" w:cs="Times New Roman"/>
          <w:sz w:val="20"/>
          <w:szCs w:val="20"/>
        </w:rPr>
        <w:t xml:space="preserve"> karnej</w:t>
      </w:r>
      <w:r w:rsidRPr="00276680">
        <w:rPr>
          <w:rFonts w:ascii="Times New Roman" w:eastAsia="Arial" w:hAnsi="Times New Roman" w:cs="Times New Roman"/>
          <w:sz w:val="20"/>
          <w:szCs w:val="20"/>
        </w:rPr>
        <w:t xml:space="preserve"> za składanie oświadczeń niezgodnych z prawdą;</w:t>
      </w:r>
    </w:p>
    <w:p w14:paraId="4566E92D" w14:textId="77777777" w:rsidR="00F8255A" w:rsidRDefault="00F8255A" w:rsidP="00F8255A">
      <w:pPr>
        <w:pStyle w:val="Akapitzlist"/>
        <w:numPr>
          <w:ilvl w:val="0"/>
          <w:numId w:val="2"/>
        </w:numPr>
        <w:jc w:val="both"/>
        <w:rPr>
          <w:rFonts w:ascii="Times New Roman" w:eastAsia="Arial" w:hAnsi="Times New Roman" w:cs="Times New Roman"/>
          <w:sz w:val="20"/>
          <w:szCs w:val="20"/>
        </w:rPr>
      </w:pPr>
      <w:r w:rsidRPr="007D3AB2">
        <w:rPr>
          <w:rFonts w:ascii="Times New Roman" w:eastAsia="Arial" w:hAnsi="Times New Roman" w:cs="Times New Roman"/>
          <w:sz w:val="20"/>
          <w:szCs w:val="20"/>
        </w:rPr>
        <w:t>oświadczam, że dane zawarte w formularzu zgłoszeniowym oraz ww. informacje są zgodne ze stanem prawnym i faktycznym</w:t>
      </w:r>
      <w:r>
        <w:rPr>
          <w:rFonts w:ascii="Times New Roman" w:eastAsia="Arial" w:hAnsi="Times New Roman" w:cs="Times New Roman"/>
          <w:sz w:val="20"/>
          <w:szCs w:val="20"/>
        </w:rPr>
        <w:t>;</w:t>
      </w:r>
    </w:p>
    <w:p w14:paraId="180C4655" w14:textId="0C89DD50" w:rsidR="00F8255A" w:rsidRPr="00F8255A" w:rsidRDefault="00F8255A" w:rsidP="00F8255A">
      <w:pPr>
        <w:pStyle w:val="Akapitzlist"/>
        <w:numPr>
          <w:ilvl w:val="0"/>
          <w:numId w:val="2"/>
        </w:numPr>
        <w:jc w:val="both"/>
        <w:rPr>
          <w:rFonts w:ascii="Times New Roman" w:eastAsia="Arial" w:hAnsi="Times New Roman" w:cs="Times New Roman"/>
          <w:sz w:val="20"/>
          <w:szCs w:val="20"/>
        </w:rPr>
      </w:pPr>
      <w:r w:rsidRPr="007D3AB2">
        <w:rPr>
          <w:rFonts w:ascii="Times New Roman" w:eastAsia="Arial" w:hAnsi="Times New Roman" w:cs="Times New Roman"/>
          <w:sz w:val="20"/>
          <w:szCs w:val="20"/>
        </w:rPr>
        <w:t>wyrażam zgodę na</w:t>
      </w:r>
      <w:r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44062B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wykorzystywanie mojego wizerunku, zgodnie z art. 81 ust.1 ustawy z dnia 4 lutego 1994 o prawie autorskim prawach pokrewnych (D</w:t>
      </w:r>
      <w:r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z. U. z 2022 r. poz. 2509</w:t>
      </w:r>
      <w:r w:rsidRPr="0044062B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) do celów promocyjnych projektu</w:t>
      </w:r>
      <w:r w:rsidR="001A00B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- </w:t>
      </w:r>
      <w:r w:rsidRPr="0044062B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</w:t>
      </w:r>
      <w:r w:rsidR="001A00BA" w:rsidRPr="007F1D2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TAK/NIE</w:t>
      </w:r>
      <w:r w:rsidR="001A00B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</w:t>
      </w:r>
      <w:r w:rsidR="001A00BA" w:rsidRPr="007F1D25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(</w:t>
      </w:r>
      <w:r w:rsidR="001A00BA" w:rsidRPr="007F1D25">
        <w:rPr>
          <w:rFonts w:ascii="Times New Roman" w:eastAsia="Calibri" w:hAnsi="Times New Roman" w:cs="Times New Roman"/>
          <w:bCs/>
          <w:i/>
          <w:iCs/>
          <w:sz w:val="20"/>
          <w:szCs w:val="20"/>
          <w:lang w:eastAsia="en-US"/>
        </w:rPr>
        <w:t>należy zaznaczyć właściwe</w:t>
      </w:r>
      <w:r w:rsidR="001A00BA" w:rsidRPr="007F1D25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)</w:t>
      </w:r>
      <w:r w:rsidR="001A00B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.</w:t>
      </w:r>
    </w:p>
    <w:p w14:paraId="6E7C6F47" w14:textId="77777777" w:rsidR="00F8255A" w:rsidRDefault="00F8255A" w:rsidP="00F8255A">
      <w:pPr>
        <w:pStyle w:val="Akapitzlist"/>
        <w:ind w:left="360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</w:p>
    <w:p w14:paraId="62D26FB1" w14:textId="77777777" w:rsidR="00F8255A" w:rsidRPr="0044062B" w:rsidRDefault="00F8255A" w:rsidP="00F8255A">
      <w:pPr>
        <w:pStyle w:val="Akapitzlist"/>
        <w:ind w:left="360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29F2DC55" w14:textId="77777777" w:rsidR="00F8255A" w:rsidRPr="007D3AB2" w:rsidRDefault="00F8255A" w:rsidP="00F8255A">
      <w:pPr>
        <w:pStyle w:val="Akapitzlist"/>
        <w:ind w:left="360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64FB7E38" w14:textId="423C9945" w:rsidR="00F8255A" w:rsidRPr="00276680" w:rsidRDefault="00F8255A" w:rsidP="00A44E5D">
      <w:pPr>
        <w:ind w:firstLine="340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76680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276680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276680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  <w:t xml:space="preserve">         ……………..…………………….……………………</w:t>
      </w:r>
    </w:p>
    <w:p w14:paraId="1F262647" w14:textId="29D0CC80" w:rsidR="00F8255A" w:rsidRPr="00276680" w:rsidRDefault="00F8255A" w:rsidP="00A44E5D">
      <w:pPr>
        <w:ind w:firstLine="708"/>
        <w:jc w:val="right"/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</w:pPr>
      <w:r w:rsidRPr="00276680"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ab/>
      </w:r>
      <w:r w:rsidRPr="00276680"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ab/>
      </w:r>
      <w:r w:rsidRPr="00276680"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ab/>
      </w:r>
      <w:r w:rsidRPr="00276680"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ab/>
        <w:t xml:space="preserve">          Czytelny podpis Uczestnika lub Uczestniczki Projektu</w:t>
      </w:r>
    </w:p>
    <w:p w14:paraId="641687C5" w14:textId="77777777" w:rsidR="00CD6C2F" w:rsidRPr="00F8255A" w:rsidRDefault="00CD6C2F">
      <w:pPr>
        <w:rPr>
          <w:rFonts w:ascii="Times New Roman" w:hAnsi="Times New Roman" w:cs="Times New Roman"/>
          <w:sz w:val="20"/>
          <w:szCs w:val="20"/>
        </w:rPr>
      </w:pPr>
    </w:p>
    <w:sectPr w:rsidR="00CD6C2F" w:rsidRPr="00F8255A" w:rsidSect="00F8255A">
      <w:headerReference w:type="default" r:id="rId7"/>
      <w:pgSz w:w="11906" w:h="16838"/>
      <w:pgMar w:top="720" w:right="680" w:bottom="68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548CB" w14:textId="77777777" w:rsidR="000E205A" w:rsidRDefault="000E205A" w:rsidP="002508C6">
      <w:r>
        <w:separator/>
      </w:r>
    </w:p>
  </w:endnote>
  <w:endnote w:type="continuationSeparator" w:id="0">
    <w:p w14:paraId="34660B9D" w14:textId="77777777" w:rsidR="000E205A" w:rsidRDefault="000E205A" w:rsidP="00250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980DA" w14:textId="77777777" w:rsidR="000E205A" w:rsidRDefault="000E205A" w:rsidP="002508C6">
      <w:r>
        <w:separator/>
      </w:r>
    </w:p>
  </w:footnote>
  <w:footnote w:type="continuationSeparator" w:id="0">
    <w:p w14:paraId="02145E67" w14:textId="77777777" w:rsidR="000E205A" w:rsidRDefault="000E205A" w:rsidP="00250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A08AC" w14:textId="5721460F" w:rsidR="002508C6" w:rsidRDefault="002508C6">
    <w:pPr>
      <w:pStyle w:val="Nagwek"/>
    </w:pPr>
    <w:r>
      <w:rPr>
        <w:noProof/>
      </w:rPr>
      <w:drawing>
        <wp:inline distT="0" distB="0" distL="0" distR="0" wp14:anchorId="3289991F" wp14:editId="63C414C6">
          <wp:extent cx="5756910" cy="739775"/>
          <wp:effectExtent l="0" t="0" r="0" b="3175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E56B3"/>
    <w:multiLevelType w:val="hybridMultilevel"/>
    <w:tmpl w:val="6FCED14A"/>
    <w:lvl w:ilvl="0" w:tplc="CF545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94DC8"/>
    <w:multiLevelType w:val="hybridMultilevel"/>
    <w:tmpl w:val="CCD244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242CB"/>
    <w:multiLevelType w:val="hybridMultilevel"/>
    <w:tmpl w:val="8B0857A2"/>
    <w:lvl w:ilvl="0" w:tplc="4C9C520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42524"/>
    <w:multiLevelType w:val="hybridMultilevel"/>
    <w:tmpl w:val="04DA9636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94776"/>
    <w:multiLevelType w:val="hybridMultilevel"/>
    <w:tmpl w:val="D31A17B8"/>
    <w:lvl w:ilvl="0" w:tplc="6958E16C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13118C"/>
    <w:multiLevelType w:val="hybridMultilevel"/>
    <w:tmpl w:val="3744B24E"/>
    <w:lvl w:ilvl="0" w:tplc="6B38A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1010">
    <w:abstractNumId w:val="0"/>
  </w:num>
  <w:num w:numId="2" w16cid:durableId="2090468596">
    <w:abstractNumId w:val="4"/>
  </w:num>
  <w:num w:numId="3" w16cid:durableId="1121731521">
    <w:abstractNumId w:val="2"/>
  </w:num>
  <w:num w:numId="4" w16cid:durableId="126122411">
    <w:abstractNumId w:val="3"/>
  </w:num>
  <w:num w:numId="5" w16cid:durableId="1633097829">
    <w:abstractNumId w:val="5"/>
  </w:num>
  <w:num w:numId="6" w16cid:durableId="214312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5A"/>
    <w:rsid w:val="000E205A"/>
    <w:rsid w:val="001A00BA"/>
    <w:rsid w:val="001B2F6E"/>
    <w:rsid w:val="002508C6"/>
    <w:rsid w:val="00316DFA"/>
    <w:rsid w:val="00354567"/>
    <w:rsid w:val="005F0639"/>
    <w:rsid w:val="00801259"/>
    <w:rsid w:val="00A44E5D"/>
    <w:rsid w:val="00B33E2D"/>
    <w:rsid w:val="00CD6C2F"/>
    <w:rsid w:val="00F17061"/>
    <w:rsid w:val="00F62108"/>
    <w:rsid w:val="00F8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9F1D8"/>
  <w15:chartTrackingRefBased/>
  <w15:docId w15:val="{A68BC817-A5D5-474A-8ABB-20F91048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55A"/>
    <w:pPr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25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255A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F8255A"/>
    <w:pPr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08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8C6"/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508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08C6"/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2F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2F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2F6E"/>
    <w:rPr>
      <w:rFonts w:ascii="Arial" w:eastAsiaTheme="minorEastAsia" w:hAnsi="Arial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2F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2F6E"/>
    <w:rPr>
      <w:rFonts w:ascii="Arial" w:eastAsiaTheme="minorEastAsia" w:hAnsi="Arial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F6E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F6E"/>
    <w:rPr>
      <w:rFonts w:ascii="Times New Roman" w:eastAsiaTheme="minorEastAsia" w:hAnsi="Times New Roman" w:cs="Times New Roman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4753</Characters>
  <Application>Microsoft Office Word</Application>
  <DocSecurity>0</DocSecurity>
  <Lines>39</Lines>
  <Paragraphs>11</Paragraphs>
  <ScaleCrop>false</ScaleCrop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Tereszczyński</dc:creator>
  <cp:keywords/>
  <dc:description/>
  <cp:lastModifiedBy>Tereszczyński Jakub</cp:lastModifiedBy>
  <cp:revision>2</cp:revision>
  <dcterms:created xsi:type="dcterms:W3CDTF">2023-09-29T09:20:00Z</dcterms:created>
  <dcterms:modified xsi:type="dcterms:W3CDTF">2023-09-29T09:20:00Z</dcterms:modified>
</cp:coreProperties>
</file>