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3061" w14:textId="2F13F6C6" w:rsidR="00122B69" w:rsidRPr="003B0AA2" w:rsidRDefault="00122B69" w:rsidP="00122B69">
      <w:pPr>
        <w:pStyle w:val="Nagwek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B0AA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0AA2">
        <w:rPr>
          <w:rFonts w:ascii="Arial" w:hAnsi="Arial" w:cs="Arial"/>
          <w:b/>
          <w:bCs/>
          <w:color w:val="000000" w:themeColor="text1"/>
          <w:sz w:val="28"/>
          <w:szCs w:val="28"/>
        </w:rPr>
        <w:t>Informacje o Komendzie Powiatowej Państwowej Straży Pożarnej</w:t>
      </w:r>
      <w:r w:rsidR="00D01E2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r w:rsidRPr="003B0AA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</w:t>
      </w:r>
      <w:r w:rsidR="007B7889" w:rsidRPr="003B0AA2">
        <w:rPr>
          <w:rFonts w:ascii="Arial" w:hAnsi="Arial" w:cs="Arial"/>
          <w:b/>
          <w:bCs/>
          <w:color w:val="000000" w:themeColor="text1"/>
          <w:sz w:val="28"/>
          <w:szCs w:val="28"/>
        </w:rPr>
        <w:t>Pińczowie</w:t>
      </w:r>
    </w:p>
    <w:p w14:paraId="215B4C11" w14:textId="2A9905F0" w:rsidR="00623026" w:rsidRPr="004277C0" w:rsidRDefault="00D23CE1" w:rsidP="00122B6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B0AA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0BA8BD9" wp14:editId="71EF7C74">
            <wp:simplePos x="0" y="0"/>
            <wp:positionH relativeFrom="column">
              <wp:posOffset>3519805</wp:posOffset>
            </wp:positionH>
            <wp:positionV relativeFrom="paragraph">
              <wp:posOffset>13335</wp:posOffset>
            </wp:positionV>
            <wp:extent cx="2905125" cy="2179308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B69" w:rsidRPr="003B0AA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22B69" w:rsidRPr="004277C0">
        <w:rPr>
          <w:rFonts w:ascii="Arial" w:hAnsi="Arial" w:cs="Arial"/>
          <w:b/>
          <w:bCs/>
          <w:color w:val="000000" w:themeColor="text1"/>
          <w:sz w:val="28"/>
          <w:szCs w:val="28"/>
        </w:rPr>
        <w:t>Komenda Powiatowa</w:t>
      </w:r>
    </w:p>
    <w:p w14:paraId="7F614100" w14:textId="54B9C3D1" w:rsidR="00623026" w:rsidRPr="004277C0" w:rsidRDefault="00122B69" w:rsidP="00122B6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277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Państwowej Straży Pożarnej w </w:t>
      </w:r>
      <w:r w:rsidR="007B7889" w:rsidRPr="004277C0">
        <w:rPr>
          <w:rFonts w:ascii="Arial" w:hAnsi="Arial" w:cs="Arial"/>
          <w:b/>
          <w:bCs/>
          <w:color w:val="000000" w:themeColor="text1"/>
          <w:sz w:val="28"/>
          <w:szCs w:val="28"/>
        </w:rPr>
        <w:t>Pińczowie</w:t>
      </w:r>
    </w:p>
    <w:p w14:paraId="2A9157F3" w14:textId="759A1C2A" w:rsidR="00623026" w:rsidRDefault="00122B69" w:rsidP="00122B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B0AA2">
        <w:rPr>
          <w:rFonts w:ascii="Arial" w:hAnsi="Arial" w:cs="Arial"/>
          <w:color w:val="000000" w:themeColor="text1"/>
          <w:sz w:val="28"/>
          <w:szCs w:val="28"/>
        </w:rPr>
        <w:t xml:space="preserve">znajduje się przy ul. </w:t>
      </w:r>
      <w:r w:rsidR="007B7889" w:rsidRPr="003B0AA2">
        <w:rPr>
          <w:rFonts w:ascii="Arial" w:hAnsi="Arial" w:cs="Arial"/>
          <w:color w:val="000000" w:themeColor="text1"/>
          <w:sz w:val="28"/>
          <w:szCs w:val="28"/>
        </w:rPr>
        <w:t>Przemysłowej 21</w:t>
      </w:r>
    </w:p>
    <w:p w14:paraId="1ED7B8B0" w14:textId="34375F09" w:rsidR="00122B69" w:rsidRPr="003B0AA2" w:rsidRDefault="00122B69" w:rsidP="00122B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B0AA2">
        <w:rPr>
          <w:rFonts w:ascii="Arial" w:hAnsi="Arial" w:cs="Arial"/>
          <w:color w:val="000000" w:themeColor="text1"/>
          <w:sz w:val="28"/>
          <w:szCs w:val="28"/>
        </w:rPr>
        <w:t xml:space="preserve">w </w:t>
      </w:r>
      <w:r w:rsidR="007B7889" w:rsidRPr="003B0AA2">
        <w:rPr>
          <w:rFonts w:ascii="Arial" w:hAnsi="Arial" w:cs="Arial"/>
          <w:color w:val="000000" w:themeColor="text1"/>
          <w:sz w:val="28"/>
          <w:szCs w:val="28"/>
        </w:rPr>
        <w:t>Pińczowie</w:t>
      </w:r>
      <w:r w:rsidRPr="003B0AA2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BF57E08" w14:textId="6C31F52C" w:rsidR="00122B69" w:rsidRDefault="00122B69" w:rsidP="00122B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3978C26" w14:textId="77E86EAF" w:rsidR="00623026" w:rsidRDefault="00623026" w:rsidP="00122B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2AEB2A75" w14:textId="141382F1" w:rsidR="00623026" w:rsidRDefault="00623026" w:rsidP="00623026">
      <w:pPr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1DB49CE3" w14:textId="7110F62C" w:rsidR="00623026" w:rsidRDefault="00623026" w:rsidP="00122B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2C0DE83" w14:textId="2C250A0E" w:rsidR="00623026" w:rsidRDefault="00623026" w:rsidP="00122B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23FF72FC" w14:textId="77777777" w:rsidR="00623026" w:rsidRP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0922C357" w14:textId="4480D569" w:rsidR="00623026" w:rsidRDefault="00504571" w:rsidP="00623026">
      <w:pPr>
        <w:pStyle w:val="Bezodstpw"/>
        <w:rPr>
          <w:rFonts w:ascii="Arial" w:hAnsi="Arial" w:cs="Arial"/>
          <w:sz w:val="28"/>
          <w:szCs w:val="28"/>
        </w:rPr>
      </w:pPr>
      <w:r w:rsidRPr="003B0AA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50BEF7B" wp14:editId="74F2D6EA">
            <wp:simplePos x="0" y="0"/>
            <wp:positionH relativeFrom="column">
              <wp:posOffset>3938905</wp:posOffset>
            </wp:positionH>
            <wp:positionV relativeFrom="paragraph">
              <wp:posOffset>186690</wp:posOffset>
            </wp:positionV>
            <wp:extent cx="2257425" cy="225742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73274" w14:textId="63974CFA" w:rsid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512F73B7" w14:textId="3BC660EA" w:rsid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34986079" w14:textId="5118C30D" w:rsidR="00623026" w:rsidRPr="00623026" w:rsidRDefault="00122B69" w:rsidP="00623026">
      <w:pPr>
        <w:pStyle w:val="Bezodstpw"/>
        <w:rPr>
          <w:rFonts w:ascii="Arial" w:hAnsi="Arial" w:cs="Arial"/>
          <w:sz w:val="28"/>
          <w:szCs w:val="28"/>
        </w:rPr>
      </w:pPr>
      <w:r w:rsidRPr="00623026">
        <w:rPr>
          <w:rFonts w:ascii="Arial" w:hAnsi="Arial" w:cs="Arial"/>
          <w:sz w:val="28"/>
          <w:szCs w:val="28"/>
        </w:rPr>
        <w:t xml:space="preserve">Szefem </w:t>
      </w:r>
      <w:r w:rsidR="00623026" w:rsidRPr="00623026">
        <w:rPr>
          <w:rFonts w:ascii="Arial" w:hAnsi="Arial" w:cs="Arial"/>
          <w:sz w:val="28"/>
          <w:szCs w:val="28"/>
        </w:rPr>
        <w:t>komendy straży pożarnej</w:t>
      </w:r>
    </w:p>
    <w:p w14:paraId="5FFC84C4" w14:textId="12F3E178" w:rsidR="00122B69" w:rsidRPr="00623026" w:rsidRDefault="00122B69" w:rsidP="00623026">
      <w:pPr>
        <w:pStyle w:val="Bezodstpw"/>
        <w:rPr>
          <w:rFonts w:ascii="Arial" w:hAnsi="Arial" w:cs="Arial"/>
          <w:sz w:val="28"/>
          <w:szCs w:val="28"/>
        </w:rPr>
      </w:pPr>
      <w:r w:rsidRPr="00623026">
        <w:rPr>
          <w:rFonts w:ascii="Arial" w:hAnsi="Arial" w:cs="Arial"/>
          <w:sz w:val="28"/>
          <w:szCs w:val="28"/>
        </w:rPr>
        <w:t xml:space="preserve">jest </w:t>
      </w:r>
      <w:r w:rsidR="00281810" w:rsidRPr="00623026">
        <w:rPr>
          <w:rFonts w:ascii="Arial" w:hAnsi="Arial" w:cs="Arial"/>
          <w:sz w:val="28"/>
          <w:szCs w:val="28"/>
        </w:rPr>
        <w:t>p</w:t>
      </w:r>
      <w:r w:rsidRPr="00623026">
        <w:rPr>
          <w:rFonts w:ascii="Arial" w:hAnsi="Arial" w:cs="Arial"/>
          <w:sz w:val="28"/>
          <w:szCs w:val="28"/>
        </w:rPr>
        <w:t xml:space="preserve">an Komendant </w:t>
      </w:r>
      <w:r w:rsidR="006251EE">
        <w:rPr>
          <w:rFonts w:ascii="Arial" w:hAnsi="Arial" w:cs="Arial"/>
          <w:b/>
          <w:bCs/>
          <w:sz w:val="28"/>
          <w:szCs w:val="28"/>
        </w:rPr>
        <w:t>Jarosław Huk</w:t>
      </w:r>
      <w:r w:rsidRPr="00623026">
        <w:rPr>
          <w:rFonts w:ascii="Arial" w:hAnsi="Arial" w:cs="Arial"/>
          <w:sz w:val="28"/>
          <w:szCs w:val="28"/>
        </w:rPr>
        <w:t>.</w:t>
      </w:r>
    </w:p>
    <w:p w14:paraId="4B2C9270" w14:textId="56B623F5" w:rsidR="00122B69" w:rsidRPr="00623026" w:rsidRDefault="00165E3B" w:rsidP="00623026">
      <w:pPr>
        <w:pStyle w:val="Bezodstpw"/>
        <w:rPr>
          <w:rFonts w:ascii="Arial" w:hAnsi="Arial" w:cs="Arial"/>
          <w:sz w:val="28"/>
          <w:szCs w:val="28"/>
        </w:rPr>
      </w:pPr>
      <w:r w:rsidRPr="00623026">
        <w:rPr>
          <w:rFonts w:ascii="Arial" w:hAnsi="Arial" w:cs="Arial"/>
          <w:sz w:val="28"/>
          <w:szCs w:val="28"/>
        </w:rPr>
        <w:t xml:space="preserve">                              </w:t>
      </w:r>
    </w:p>
    <w:p w14:paraId="1844957B" w14:textId="77777777" w:rsid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6E4E38D1" w14:textId="71AE0734" w:rsid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2D4551E9" w14:textId="77777777" w:rsid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39B154E2" w14:textId="77777777" w:rsid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4D504132" w14:textId="77777777" w:rsid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6C247AA4" w14:textId="209A6E4F" w:rsid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66E06C45" w14:textId="77777777" w:rsid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6E05EDF1" w14:textId="77B73F2C" w:rsidR="00623026" w:rsidRDefault="00F74C06" w:rsidP="00623026">
      <w:pPr>
        <w:pStyle w:val="Bezodstpw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076A8A" wp14:editId="62BB50A6">
            <wp:simplePos x="0" y="0"/>
            <wp:positionH relativeFrom="column">
              <wp:posOffset>4109720</wp:posOffset>
            </wp:positionH>
            <wp:positionV relativeFrom="paragraph">
              <wp:posOffset>153035</wp:posOffset>
            </wp:positionV>
            <wp:extent cx="1952625" cy="282024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2625" cy="282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8526A" w14:textId="17CB9246" w:rsidR="00623026" w:rsidRDefault="00623026" w:rsidP="00623026">
      <w:pPr>
        <w:pStyle w:val="Bezodstpw"/>
        <w:rPr>
          <w:rFonts w:ascii="Arial" w:hAnsi="Arial" w:cs="Arial"/>
          <w:sz w:val="28"/>
          <w:szCs w:val="28"/>
        </w:rPr>
      </w:pPr>
    </w:p>
    <w:p w14:paraId="4CA7AAC3" w14:textId="27815139" w:rsidR="004E6717" w:rsidRDefault="00122B69" w:rsidP="00623026">
      <w:pPr>
        <w:pStyle w:val="Bezodstpw"/>
        <w:rPr>
          <w:rFonts w:ascii="Arial" w:hAnsi="Arial" w:cs="Arial"/>
          <w:sz w:val="28"/>
          <w:szCs w:val="28"/>
        </w:rPr>
      </w:pPr>
      <w:r w:rsidRPr="00623026">
        <w:rPr>
          <w:rFonts w:ascii="Arial" w:hAnsi="Arial" w:cs="Arial"/>
          <w:sz w:val="28"/>
          <w:szCs w:val="28"/>
        </w:rPr>
        <w:t>Panu Komendantowi pomaga</w:t>
      </w:r>
    </w:p>
    <w:p w14:paraId="48C8C9EC" w14:textId="7D00BD1B" w:rsidR="00BE0CA3" w:rsidRPr="00623026" w:rsidRDefault="00122B69" w:rsidP="00623026">
      <w:pPr>
        <w:pStyle w:val="Bezodstpw"/>
        <w:rPr>
          <w:rFonts w:ascii="Arial" w:hAnsi="Arial" w:cs="Arial"/>
          <w:sz w:val="28"/>
          <w:szCs w:val="28"/>
        </w:rPr>
      </w:pPr>
      <w:r w:rsidRPr="00623026">
        <w:rPr>
          <w:rFonts w:ascii="Arial" w:hAnsi="Arial" w:cs="Arial"/>
          <w:sz w:val="28"/>
          <w:szCs w:val="28"/>
        </w:rPr>
        <w:t xml:space="preserve">jego zastępca </w:t>
      </w:r>
      <w:r w:rsidR="006251EE">
        <w:rPr>
          <w:rFonts w:ascii="Arial" w:hAnsi="Arial" w:cs="Arial"/>
          <w:b/>
          <w:bCs/>
          <w:sz w:val="28"/>
          <w:szCs w:val="28"/>
        </w:rPr>
        <w:t>Mariusz Fodymski</w:t>
      </w:r>
      <w:r w:rsidR="00BE0CA3" w:rsidRPr="00623026">
        <w:rPr>
          <w:rFonts w:ascii="Arial" w:hAnsi="Arial" w:cs="Arial"/>
          <w:sz w:val="28"/>
          <w:szCs w:val="28"/>
        </w:rPr>
        <w:t xml:space="preserve">                                          </w:t>
      </w:r>
    </w:p>
    <w:p w14:paraId="10DCB396" w14:textId="5A9CD7DD" w:rsidR="00122B69" w:rsidRPr="003B0AA2" w:rsidRDefault="00122B69" w:rsidP="00623026">
      <w:pPr>
        <w:pStyle w:val="Bezodstpw"/>
        <w:rPr>
          <w:color w:val="000000" w:themeColor="text1"/>
          <w:sz w:val="2"/>
          <w:szCs w:val="2"/>
        </w:rPr>
      </w:pPr>
      <w:r w:rsidRPr="00623026">
        <w:rPr>
          <w:rFonts w:ascii="Arial" w:hAnsi="Arial" w:cs="Arial"/>
          <w:sz w:val="28"/>
          <w:szCs w:val="28"/>
        </w:rPr>
        <w:t>i pozostali pracownicy komendy.</w:t>
      </w:r>
      <w:r w:rsidRPr="003B0AA2">
        <w:br/>
      </w:r>
    </w:p>
    <w:p w14:paraId="35634520" w14:textId="77777777" w:rsidR="00623026" w:rsidRDefault="00122B69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B0AA2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401E36EF" w14:textId="77777777" w:rsidR="00623026" w:rsidRDefault="00623026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6DF99D3" w14:textId="77777777" w:rsidR="00623026" w:rsidRDefault="00623026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2FD7F11" w14:textId="77777777" w:rsidR="00623026" w:rsidRDefault="00623026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C3B919B" w14:textId="77777777" w:rsidR="00623026" w:rsidRDefault="00623026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3E0F888" w14:textId="77777777" w:rsidR="00623026" w:rsidRDefault="00623026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F776BA0" w14:textId="77777777" w:rsidR="00623026" w:rsidRDefault="00623026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3C89A00E" w14:textId="690CD133" w:rsidR="00E156A1" w:rsidRPr="003B0AA2" w:rsidRDefault="00122B69" w:rsidP="00467D07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B0AA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Czym </w:t>
      </w:r>
      <w:r w:rsidR="0062302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się </w:t>
      </w:r>
      <w:r w:rsidRPr="003B0AA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zajmuj</w:t>
      </w:r>
      <w:r w:rsidR="0062302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emy</w:t>
      </w:r>
      <w:r w:rsidRPr="003B0AA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28A517B2" w14:textId="7E2E3861" w:rsidR="00E156A1" w:rsidRDefault="00122B69" w:rsidP="00467D0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B0AA2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Strażacy pracują w dzień i w nocy: </w:t>
      </w:r>
    </w:p>
    <w:p w14:paraId="4E35CE42" w14:textId="77777777" w:rsidR="006A25A2" w:rsidRPr="003B0AA2" w:rsidRDefault="006A25A2" w:rsidP="00467D0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27ECCEF" w14:textId="77777777" w:rsidR="006A25A2" w:rsidRDefault="00122B69" w:rsidP="00467D07">
      <w:pPr>
        <w:pStyle w:val="Akapitzlist"/>
        <w:numPr>
          <w:ilvl w:val="0"/>
          <w:numId w:val="4"/>
        </w:numPr>
        <w:spacing w:after="100" w:afterAutospacing="1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23026">
        <w:rPr>
          <w:rFonts w:ascii="Arial" w:eastAsia="Times New Roman" w:hAnsi="Arial" w:cs="Arial"/>
          <w:sz w:val="28"/>
          <w:szCs w:val="28"/>
          <w:lang w:eastAsia="pl-PL"/>
        </w:rPr>
        <w:t xml:space="preserve"> gaszą pożary, </w:t>
      </w:r>
    </w:p>
    <w:p w14:paraId="2EB9DD38" w14:textId="77777777" w:rsidR="006A25A2" w:rsidRDefault="00122B69" w:rsidP="00467D07">
      <w:pPr>
        <w:pStyle w:val="Akapitzlist"/>
        <w:numPr>
          <w:ilvl w:val="0"/>
          <w:numId w:val="4"/>
        </w:numPr>
        <w:spacing w:after="100" w:afterAutospacing="1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23026">
        <w:rPr>
          <w:rFonts w:ascii="Arial" w:eastAsia="Times New Roman" w:hAnsi="Arial" w:cs="Arial"/>
          <w:sz w:val="28"/>
          <w:szCs w:val="28"/>
          <w:lang w:eastAsia="pl-PL"/>
        </w:rPr>
        <w:t xml:space="preserve"> pomagają</w:t>
      </w:r>
      <w:r w:rsidR="006A25A2">
        <w:rPr>
          <w:rFonts w:ascii="Arial" w:eastAsia="Times New Roman" w:hAnsi="Arial" w:cs="Arial"/>
          <w:sz w:val="28"/>
          <w:szCs w:val="28"/>
          <w:lang w:eastAsia="pl-PL"/>
        </w:rPr>
        <w:t xml:space="preserve"> przy </w:t>
      </w:r>
      <w:r w:rsidRPr="00623026">
        <w:rPr>
          <w:rFonts w:ascii="Arial" w:eastAsia="Times New Roman" w:hAnsi="Arial" w:cs="Arial"/>
          <w:sz w:val="28"/>
          <w:szCs w:val="28"/>
          <w:lang w:eastAsia="pl-PL"/>
        </w:rPr>
        <w:t>wypadk</w:t>
      </w:r>
      <w:r w:rsidR="006A25A2">
        <w:rPr>
          <w:rFonts w:ascii="Arial" w:eastAsia="Times New Roman" w:hAnsi="Arial" w:cs="Arial"/>
          <w:sz w:val="28"/>
          <w:szCs w:val="28"/>
          <w:lang w:eastAsia="pl-PL"/>
        </w:rPr>
        <w:t>ach</w:t>
      </w:r>
      <w:r w:rsidRPr="00623026">
        <w:rPr>
          <w:rFonts w:ascii="Arial" w:eastAsia="Times New Roman" w:hAnsi="Arial" w:cs="Arial"/>
          <w:sz w:val="28"/>
          <w:szCs w:val="28"/>
          <w:lang w:eastAsia="pl-PL"/>
        </w:rPr>
        <w:t xml:space="preserve"> drogowy</w:t>
      </w:r>
      <w:r w:rsidR="006A25A2">
        <w:rPr>
          <w:rFonts w:ascii="Arial" w:eastAsia="Times New Roman" w:hAnsi="Arial" w:cs="Arial"/>
          <w:sz w:val="28"/>
          <w:szCs w:val="28"/>
          <w:lang w:eastAsia="pl-PL"/>
        </w:rPr>
        <w:t>ch</w:t>
      </w:r>
      <w:r w:rsidRPr="00623026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</w:p>
    <w:p w14:paraId="0AFB2E2F" w14:textId="77777777" w:rsidR="00800915" w:rsidRDefault="00122B69" w:rsidP="00467D07">
      <w:pPr>
        <w:pStyle w:val="Akapitzlist"/>
        <w:numPr>
          <w:ilvl w:val="0"/>
          <w:numId w:val="4"/>
        </w:numPr>
        <w:spacing w:after="100" w:afterAutospacing="1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23026">
        <w:rPr>
          <w:rFonts w:ascii="Arial" w:eastAsia="Times New Roman" w:hAnsi="Arial" w:cs="Arial"/>
          <w:sz w:val="28"/>
          <w:szCs w:val="28"/>
          <w:lang w:eastAsia="pl-PL"/>
        </w:rPr>
        <w:t>ratują i pomagają zwierzętom,</w:t>
      </w:r>
    </w:p>
    <w:p w14:paraId="03A47767" w14:textId="77777777" w:rsidR="00800915" w:rsidRPr="00AA07E2" w:rsidRDefault="00800915" w:rsidP="00E156A1">
      <w:pPr>
        <w:spacing w:after="100" w:afterAutospacing="1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A07E2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Strażacy robią jeszcze inne rzeczy:</w:t>
      </w:r>
    </w:p>
    <w:p w14:paraId="5C07825F" w14:textId="77777777" w:rsidR="00800915" w:rsidRDefault="00800915" w:rsidP="00800915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sprawdzają czy w budynku jest bezpiecznie</w:t>
      </w:r>
    </w:p>
    <w:p w14:paraId="23D9E3CF" w14:textId="4EA86F41" w:rsidR="00800915" w:rsidRDefault="00800915" w:rsidP="00800915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szkoloną strażaków ochotników</w:t>
      </w:r>
    </w:p>
    <w:p w14:paraId="61F1FEF7" w14:textId="77777777" w:rsidR="00FF0639" w:rsidRDefault="00800915" w:rsidP="00800915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uczą dzieci i młodzież bezpiecznego zachowania podczas burzy czy pożaru</w:t>
      </w:r>
    </w:p>
    <w:p w14:paraId="0AE6C27B" w14:textId="77777777" w:rsidR="00FF0639" w:rsidRDefault="00FF0639" w:rsidP="00FF0639">
      <w:pPr>
        <w:spacing w:after="100" w:afterAutospacing="1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Dostęp do</w:t>
      </w:r>
      <w:r w:rsidR="00122B69" w:rsidRPr="00FF063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Komendy </w:t>
      </w:r>
    </w:p>
    <w:p w14:paraId="655D49D2" w14:textId="0F2B1377" w:rsidR="00E156A1" w:rsidRDefault="00122B69" w:rsidP="00FF0639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F0639">
        <w:rPr>
          <w:rFonts w:ascii="Arial" w:eastAsia="Times New Roman" w:hAnsi="Arial" w:cs="Arial"/>
          <w:sz w:val="28"/>
          <w:szCs w:val="28"/>
          <w:lang w:eastAsia="pl-PL"/>
        </w:rPr>
        <w:t xml:space="preserve">Do komendy możesz wejść od strony ul. </w:t>
      </w:r>
      <w:r w:rsidR="003B06F6" w:rsidRPr="00FF0639">
        <w:rPr>
          <w:rFonts w:ascii="Arial" w:eastAsia="Times New Roman" w:hAnsi="Arial" w:cs="Arial"/>
          <w:sz w:val="28"/>
          <w:szCs w:val="28"/>
          <w:lang w:eastAsia="pl-PL"/>
        </w:rPr>
        <w:t>Przemysłowej</w:t>
      </w:r>
      <w:r w:rsidRPr="00FF0639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="00D01E26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</w:t>
      </w:r>
      <w:r w:rsidRPr="00FF0639">
        <w:rPr>
          <w:rFonts w:ascii="Arial" w:eastAsia="Times New Roman" w:hAnsi="Arial" w:cs="Arial"/>
          <w:sz w:val="28"/>
          <w:szCs w:val="28"/>
          <w:lang w:eastAsia="pl-PL"/>
        </w:rPr>
        <w:t xml:space="preserve">Jeśli potrzebujesz pomocy przy wejściu zadzwoń pod numer </w:t>
      </w:r>
      <w:r w:rsidR="00E156A1" w:rsidRPr="00FF0639">
        <w:rPr>
          <w:rFonts w:ascii="Arial" w:eastAsia="Times New Roman" w:hAnsi="Arial" w:cs="Arial"/>
          <w:sz w:val="28"/>
          <w:szCs w:val="28"/>
          <w:lang w:eastAsia="pl-PL"/>
        </w:rPr>
        <w:t>41</w:t>
      </w:r>
      <w:r w:rsidR="003B06F6" w:rsidRPr="00FF0639">
        <w:rPr>
          <w:rFonts w:ascii="Arial" w:eastAsia="Times New Roman" w:hAnsi="Arial" w:cs="Arial"/>
          <w:sz w:val="28"/>
          <w:szCs w:val="28"/>
          <w:lang w:eastAsia="pl-PL"/>
        </w:rPr>
        <w:t>3572247</w:t>
      </w:r>
      <w:r w:rsidRPr="00FF0639">
        <w:rPr>
          <w:rFonts w:ascii="Arial" w:eastAsia="Times New Roman" w:hAnsi="Arial" w:cs="Arial"/>
          <w:sz w:val="28"/>
          <w:szCs w:val="28"/>
          <w:lang w:eastAsia="pl-PL"/>
        </w:rPr>
        <w:t xml:space="preserve">. Pracownik komendy przyjdzie i pomoże Ci. </w:t>
      </w:r>
    </w:p>
    <w:p w14:paraId="1BECB9D7" w14:textId="2160853B" w:rsidR="001D19BE" w:rsidRDefault="001D19BE" w:rsidP="00FF0639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Komenda otwarta jest od godziny 7:30 do 15:30 od poniedziałku do piątku z wyjątkiem dni świątecznych. </w:t>
      </w:r>
    </w:p>
    <w:p w14:paraId="0EE3E9B3" w14:textId="58893385" w:rsidR="001D19BE" w:rsidRDefault="001D19BE" w:rsidP="00FF0639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28A57B3" w14:textId="67AFEEA3" w:rsidR="001D19BE" w:rsidRPr="003D3B80" w:rsidRDefault="001D19BE" w:rsidP="00FF0639">
      <w:pPr>
        <w:spacing w:after="100" w:afterAutospacing="1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D3B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Żeby załatwić sprawę w urzędzie możesz</w:t>
      </w:r>
    </w:p>
    <w:p w14:paraId="6797FC30" w14:textId="57C98D85" w:rsidR="001D19BE" w:rsidRDefault="001D19BE" w:rsidP="001D19BE">
      <w:pPr>
        <w:pStyle w:val="Akapitzlist"/>
        <w:numPr>
          <w:ilvl w:val="0"/>
          <w:numId w:val="6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napisać pismo i wysłać je na adres</w:t>
      </w:r>
    </w:p>
    <w:p w14:paraId="6A4715CC" w14:textId="45C4ECCA" w:rsidR="001D19BE" w:rsidRPr="003D3B80" w:rsidRDefault="001D19BE" w:rsidP="001D19BE">
      <w:pPr>
        <w:spacing w:after="100" w:afterAutospacing="1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D3B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Komenda Powiatowa Państwowej Straży Pożarnej w Pińczowie </w:t>
      </w:r>
      <w:r w:rsidR="009618F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</w:t>
      </w:r>
      <w:r w:rsidRPr="003D3B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ul. Przemysłowa 21, 28-400 Pińczów </w:t>
      </w:r>
    </w:p>
    <w:p w14:paraId="44ECAF99" w14:textId="560136EA" w:rsidR="001D19BE" w:rsidRDefault="001D19BE" w:rsidP="001D19BE">
      <w:pPr>
        <w:pStyle w:val="Akapitzlist"/>
        <w:numPr>
          <w:ilvl w:val="0"/>
          <w:numId w:val="6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przynieść pismo do komendy pismo odbierze od ciebie pracownik</w:t>
      </w:r>
    </w:p>
    <w:p w14:paraId="4DDA4338" w14:textId="7101BB37" w:rsidR="001D19BE" w:rsidRDefault="00774364" w:rsidP="001D19BE">
      <w:pPr>
        <w:pStyle w:val="Akapitzlist"/>
        <w:numPr>
          <w:ilvl w:val="0"/>
          <w:numId w:val="6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wysłać pismo faxem 41 357 22 47 </w:t>
      </w:r>
    </w:p>
    <w:p w14:paraId="6A782670" w14:textId="07EC2B89" w:rsidR="00774364" w:rsidRDefault="00774364" w:rsidP="001D19BE">
      <w:pPr>
        <w:pStyle w:val="Akapitzlist"/>
        <w:numPr>
          <w:ilvl w:val="0"/>
          <w:numId w:val="6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napisać wiadomość i wysłać na adres </w:t>
      </w:r>
      <w:hyperlink r:id="rId8" w:history="1">
        <w:r w:rsidRPr="005E0824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pinczow@straz.kielce.pl</w:t>
        </w:r>
      </w:hyperlink>
    </w:p>
    <w:p w14:paraId="16D888C7" w14:textId="718C92A2" w:rsidR="00774364" w:rsidRPr="001D19BE" w:rsidRDefault="00774364" w:rsidP="001D19BE">
      <w:pPr>
        <w:pStyle w:val="Akapitzlist"/>
        <w:numPr>
          <w:ilvl w:val="0"/>
          <w:numId w:val="6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zadzwonić  41 357 22 47</w:t>
      </w:r>
    </w:p>
    <w:p w14:paraId="739858A1" w14:textId="38E254BA" w:rsidR="00122B69" w:rsidRPr="003B0AA2" w:rsidRDefault="00122B69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B0AA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3B0AA2">
        <w:rPr>
          <w:rFonts w:ascii="Arial" w:eastAsia="Times New Roman" w:hAnsi="Arial" w:cs="Arial"/>
          <w:sz w:val="28"/>
          <w:szCs w:val="28"/>
          <w:lang w:eastAsia="pl-PL"/>
        </w:rPr>
        <w:br/>
      </w:r>
    </w:p>
    <w:sectPr w:rsidR="00122B69" w:rsidRPr="003B0AA2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96E"/>
    <w:multiLevelType w:val="hybridMultilevel"/>
    <w:tmpl w:val="13E2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4311C"/>
    <w:multiLevelType w:val="hybridMultilevel"/>
    <w:tmpl w:val="6C86A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F710C"/>
    <w:multiLevelType w:val="hybridMultilevel"/>
    <w:tmpl w:val="8E306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7B59"/>
    <w:multiLevelType w:val="hybridMultilevel"/>
    <w:tmpl w:val="8C728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6319">
    <w:abstractNumId w:val="2"/>
  </w:num>
  <w:num w:numId="2" w16cid:durableId="1456679670">
    <w:abstractNumId w:val="1"/>
  </w:num>
  <w:num w:numId="3" w16cid:durableId="840465964">
    <w:abstractNumId w:val="0"/>
  </w:num>
  <w:num w:numId="4" w16cid:durableId="1932279913">
    <w:abstractNumId w:val="5"/>
  </w:num>
  <w:num w:numId="5" w16cid:durableId="1719353432">
    <w:abstractNumId w:val="3"/>
  </w:num>
  <w:num w:numId="6" w16cid:durableId="441807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71"/>
    <w:rsid w:val="000458B9"/>
    <w:rsid w:val="00065662"/>
    <w:rsid w:val="000C2C24"/>
    <w:rsid w:val="000C696D"/>
    <w:rsid w:val="0010226C"/>
    <w:rsid w:val="00122B69"/>
    <w:rsid w:val="00151CE6"/>
    <w:rsid w:val="00165E3B"/>
    <w:rsid w:val="0017774F"/>
    <w:rsid w:val="00184468"/>
    <w:rsid w:val="001D0D00"/>
    <w:rsid w:val="001D0EEA"/>
    <w:rsid w:val="001D19BE"/>
    <w:rsid w:val="00264193"/>
    <w:rsid w:val="00281810"/>
    <w:rsid w:val="00324532"/>
    <w:rsid w:val="003B06F6"/>
    <w:rsid w:val="003B0AA2"/>
    <w:rsid w:val="003D3B80"/>
    <w:rsid w:val="004277C0"/>
    <w:rsid w:val="00454FB7"/>
    <w:rsid w:val="00467D07"/>
    <w:rsid w:val="0049754F"/>
    <w:rsid w:val="004E6717"/>
    <w:rsid w:val="004F4D55"/>
    <w:rsid w:val="00504571"/>
    <w:rsid w:val="00550200"/>
    <w:rsid w:val="00570E9D"/>
    <w:rsid w:val="00597DD9"/>
    <w:rsid w:val="00623026"/>
    <w:rsid w:val="006251EE"/>
    <w:rsid w:val="0064656E"/>
    <w:rsid w:val="006535F9"/>
    <w:rsid w:val="00676B1C"/>
    <w:rsid w:val="006A25A2"/>
    <w:rsid w:val="00723EF6"/>
    <w:rsid w:val="00774364"/>
    <w:rsid w:val="00790BE2"/>
    <w:rsid w:val="007B0FD2"/>
    <w:rsid w:val="007B7889"/>
    <w:rsid w:val="007C0A43"/>
    <w:rsid w:val="007C244F"/>
    <w:rsid w:val="00800915"/>
    <w:rsid w:val="0080316E"/>
    <w:rsid w:val="00842A5E"/>
    <w:rsid w:val="008960AE"/>
    <w:rsid w:val="008B1938"/>
    <w:rsid w:val="008E1DEE"/>
    <w:rsid w:val="008F19E6"/>
    <w:rsid w:val="008F5B71"/>
    <w:rsid w:val="008F66E5"/>
    <w:rsid w:val="009132D6"/>
    <w:rsid w:val="009174B7"/>
    <w:rsid w:val="009618F8"/>
    <w:rsid w:val="00971DE4"/>
    <w:rsid w:val="009C191A"/>
    <w:rsid w:val="009D2F01"/>
    <w:rsid w:val="00A94F44"/>
    <w:rsid w:val="00AA07E2"/>
    <w:rsid w:val="00AC56F4"/>
    <w:rsid w:val="00B0434D"/>
    <w:rsid w:val="00B057BE"/>
    <w:rsid w:val="00B52086"/>
    <w:rsid w:val="00B82A98"/>
    <w:rsid w:val="00BA5070"/>
    <w:rsid w:val="00BE0CA3"/>
    <w:rsid w:val="00C06F73"/>
    <w:rsid w:val="00C31247"/>
    <w:rsid w:val="00C44834"/>
    <w:rsid w:val="00C76AEF"/>
    <w:rsid w:val="00C9702C"/>
    <w:rsid w:val="00D01E26"/>
    <w:rsid w:val="00D23CE1"/>
    <w:rsid w:val="00DF4A51"/>
    <w:rsid w:val="00E12296"/>
    <w:rsid w:val="00E156A1"/>
    <w:rsid w:val="00E20447"/>
    <w:rsid w:val="00E2101E"/>
    <w:rsid w:val="00E95B71"/>
    <w:rsid w:val="00EA04D2"/>
    <w:rsid w:val="00EC57A7"/>
    <w:rsid w:val="00EF64B3"/>
    <w:rsid w:val="00F74C06"/>
    <w:rsid w:val="00FC1B5C"/>
    <w:rsid w:val="00FF0639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  <w15:chartTrackingRefBased/>
  <w15:docId w15:val="{59F3505A-3E2C-47C5-9B43-6E41F92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czow@straz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S.Głuch (KP Pińczów)</cp:lastModifiedBy>
  <cp:revision>39</cp:revision>
  <dcterms:created xsi:type="dcterms:W3CDTF">2021-09-20T08:27:00Z</dcterms:created>
  <dcterms:modified xsi:type="dcterms:W3CDTF">2022-11-14T11:43:00Z</dcterms:modified>
</cp:coreProperties>
</file>