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9C3C2" w14:textId="77777777" w:rsidR="005C36B8" w:rsidRPr="005C36B8" w:rsidRDefault="005C36B8" w:rsidP="005C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6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Kierownictwo</w:t>
      </w:r>
    </w:p>
    <w:tbl>
      <w:tblPr>
        <w:tblW w:w="11145" w:type="dxa"/>
        <w:tblCellSpacing w:w="15" w:type="dxa"/>
        <w:tblInd w:w="-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4487"/>
        <w:gridCol w:w="3430"/>
        <w:gridCol w:w="1659"/>
      </w:tblGrid>
      <w:tr w:rsidR="005C36B8" w:rsidRPr="005C36B8" w14:paraId="50442D4E" w14:textId="77777777" w:rsidTr="008957CC">
        <w:trPr>
          <w:trHeight w:val="12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AD23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 xml:space="preserve">Komórka </w:t>
            </w:r>
          </w:p>
          <w:p w14:paraId="25F9F261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organizacyjna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44D7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Imię i Nazwisko </w:t>
            </w:r>
          </w:p>
          <w:p w14:paraId="6A619829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559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Uproszczony zakres obowiązków</w:t>
            </w:r>
          </w:p>
          <w:p w14:paraId="433BF227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89A6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 xml:space="preserve">Telefon              </w:t>
            </w:r>
          </w:p>
          <w:p w14:paraId="4E3E8A15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36B8" w:rsidRPr="005C36B8" w14:paraId="3D87AE1A" w14:textId="77777777" w:rsidTr="008957CC">
        <w:trPr>
          <w:trHeight w:val="15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F5D5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Nadleśniczy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C6D2" w14:textId="2A45442F" w:rsidR="005C36B8" w:rsidRPr="00A66D17" w:rsidRDefault="00A66D17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Krzysztof Radziszewski</w:t>
            </w:r>
          </w:p>
          <w:p w14:paraId="21F8858B" w14:textId="77777777" w:rsidR="00A66D17" w:rsidRPr="005C36B8" w:rsidRDefault="00000000" w:rsidP="00A6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A66D17" w:rsidRPr="005C36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k.radziszewski@bialystok.lasy.gov.pl</w:t>
              </w:r>
            </w:hyperlink>
          </w:p>
          <w:p w14:paraId="53AFD5F8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5C5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Kieruje Nadleśnictwem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655E" w14:textId="77777777"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 85 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730 58 00</w:t>
            </w:r>
          </w:p>
        </w:tc>
      </w:tr>
      <w:tr w:rsidR="005C36B8" w:rsidRPr="005C36B8" w14:paraId="52A29228" w14:textId="77777777" w:rsidTr="008957CC">
        <w:trPr>
          <w:trHeight w:val="15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EE4F4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 Nadleśniczego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1F63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Sylwester Kowalczuk</w:t>
            </w:r>
          </w:p>
          <w:p w14:paraId="4D4ADC06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5C36B8" w:rsidRPr="005C36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sylwester.kowalczuk@bialystok.lasy.gov.pl</w:t>
              </w:r>
            </w:hyperlink>
          </w:p>
          <w:p w14:paraId="4BE7C1D3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87D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Kieruje działem gospodarki leśnej, pracą leśniczych w leśnictwach, odpowiada za sferę produkcyjną nadleśnictwa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ABFC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85 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730 58 06</w:t>
            </w:r>
          </w:p>
          <w:p w14:paraId="13F5AAB5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661 303 047</w:t>
            </w:r>
          </w:p>
        </w:tc>
      </w:tr>
      <w:tr w:rsidR="005C36B8" w:rsidRPr="005C36B8" w14:paraId="33D698D2" w14:textId="77777777" w:rsidTr="008957CC">
        <w:trPr>
          <w:trHeight w:val="15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EF68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Główny Księgowy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51AF" w14:textId="77777777" w:rsidR="005C36B8" w:rsidRPr="005C36B8" w:rsidRDefault="008957CC" w:rsidP="008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Safaryn</w:t>
            </w:r>
          </w:p>
          <w:p w14:paraId="34586571" w14:textId="77777777" w:rsidR="005C36B8" w:rsidRPr="005C36B8" w:rsidRDefault="00000000" w:rsidP="008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8957CC" w:rsidRPr="008957CC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malgorzata.safaryn@bialystok.lasy.gov.pl</w:t>
              </w:r>
            </w:hyperlink>
          </w:p>
          <w:p w14:paraId="3E3862BD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0B977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Kieruje działem finansowo-księgowym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C4AD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85 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730 58 03</w:t>
            </w:r>
          </w:p>
          <w:p w14:paraId="5850EE66" w14:textId="77777777" w:rsidR="005C36B8" w:rsidRPr="00EF4F95" w:rsidRDefault="00EF4F95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F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F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623</w:t>
            </w:r>
          </w:p>
        </w:tc>
      </w:tr>
      <w:tr w:rsidR="005C36B8" w:rsidRPr="005C36B8" w14:paraId="7F6A2803" w14:textId="77777777" w:rsidTr="008957CC">
        <w:trPr>
          <w:trHeight w:val="15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7AFE" w14:textId="77777777" w:rsidR="005C36B8" w:rsidRPr="005C36B8" w:rsidRDefault="005C36B8" w:rsidP="008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Inżynier Nadzoru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3FC9" w14:textId="77777777" w:rsidR="005C36B8" w:rsidRPr="005C36B8" w:rsidRDefault="005C36B8" w:rsidP="008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Daniel Antoni Bańkowski</w:t>
            </w:r>
          </w:p>
          <w:p w14:paraId="3E43CFDF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5C36B8" w:rsidRPr="005C36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daniel.bankowski@bialystok.lasy.gov.pl</w:t>
              </w:r>
            </w:hyperlink>
          </w:p>
          <w:p w14:paraId="4A8A6D49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F6A1A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Prowadzi funkcjonalną kontrolę wewnętrzną nadleśnictwa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4675" w14:textId="77777777" w:rsidR="008957CC" w:rsidRPr="008957CC" w:rsidRDefault="005C36B8" w:rsidP="008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85 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730 58 05</w:t>
            </w:r>
          </w:p>
          <w:p w14:paraId="63423EA5" w14:textId="7F17E816" w:rsidR="005C36B8" w:rsidRPr="00A66D17" w:rsidRDefault="005C36B8" w:rsidP="00A6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9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661 303 051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C36B8" w:rsidRPr="005C36B8" w14:paraId="590048F1" w14:textId="77777777" w:rsidTr="00816EDD">
        <w:trPr>
          <w:trHeight w:val="15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06C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Inżynier Nadzoru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0800" w14:textId="77777777" w:rsidR="005C36B8" w:rsidRDefault="00816EDD" w:rsidP="00816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Leśniczy p.o. Inżyniera Nadzoru</w:t>
            </w:r>
          </w:p>
          <w:p w14:paraId="0359A154" w14:textId="58708C63" w:rsidR="00816EDD" w:rsidRDefault="00816EDD" w:rsidP="00816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" w:history="1">
              <w:r w:rsidRPr="00A21CF1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bernard.lempicki@bialystok.lasy.gov.pl</w:t>
              </w:r>
            </w:hyperlink>
          </w:p>
          <w:p w14:paraId="1EB2AB17" w14:textId="0B1046E1" w:rsidR="00816EDD" w:rsidRPr="00816EDD" w:rsidRDefault="00816EDD" w:rsidP="00816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5B6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Prowadzi funkcjonalną kontrolę wewnętrzną nadleśnictwa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BC30" w14:textId="77777777" w:rsidR="005C36B8" w:rsidRDefault="005C36B8" w:rsidP="00A6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85 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730 58 05</w:t>
            </w:r>
          </w:p>
          <w:p w14:paraId="2D3B5A34" w14:textId="3100EA06" w:rsidR="00816EDD" w:rsidRPr="005C36B8" w:rsidRDefault="00816EDD" w:rsidP="00A6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661 303 070</w:t>
            </w:r>
          </w:p>
        </w:tc>
      </w:tr>
      <w:tr w:rsidR="005C36B8" w:rsidRPr="005C36B8" w14:paraId="42133023" w14:textId="77777777" w:rsidTr="008957CC">
        <w:trPr>
          <w:trHeight w:val="15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2D66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Starszy Strażnik Leśny p.o. Komendanta Straży Leśnej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998D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Jerzy Józef Stępkowski</w:t>
            </w:r>
          </w:p>
          <w:p w14:paraId="38386005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5C36B8" w:rsidRPr="005C36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jerzy.stepkowski@bialystok.lasy.gov.pl</w:t>
              </w:r>
            </w:hyperlink>
          </w:p>
          <w:p w14:paraId="65C86E57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E73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Kieruje pracą Strażników Leśnych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A44A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85 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730 58 04</w:t>
            </w:r>
          </w:p>
          <w:p w14:paraId="25978D44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661 303 043</w:t>
            </w:r>
          </w:p>
        </w:tc>
      </w:tr>
      <w:tr w:rsidR="005C36B8" w:rsidRPr="005C36B8" w14:paraId="7EEC4641" w14:textId="77777777" w:rsidTr="008957CC">
        <w:trPr>
          <w:trHeight w:val="15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7EA9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1253" w14:textId="77777777" w:rsidR="005C36B8" w:rsidRPr="005C36B8" w:rsidRDefault="008957CC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Błażej Safaryn</w:t>
            </w:r>
          </w:p>
          <w:p w14:paraId="06AE00F4" w14:textId="77777777" w:rsidR="005C36B8" w:rsidRPr="005C36B8" w:rsidRDefault="008957CC" w:rsidP="008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7C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>blazej.safaryn@bialystok.lasy.gov.pl</w:t>
            </w:r>
          </w:p>
          <w:p w14:paraId="5C673B6C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939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Kieruje działem administracyjno-gospodarczym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331D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85 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730 58 02</w:t>
            </w:r>
          </w:p>
          <w:p w14:paraId="5F8EA8BD" w14:textId="77777777" w:rsidR="005C36B8" w:rsidRPr="00EF4F95" w:rsidRDefault="00EF4F95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F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F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189</w:t>
            </w:r>
          </w:p>
        </w:tc>
      </w:tr>
    </w:tbl>
    <w:p w14:paraId="49502585" w14:textId="77777777" w:rsidR="005C36B8" w:rsidRPr="005C36B8" w:rsidRDefault="005C36B8" w:rsidP="005C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C4D8A" w14:textId="77777777" w:rsidR="005C36B8" w:rsidRPr="005C36B8" w:rsidRDefault="005C36B8" w:rsidP="005C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6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5C36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Biuro Nadleśnictwa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3341"/>
        <w:gridCol w:w="251"/>
        <w:gridCol w:w="4448"/>
      </w:tblGrid>
      <w:tr w:rsidR="005C36B8" w:rsidRPr="005C36B8" w14:paraId="3AE2E4B9" w14:textId="77777777" w:rsidTr="00F20147">
        <w:trPr>
          <w:trHeight w:val="13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6207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778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pl-PL"/>
              </w:rPr>
              <w:t>Uproszczony zakres obowiązków i kompetencji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D08A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pl-PL"/>
              </w:rPr>
              <w:t>nr telefonu / e-mail / nr pokoju</w:t>
            </w:r>
          </w:p>
        </w:tc>
      </w:tr>
      <w:tr w:rsidR="005C36B8" w:rsidRPr="005C36B8" w14:paraId="30409F97" w14:textId="77777777" w:rsidTr="008957CC">
        <w:trPr>
          <w:tblCellSpacing w:w="7" w:type="dxa"/>
        </w:trPr>
        <w:tc>
          <w:tcPr>
            <w:tcW w:w="9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5597" w14:textId="77777777" w:rsidR="00F20147" w:rsidRDefault="00F20147" w:rsidP="00F2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679472A" w14:textId="77777777" w:rsidR="005C36B8" w:rsidRDefault="005C36B8" w:rsidP="00F2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  <w:proofErr w:type="spellStart"/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Administracyjno</w:t>
            </w:r>
            <w:proofErr w:type="spellEnd"/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Gospodarczy, Kadry, BHP</w:t>
            </w:r>
          </w:p>
          <w:p w14:paraId="05ABF0C6" w14:textId="77777777" w:rsidR="00F20147" w:rsidRPr="005C36B8" w:rsidRDefault="00F20147" w:rsidP="00895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4F95" w:rsidRPr="005C36B8" w14:paraId="3A4F41A0" w14:textId="77777777" w:rsidTr="00E965E4">
        <w:trPr>
          <w:trHeight w:val="17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3E85" w14:textId="77777777"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14:paraId="746645E9" w14:textId="77777777"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F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inga</w:t>
            </w:r>
          </w:p>
          <w:p w14:paraId="1294F46F" w14:textId="77777777"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F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Romańczuk</w:t>
            </w:r>
          </w:p>
          <w:p w14:paraId="7771F24E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Sekretariat</w:t>
            </w: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8C13" w14:textId="77777777" w:rsidR="00F20147" w:rsidRPr="005C36B8" w:rsidRDefault="005C36B8" w:rsidP="00F2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interesantów, przyjmowanie i wysyłanie korespondencji; administracja BIP. Prowadzenie archiwum zakładowego.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AAE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      85-7305800                 </w:t>
            </w:r>
          </w:p>
          <w:p w14:paraId="6CBCB011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hyperlink r:id="rId10" w:history="1">
              <w:r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rudka.biuro@bialystok.lasy.gov.pl</w:t>
              </w:r>
            </w:hyperlink>
          </w:p>
          <w:p w14:paraId="1DBB6CF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</w:t>
            </w:r>
            <w:r w:rsidR="00E96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</w:p>
        </w:tc>
      </w:tr>
      <w:tr w:rsidR="00EF4F95" w:rsidRPr="005C36B8" w14:paraId="3EF92755" w14:textId="77777777" w:rsidTr="00E965E4">
        <w:trPr>
          <w:trHeight w:val="17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7C6E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AD3519E" w14:textId="77777777" w:rsidR="00F20147" w:rsidRPr="00F20147" w:rsidRDefault="00F20147" w:rsidP="00F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  <w:p w14:paraId="57EEE314" w14:textId="77777777" w:rsidR="00F20147" w:rsidRPr="00F20147" w:rsidRDefault="00F20147" w:rsidP="00F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Tyborowska</w:t>
            </w:r>
          </w:p>
          <w:p w14:paraId="028A5774" w14:textId="77777777" w:rsidR="00F20147" w:rsidRDefault="005C36B8" w:rsidP="00F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49A0CF" w14:textId="77777777" w:rsidR="005C36B8" w:rsidRDefault="005C36B8" w:rsidP="00F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Kadry</w:t>
            </w:r>
          </w:p>
          <w:p w14:paraId="73AAEA5C" w14:textId="77777777" w:rsidR="00F20147" w:rsidRPr="005C36B8" w:rsidRDefault="00F20147" w:rsidP="00F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AF00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Prowadzenie spraw pracowniczych, </w:t>
            </w:r>
            <w:proofErr w:type="spellStart"/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socjalno</w:t>
            </w:r>
            <w:proofErr w:type="spellEnd"/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bytowych pracowników </w:t>
            </w:r>
            <w:r w:rsidR="0055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emerytów, organizacja wewnętrzna N-</w:t>
            </w:r>
            <w:proofErr w:type="spellStart"/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ctwa</w:t>
            </w:r>
            <w:proofErr w:type="spellEnd"/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szkolenia.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7C45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85-7305810 </w:t>
            </w:r>
          </w:p>
          <w:p w14:paraId="0D2F6B37" w14:textId="77777777" w:rsidR="005C36B8" w:rsidRPr="005C36B8" w:rsidRDefault="00000000" w:rsidP="00F2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F20147" w:rsidRPr="00F2014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katarzyna.tyborowska@bialystok.lasy.gov.pl</w:t>
              </w:r>
            </w:hyperlink>
          </w:p>
          <w:p w14:paraId="6F30D21A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12</w:t>
            </w:r>
          </w:p>
        </w:tc>
      </w:tr>
      <w:tr w:rsidR="00EF4F95" w:rsidRPr="005C36B8" w14:paraId="7AB6DEB7" w14:textId="77777777" w:rsidTr="00E965E4">
        <w:trPr>
          <w:trHeight w:val="10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6B354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 Siemieńczuk</w:t>
            </w: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9A59" w14:textId="77777777" w:rsidR="005C36B8" w:rsidRPr="005C36B8" w:rsidRDefault="006129B0" w:rsidP="00612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BHP, </w:t>
            </w:r>
            <w:r w:rsidR="005C36B8"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SILP, eksp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loatacja środków łączności.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137C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85-7305814  </w:t>
            </w:r>
          </w:p>
          <w:p w14:paraId="43F85D01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miroslaw.siemienczuk@bialystok.lasy.gov.pl</w:t>
              </w:r>
            </w:hyperlink>
          </w:p>
          <w:p w14:paraId="2A14CADA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4</w:t>
            </w:r>
          </w:p>
        </w:tc>
      </w:tr>
      <w:tr w:rsidR="00EF4F95" w:rsidRPr="005C36B8" w14:paraId="7C424220" w14:textId="77777777" w:rsidTr="00E965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044C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Krzysztof Mazur</w:t>
            </w: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AE26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Gospodarka środkami trwałymi, ubezpieczenia rzeczowe, gospodarka magazynowa, transport.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E025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85-73058014  </w:t>
            </w:r>
          </w:p>
          <w:p w14:paraId="32C49421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hyperlink r:id="rId13" w:history="1">
              <w:r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krzysztof.mazur@bialystok.lasy.gov.pl  </w:t>
              </w:r>
            </w:hyperlink>
          </w:p>
          <w:p w14:paraId="3A7381A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4</w:t>
            </w:r>
          </w:p>
        </w:tc>
      </w:tr>
      <w:tr w:rsidR="00EF4F95" w:rsidRPr="005C36B8" w14:paraId="1DC77957" w14:textId="77777777" w:rsidTr="00E965E4">
        <w:trPr>
          <w:trHeight w:val="15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D0FF" w14:textId="77777777" w:rsidR="00F20147" w:rsidRDefault="00F20147" w:rsidP="00F2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31746B" w14:textId="77777777" w:rsidR="005C36B8" w:rsidRPr="005C36B8" w:rsidRDefault="005C36B8" w:rsidP="00F2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Baranowska</w:t>
            </w:r>
          </w:p>
          <w:p w14:paraId="374C0609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66F3" w14:textId="77777777" w:rsidR="00E965E4" w:rsidRPr="005C36B8" w:rsidRDefault="005C36B8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i realizacja inwestycji. Zamówienia Publiczne, </w:t>
            </w:r>
            <w:r w:rsidR="00E96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wodna.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76C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85-7305819  </w:t>
            </w:r>
          </w:p>
          <w:p w14:paraId="423ABB55" w14:textId="77777777" w:rsidR="00F20147" w:rsidRDefault="005C36B8" w:rsidP="00F2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sylwia.baranowska@bialystok.lasy.gov.pl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  </w:t>
            </w:r>
          </w:p>
          <w:p w14:paraId="623170F6" w14:textId="77777777" w:rsidR="005C36B8" w:rsidRPr="005C36B8" w:rsidRDefault="005C36B8" w:rsidP="00F2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6</w:t>
            </w:r>
          </w:p>
        </w:tc>
      </w:tr>
      <w:tr w:rsidR="00EF4F95" w:rsidRPr="005C36B8" w14:paraId="4C4DD1CD" w14:textId="77777777" w:rsidTr="00E965E4">
        <w:trPr>
          <w:trHeight w:val="19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CEA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Kostro</w:t>
            </w: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D007" w14:textId="77777777" w:rsidR="00E965E4" w:rsidRPr="005C36B8" w:rsidRDefault="005C36B8" w:rsidP="00E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Remonty i bieżące 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naprawy dróg, budynków i budowli, zakup i rozliczanie energi</w:t>
            </w:r>
            <w:r w:rsidR="00612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gospodarka </w:t>
            </w:r>
            <w:r w:rsidR="0098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odpadam</w:t>
            </w:r>
            <w:r w:rsidR="00F20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98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rozliczanie emisji, gospodarka mieszkaniowa i utrzymanie kancelarii.</w:t>
            </w:r>
          </w:p>
        </w:tc>
        <w:tc>
          <w:tcPr>
            <w:tcW w:w="4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78B4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85-7305819  </w:t>
            </w:r>
          </w:p>
          <w:p w14:paraId="67D17B43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adam.kostro@bialystok.lasy.gov.pl</w:t>
              </w:r>
            </w:hyperlink>
          </w:p>
          <w:p w14:paraId="6A72AC6D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6</w:t>
            </w:r>
          </w:p>
        </w:tc>
      </w:tr>
      <w:tr w:rsidR="005C36B8" w:rsidRPr="005C36B8" w14:paraId="3BC59FD5" w14:textId="77777777" w:rsidTr="00E965E4">
        <w:trPr>
          <w:trHeight w:val="956"/>
          <w:tblCellSpacing w:w="7" w:type="dxa"/>
        </w:trPr>
        <w:tc>
          <w:tcPr>
            <w:tcW w:w="9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7725" w14:textId="77777777" w:rsidR="005C36B8" w:rsidRPr="00E965E4" w:rsidRDefault="005C36B8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Dział Gospodarki  Leśnej</w:t>
            </w:r>
          </w:p>
        </w:tc>
      </w:tr>
      <w:tr w:rsidR="005C36B8" w:rsidRPr="005C36B8" w14:paraId="5745AE59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7C9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Joanna Wasilewska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1210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Urządzanie i użytkowanie lasu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BBCA" w14:textId="77777777" w:rsidR="00E965E4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85-7305811 </w:t>
            </w:r>
          </w:p>
          <w:p w14:paraId="35641544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joanna.wasilewska@bialystok.lasy.gov.pl</w:t>
              </w:r>
            </w:hyperlink>
          </w:p>
          <w:p w14:paraId="5B90A639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</w:t>
            </w:r>
            <w:r w:rsidR="00E96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</w:p>
        </w:tc>
      </w:tr>
      <w:tr w:rsidR="005C36B8" w:rsidRPr="005C36B8" w14:paraId="38E80F24" w14:textId="77777777" w:rsidTr="00E965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7DC6" w14:textId="77777777" w:rsidR="005C36B8" w:rsidRPr="005C36B8" w:rsidRDefault="005C36B8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96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Stankiewicz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EEEC" w14:textId="77777777" w:rsidR="005C36B8" w:rsidRPr="005C36B8" w:rsidRDefault="005C36B8" w:rsidP="00550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Stan posiadania, łowiectwo, </w:t>
            </w:r>
            <w:r w:rsidR="0055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LMN. 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8CFA" w14:textId="77777777" w:rsidR="005C36B8" w:rsidRDefault="005C36B8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85-7305809</w:t>
            </w:r>
          </w:p>
          <w:p w14:paraId="2F624A55" w14:textId="77777777" w:rsidR="005C36B8" w:rsidRPr="005C36B8" w:rsidRDefault="00E965E4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5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michal.stankiewicz@bialystok.lasy.gov.pl</w:t>
            </w:r>
          </w:p>
          <w:p w14:paraId="68CA6DED" w14:textId="77777777" w:rsidR="005C36B8" w:rsidRPr="005C36B8" w:rsidRDefault="005C36B8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</w:t>
            </w:r>
            <w:r w:rsidR="00E96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</w:tr>
      <w:tr w:rsidR="005C36B8" w:rsidRPr="005C36B8" w14:paraId="08FB9794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9D16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Krzysztof Maliszewski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C39FF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Lasy niepaństwowe, hodowla lasu, nasiennictwo, zalesianie, szkółkarstwo, sprzedaż sadzonek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BFC9" w14:textId="77777777" w:rsid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85-7305809       </w:t>
            </w:r>
          </w:p>
          <w:p w14:paraId="1CFF34D3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k.maliszewski@bialystok.lasy.gov.pl</w:t>
              </w:r>
            </w:hyperlink>
          </w:p>
          <w:p w14:paraId="059A3BFA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10</w:t>
            </w:r>
          </w:p>
        </w:tc>
      </w:tr>
      <w:tr w:rsidR="005C36B8" w:rsidRPr="005C36B8" w14:paraId="1E917D1E" w14:textId="77777777" w:rsidTr="00E965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AD42" w14:textId="77777777" w:rsidR="005C36B8" w:rsidRPr="005C36B8" w:rsidRDefault="0055007E" w:rsidP="0055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Iga Łopaciuk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8210" w14:textId="77777777" w:rsidR="005C36B8" w:rsidRPr="005C36B8" w:rsidRDefault="005C36B8" w:rsidP="00550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Edukacja, </w:t>
            </w: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edakcja strony www</w:t>
            </w:r>
            <w:r w:rsidR="00550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ochrona ppoż. 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656C" w14:textId="77777777" w:rsid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85-7305807  </w:t>
            </w:r>
          </w:p>
          <w:p w14:paraId="0776B043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blazej.safaryn@bialystok.lasy.gov.pl</w:t>
              </w:r>
            </w:hyperlink>
          </w:p>
          <w:p w14:paraId="6F54AD83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14</w:t>
            </w:r>
          </w:p>
        </w:tc>
      </w:tr>
      <w:tr w:rsidR="005C36B8" w:rsidRPr="005C36B8" w14:paraId="6393C0AB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AB8F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Hieronima Buniowska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679D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Ochrona lasu i przyrody, ekologia.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C3A3" w14:textId="77777777" w:rsidR="00E965E4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85-7305807 </w:t>
            </w:r>
          </w:p>
          <w:p w14:paraId="3873F046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hieronima.buniowska@bialystok.lasy.gov.pl</w:t>
              </w:r>
            </w:hyperlink>
          </w:p>
          <w:p w14:paraId="52D57FC6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14</w:t>
            </w:r>
          </w:p>
        </w:tc>
      </w:tr>
      <w:tr w:rsidR="005C36B8" w:rsidRPr="005C36B8" w14:paraId="0E2A4B0A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55FC" w14:textId="77777777"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Edyta Moczulska </w:t>
            </w:r>
          </w:p>
          <w:p w14:paraId="361673AC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Marketing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602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Sprzedaż drewna. 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4B93E" w14:textId="77777777" w:rsid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85-7305808  </w:t>
            </w:r>
          </w:p>
          <w:p w14:paraId="6F533E89" w14:textId="77777777" w:rsidR="005C36B8" w:rsidRPr="005C36B8" w:rsidRDefault="00000000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edyta.moczulska@bialystok.lasy.gov.pl</w:t>
              </w:r>
            </w:hyperlink>
          </w:p>
          <w:p w14:paraId="679304C1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8</w:t>
            </w:r>
          </w:p>
        </w:tc>
      </w:tr>
      <w:tr w:rsidR="005C36B8" w:rsidRPr="005C36B8" w14:paraId="59878086" w14:textId="77777777" w:rsidTr="00EF4F95">
        <w:trPr>
          <w:trHeight w:val="920"/>
          <w:tblCellSpacing w:w="7" w:type="dxa"/>
        </w:trPr>
        <w:tc>
          <w:tcPr>
            <w:tcW w:w="9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79D4" w14:textId="77777777" w:rsidR="005C36B8" w:rsidRPr="005C36B8" w:rsidRDefault="005C36B8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 Finansowo Księgowy</w:t>
            </w:r>
          </w:p>
        </w:tc>
      </w:tr>
      <w:tr w:rsidR="005C36B8" w:rsidRPr="005C36B8" w14:paraId="5C0FC0C8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6B99" w14:textId="77777777" w:rsidR="005C36B8" w:rsidRPr="005C36B8" w:rsidRDefault="003F72C1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Safaryn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9B09" w14:textId="77777777" w:rsidR="005C36B8" w:rsidRPr="005C36B8" w:rsidRDefault="0055007E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finansowo - księgowa Nadleśnictwa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6290" w14:textId="77777777" w:rsidR="00E965E4" w:rsidRDefault="005C36B8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F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85-7305812</w:t>
            </w:r>
          </w:p>
          <w:p w14:paraId="0748144B" w14:textId="77777777" w:rsidR="00E965E4" w:rsidRDefault="00000000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3F72C1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alicja.safaryn@bialystok.lasy.gov.pl</w:t>
              </w:r>
            </w:hyperlink>
          </w:p>
          <w:p w14:paraId="733F3CE3" w14:textId="77777777" w:rsidR="00E965E4" w:rsidRPr="00E965E4" w:rsidRDefault="00E965E4" w:rsidP="00E9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F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2</w:t>
            </w:r>
          </w:p>
        </w:tc>
      </w:tr>
      <w:tr w:rsidR="005C36B8" w:rsidRPr="005C36B8" w14:paraId="793DE4FE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39D48" w14:textId="77777777" w:rsidR="005C36B8" w:rsidRPr="005C36B8" w:rsidRDefault="00E965E4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Półtorak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D12F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Obsługa finansowo - księgowa Nadleśnictwa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E5D8" w14:textId="77777777" w:rsidR="00EF4F95" w:rsidRDefault="00EF4F95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85-7305813  </w:t>
            </w:r>
          </w:p>
          <w:p w14:paraId="1F2C6D5B" w14:textId="77777777" w:rsidR="005C36B8" w:rsidRDefault="00000000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1" w:history="1">
              <w:r w:rsidR="00EF4F95" w:rsidRPr="0033476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iwona.poltorak@bialystok.lasy.gov.pl</w:t>
              </w:r>
            </w:hyperlink>
          </w:p>
          <w:p w14:paraId="066C0664" w14:textId="77777777" w:rsidR="00EF4F95" w:rsidRPr="00EF4F95" w:rsidRDefault="003F72C1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2</w:t>
            </w:r>
          </w:p>
        </w:tc>
      </w:tr>
      <w:tr w:rsidR="005C36B8" w:rsidRPr="005C36B8" w14:paraId="6024CEED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ED17" w14:textId="77777777" w:rsidR="005C36B8" w:rsidRPr="005C36B8" w:rsidRDefault="003F72C1" w:rsidP="003F72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Anna Wasielewska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7F46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Obsługa finansowo - księgowa Nadleśnictwa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53D5" w14:textId="77777777" w:rsidR="00EF4F95" w:rsidRDefault="00EF4F95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85-7305812</w:t>
            </w:r>
          </w:p>
          <w:p w14:paraId="49B1DD15" w14:textId="77777777" w:rsidR="005C36B8" w:rsidRDefault="00000000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</w:t>
              </w:r>
            </w:hyperlink>
            <w:r w:rsidR="003F72C1" w:rsidRPr="003F72C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nna.wasielewska@bialystok.lasy.gov.pl</w:t>
            </w:r>
            <w:r w:rsidR="005C36B8"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77B4C24" w14:textId="77777777" w:rsidR="00EF4F95" w:rsidRPr="005C36B8" w:rsidRDefault="00EF4F95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2</w:t>
            </w:r>
          </w:p>
        </w:tc>
      </w:tr>
      <w:tr w:rsidR="005C36B8" w:rsidRPr="005C36B8" w14:paraId="17B690B0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4FBB" w14:textId="77777777" w:rsidR="005C36B8" w:rsidRPr="005C36B8" w:rsidRDefault="003F72C1" w:rsidP="003F72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Tomasz Miłkowski</w:t>
            </w:r>
            <w:r w:rsidR="005C36B8"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BFE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Obsługa finansowo - księgowa Nadleśnictwa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F9D2" w14:textId="77777777" w:rsidR="00EF4F95" w:rsidRDefault="003F72C1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85-7305813</w:t>
            </w:r>
          </w:p>
          <w:p w14:paraId="28DBDA63" w14:textId="77777777" w:rsidR="003F72C1" w:rsidRDefault="00000000" w:rsidP="003F72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3F72C1" w:rsidRPr="0056607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maciej.milkowski@bialystok.lasy.gov.pl</w:t>
              </w:r>
            </w:hyperlink>
          </w:p>
          <w:p w14:paraId="1555CD6D" w14:textId="77777777" w:rsidR="00EF4F95" w:rsidRPr="005C36B8" w:rsidRDefault="00EF4F95" w:rsidP="003F72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2</w:t>
            </w:r>
          </w:p>
        </w:tc>
      </w:tr>
      <w:tr w:rsidR="005C36B8" w:rsidRPr="005C36B8" w14:paraId="1CF85D79" w14:textId="77777777" w:rsidTr="00EF4F95">
        <w:trPr>
          <w:trHeight w:val="850"/>
          <w:tblCellSpacing w:w="7" w:type="dxa"/>
        </w:trPr>
        <w:tc>
          <w:tcPr>
            <w:tcW w:w="9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6B5B" w14:textId="77777777" w:rsidR="005C36B8" w:rsidRPr="005C36B8" w:rsidRDefault="005C36B8" w:rsidP="00EF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Posterunek Straży </w:t>
            </w:r>
            <w:r w:rsidRPr="005C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Leśnej</w:t>
            </w:r>
          </w:p>
        </w:tc>
      </w:tr>
      <w:tr w:rsidR="005C36B8" w:rsidRPr="005C36B8" w14:paraId="7089455A" w14:textId="77777777" w:rsidTr="008957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B582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Sakowicz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322B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lasów państwowych w zakresie szkodnictwa leśnego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4B80" w14:textId="77777777" w:rsidR="00EF4F95" w:rsidRDefault="00EF4F95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85-73058004 </w:t>
            </w:r>
          </w:p>
          <w:p w14:paraId="3F0849F6" w14:textId="77777777" w:rsidR="00EF4F95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4" w:history="1">
              <w:r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grzegorz.sakowicz@bialystok.lasy.gov.pl</w:t>
              </w:r>
            </w:hyperlink>
          </w:p>
          <w:p w14:paraId="3C0A41C0" w14:textId="77777777" w:rsidR="005C36B8" w:rsidRPr="005C36B8" w:rsidRDefault="005C36B8" w:rsidP="005C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F4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 7</w:t>
            </w:r>
          </w:p>
        </w:tc>
      </w:tr>
      <w:tr w:rsidR="005C36B8" w:rsidRPr="005C36B8" w14:paraId="64A21CFE" w14:textId="77777777" w:rsidTr="00EF4F95">
        <w:trPr>
          <w:trHeight w:val="14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8F65" w14:textId="77777777"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Anusiewicz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FFB8" w14:textId="77777777" w:rsidR="005C36B8" w:rsidRPr="005C36B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Ochrona lasów państwowych w </w:t>
            </w:r>
            <w:r w:rsidR="005C36B8" w:rsidRPr="005C3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szkodnictwa leśnego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EA25" w14:textId="77777777" w:rsidR="00EF4F95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85-73058004</w:t>
            </w:r>
          </w:p>
          <w:p w14:paraId="33E85F0A" w14:textId="77777777" w:rsidR="00EF4F95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92D50D" w14:textId="77777777" w:rsidR="00EF4F95" w:rsidRDefault="00000000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hyperlink r:id="rId25" w:history="1">
              <w:r w:rsidR="005C36B8" w:rsidRPr="005C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andrzej.anusiewicz@bialystok.lasy.gov.pl</w:t>
              </w:r>
            </w:hyperlink>
          </w:p>
          <w:p w14:paraId="40044C6F" w14:textId="77777777" w:rsidR="00EF4F95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14:paraId="7FF509C6" w14:textId="77777777" w:rsidR="00EF4F95" w:rsidRPr="00EF4F95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4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pok.7</w:t>
            </w:r>
          </w:p>
          <w:p w14:paraId="7684EDC2" w14:textId="77777777" w:rsidR="00EF4F95" w:rsidRPr="005C36B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3F1D4E" w14:textId="77777777" w:rsidR="005C36B8" w:rsidRPr="005C36B8" w:rsidRDefault="005C36B8" w:rsidP="005C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6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541BCB" w14:textId="77777777" w:rsidR="005C36B8" w:rsidRPr="005C36B8" w:rsidRDefault="005C36B8" w:rsidP="005C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BB0826" w14:textId="77777777" w:rsidR="005C36B8" w:rsidRPr="005C36B8" w:rsidRDefault="005C36B8" w:rsidP="005C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C36B8">
        <w:rPr>
          <w:rFonts w:ascii="Times New Roman" w:eastAsia="Times New Roman" w:hAnsi="Times New Roman" w:cs="Times New Roman"/>
          <w:lang w:eastAsia="pl-PL"/>
        </w:rPr>
        <w:t> </w:t>
      </w:r>
    </w:p>
    <w:p w14:paraId="153465A3" w14:textId="77777777" w:rsidR="000F17B4" w:rsidRPr="005C36B8" w:rsidRDefault="000F17B4">
      <w:pPr>
        <w:rPr>
          <w:rFonts w:ascii="Times New Roman" w:hAnsi="Times New Roman" w:cs="Times New Roman"/>
        </w:rPr>
      </w:pPr>
    </w:p>
    <w:sectPr w:rsidR="000F17B4" w:rsidRPr="005C36B8" w:rsidSect="0075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6B8"/>
    <w:rsid w:val="000F17B4"/>
    <w:rsid w:val="00211E3A"/>
    <w:rsid w:val="003F6941"/>
    <w:rsid w:val="003F72C1"/>
    <w:rsid w:val="0055007E"/>
    <w:rsid w:val="005C36B8"/>
    <w:rsid w:val="006129B0"/>
    <w:rsid w:val="0075392B"/>
    <w:rsid w:val="00816EDD"/>
    <w:rsid w:val="008957CC"/>
    <w:rsid w:val="00982D44"/>
    <w:rsid w:val="00A66D17"/>
    <w:rsid w:val="00E965E4"/>
    <w:rsid w:val="00EF4F95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CFE7"/>
  <w15:docId w15:val="{AC421EA2-8F62-4B18-9100-0775EF3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D17"/>
  </w:style>
  <w:style w:type="paragraph" w:styleId="Nagwek5">
    <w:name w:val="heading 5"/>
    <w:basedOn w:val="Normalny"/>
    <w:link w:val="Nagwek5Znak"/>
    <w:uiPriority w:val="9"/>
    <w:qFormat/>
    <w:rsid w:val="005C3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C36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6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36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36B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lempicki@bialystok.lasy.gov.pl" TargetMode="External"/><Relationship Id="rId13" Type="http://schemas.openxmlformats.org/officeDocument/2006/relationships/hyperlink" Target="mailto:krzysztof.mazur@bialystok.lasy.gov.pl" TargetMode="External"/><Relationship Id="rId18" Type="http://schemas.openxmlformats.org/officeDocument/2006/relationships/hyperlink" Target="mailto:hieronima.buniowska@bialystok.lasy.gov.p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iwona.poltorak@bialystok.lasy.gov.pl" TargetMode="External"/><Relationship Id="rId7" Type="http://schemas.openxmlformats.org/officeDocument/2006/relationships/hyperlink" Target="mailto:tadeusz.zawistowski@bialystok.lasy.gov.pl" TargetMode="External"/><Relationship Id="rId12" Type="http://schemas.openxmlformats.org/officeDocument/2006/relationships/hyperlink" Target="mailto:miroslaw.siemienczuk@bialystok.lasy.gov.pl" TargetMode="External"/><Relationship Id="rId17" Type="http://schemas.openxmlformats.org/officeDocument/2006/relationships/hyperlink" Target="mailto:blazej.safaryn@bialystok.lasy.gov.pl" TargetMode="External"/><Relationship Id="rId25" Type="http://schemas.openxmlformats.org/officeDocument/2006/relationships/hyperlink" Target="mailto:grzegorz.sakowicz@bialystok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.maliszewski@bialystok.lasy.gov.pl" TargetMode="External"/><Relationship Id="rId20" Type="http://schemas.openxmlformats.org/officeDocument/2006/relationships/hyperlink" Target="mailto:alicja.safaryn@bialystok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helena.bobel@bialystok.lasy.gov.pl" TargetMode="External"/><Relationship Id="rId11" Type="http://schemas.openxmlformats.org/officeDocument/2006/relationships/hyperlink" Target="mailto:katarzyna.tyborowska@bialystok.lasy.gov.pl" TargetMode="External"/><Relationship Id="rId24" Type="http://schemas.openxmlformats.org/officeDocument/2006/relationships/hyperlink" Target="mailto:grzegorz.sakowicz@bialystok.lasy.gov.pl" TargetMode="External"/><Relationship Id="rId5" Type="http://schemas.openxmlformats.org/officeDocument/2006/relationships/hyperlink" Target="mailto:sylwester.kowalczuk@bialystok.lasy.gov.pl" TargetMode="External"/><Relationship Id="rId15" Type="http://schemas.openxmlformats.org/officeDocument/2006/relationships/hyperlink" Target="mailto:maria.warmijak@bialystok.lasy.gov.pl" TargetMode="External"/><Relationship Id="rId23" Type="http://schemas.openxmlformats.org/officeDocument/2006/relationships/hyperlink" Target="mailto:maciej.milkowski@bialystok.lasy.gov.pl" TargetMode="External"/><Relationship Id="rId10" Type="http://schemas.openxmlformats.org/officeDocument/2006/relationships/hyperlink" Target="mailto:rudka.biuro@bialystok.lasy.gov.pl" TargetMode="External"/><Relationship Id="rId19" Type="http://schemas.openxmlformats.org/officeDocument/2006/relationships/hyperlink" Target="mailto:edyta.moczulska@bialystok.lasy.gov.pl" TargetMode="External"/><Relationship Id="rId4" Type="http://schemas.openxmlformats.org/officeDocument/2006/relationships/hyperlink" Target="mailto:k.radziszewski@bialystok.lasy.gov.pl" TargetMode="External"/><Relationship Id="rId9" Type="http://schemas.openxmlformats.org/officeDocument/2006/relationships/hyperlink" Target="mailto:jerzy.stepkowski@bialystok.lasy.gov.pl" TargetMode="External"/><Relationship Id="rId14" Type="http://schemas.openxmlformats.org/officeDocument/2006/relationships/hyperlink" Target="http://adam.kostro@bialystok.lasy.gov.pl" TargetMode="External"/><Relationship Id="rId22" Type="http://schemas.openxmlformats.org/officeDocument/2006/relationships/hyperlink" Target="mailto:alicja.safaryn@bialystok.lasy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Tyborowska</dc:creator>
  <cp:lastModifiedBy>Kinga Romańczuk</cp:lastModifiedBy>
  <cp:revision>6</cp:revision>
  <dcterms:created xsi:type="dcterms:W3CDTF">2023-12-15T06:40:00Z</dcterms:created>
  <dcterms:modified xsi:type="dcterms:W3CDTF">2024-05-22T05:54:00Z</dcterms:modified>
</cp:coreProperties>
</file>