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-183515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-14.4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DdPaBo3wAAAAsBAAAPAAAAZHJzL2Rv&#10;d25yZXYueG1sTI9BT4NAEIXvJv6HzZh4axeoUUCWxmhq4rGlF28DuwLKzhJ2adFf7/Skt5l5L2++&#10;V2wXO4iTmXzvSEG8jkAYapzuqVVwrHarFIQPSBoHR0bBt/GwLa+vCsy1O9PenA6hFRxCPkcFXQhj&#10;LqVvOmPRr91oiLUPN1kMvE6t1BOeOdwOMomie2mxJ/7Q4WieO9N8HWaroO6TI/7sq9fIZrtNeFuq&#10;z/n9Ranbm+XpEUQwS/gzwwWf0aFkptrNpL0YFKzilLsEHpI0A8GOzcPlUrP1Ls5AloX836H8BQ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N09oGjfAAAACwEAAA8AAAAAAAAAAAAAAAAA&#10;iQQAAGRycy9kb3ducmV2LnhtbFBLBQYAAAAABAAEAPMAAACVBQAAAAA=&#10;">
                <v:textbox>
                  <w:txbxContent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PARTNERA</w:t>
      </w:r>
    </w:p>
    <w:p w:rsidR="003B709C" w:rsidRPr="003B709C" w:rsidRDefault="003B709C" w:rsidP="005045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naboru partnera do projektu </w:t>
      </w:r>
      <w:r w:rsidR="0035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pozakonkursowego pt.</w:t>
      </w:r>
      <w:r w:rsidR="00352CE5" w:rsidRPr="00352CE5">
        <w:rPr>
          <w:rFonts w:ascii="Arial" w:eastAsia="Calibri" w:hAnsi="Arial" w:cs="Arial"/>
          <w:sz w:val="18"/>
          <w:szCs w:val="18"/>
        </w:rPr>
        <w:t xml:space="preserve"> </w:t>
      </w:r>
      <w:r w:rsidR="00352CE5" w:rsidRPr="00352CE5">
        <w:rPr>
          <w:rFonts w:ascii="Arial" w:eastAsia="Calibri" w:hAnsi="Arial" w:cs="Arial"/>
          <w:b/>
          <w:i/>
          <w:sz w:val="18"/>
          <w:szCs w:val="18"/>
        </w:rPr>
        <w:t>„</w:t>
      </w:r>
      <w:r w:rsidR="00352CE5" w:rsidRPr="00352C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Nowe specjalności II stopnia specjalizacji w zawodzie pracownik socjalny odpowiedzią na nowe wyzwania”.</w:t>
      </w:r>
      <w:r w:rsidR="0035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ZGŁOSZENIE – DANE KANDYDATA NA PARTNERA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siedziby kandydata na partnera: 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………………....................................................................................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………….……………... Faks ……..……..….………………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……………….…………… REGON …………........................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uprawniona do kon</w:t>
      </w:r>
      <w:r w:rsidR="00504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taktów z </w:t>
      </w:r>
      <w:r w:rsidR="00A71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Benficjentem</w:t>
      </w:r>
      <w:bookmarkStart w:id="0" w:name="_GoBack"/>
      <w:bookmarkEnd w:id="0"/>
      <w:r w:rsidR="00504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504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MRPiPS</w:t>
      </w:r>
      <w:proofErr w:type="spellEnd"/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): </w:t>
      </w:r>
    </w:p>
    <w:p w:rsidR="003B709C" w:rsidRPr="003B709C" w:rsidRDefault="003B709C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nazwisko: ……………………….……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  ………………………………..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tel.: ……………….…………………..….......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faks.: ………………...………………………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Ogólna charakterystyka kandydata na partnera (instytucji) - max. 2 str.: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</w:t>
      </w:r>
      <w:r w:rsidR="00F5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459C" w:rsidRDefault="005045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Default="005045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Default="0050459C" w:rsidP="0050459C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ZGŁOSZENIE – CZĘŚĆ OPISOWA</w:t>
      </w:r>
    </w:p>
    <w:p w:rsidR="003B709C" w:rsidRPr="003B709C" w:rsidRDefault="003B709C" w:rsidP="003B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271457559"/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działania kandydata na partnera z celami partnerstwa</w:t>
      </w:r>
    </w:p>
    <w:p w:rsidR="003B709C" w:rsidRPr="003B709C" w:rsidRDefault="003B709C" w:rsidP="003B709C">
      <w:pPr>
        <w:keepNext/>
        <w:keepLines/>
        <w:numPr>
          <w:ilvl w:val="0"/>
          <w:numId w:val="6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dotychczasowej działalności kandydata na partnera, z uwzględnieniem realizacji projektów finansowanych ze środków Unii Europejskiej, 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.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……………………………………………………………….….………………..…………………………………………………………………………………………….…………………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:rsidR="00352CE5" w:rsidRPr="00352CE5" w:rsidRDefault="003B709C" w:rsidP="003B709C">
      <w:pPr>
        <w:keepNext/>
        <w:keepLines/>
        <w:numPr>
          <w:ilvl w:val="0"/>
          <w:numId w:val="6"/>
        </w:numPr>
        <w:tabs>
          <w:tab w:val="left" w:pos="426"/>
        </w:tabs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koncepcji udziału w projekci</w:t>
      </w:r>
      <w:r w:rsidR="0035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kandydata na partnera</w:t>
      </w:r>
    </w:p>
    <w:p w:rsidR="003B709C" w:rsidRPr="00352CE5" w:rsidRDefault="003B709C" w:rsidP="00352CE5">
      <w:pPr>
        <w:keepNext/>
        <w:keepLines/>
        <w:tabs>
          <w:tab w:val="left" w:pos="426"/>
        </w:tabs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…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………………..………..………………………………………………………………………………….…………………………………………………………………………………………………….……………..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B709C" w:rsidRPr="003B709C" w:rsidRDefault="003B709C" w:rsidP="003B70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Deklarowany wkład kandydata na partnera w realizację projektu</w:t>
      </w: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stanowiących potencjał osobowy partnera wraz z informacjami na temat ich kwalifikacji zawodowych, doświadczenia zawodowego oraz wykształcenia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042"/>
        <w:gridCol w:w="4814"/>
        <w:gridCol w:w="2121"/>
      </w:tblGrid>
      <w:tr w:rsidR="003B709C" w:rsidRPr="003B709C" w:rsidTr="0034143C">
        <w:trPr>
          <w:trHeight w:val="549"/>
        </w:trPr>
        <w:tc>
          <w:tcPr>
            <w:tcW w:w="793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42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81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i kwalifikacje</w:t>
            </w:r>
          </w:p>
        </w:tc>
        <w:tc>
          <w:tcPr>
            <w:tcW w:w="2121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90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należy uwzględnić wyłącznie osoby które na dzień składania zgłoszenia będą mogły być zaangażowane w realizację projektu.</w:t>
      </w:r>
    </w:p>
    <w:p w:rsidR="003B709C" w:rsidRPr="003B709C" w:rsidRDefault="003B709C" w:rsidP="003B709C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Opis potencjału organizacyjnego, finansowego, technicznego kandydata na partnera w zakresie związanym z celami partnerstwa:</w:t>
      </w: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finansowy: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organizacyjny: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techniczny: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uwzględnić wyłącznie zasoby które na dzień składania zgłoszenia będą mogły być zaangażowane w realizację projektu.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B709C" w:rsidRPr="008122EB" w:rsidRDefault="003B709C" w:rsidP="008122EB">
      <w:pPr>
        <w:pStyle w:val="Akapitzlist"/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1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kandydata na partnera w realizacji projektów zbieżnych z celami partnerstwa. Wykaz realizowanych prac/zamówień/projektów.</w:t>
      </w:r>
    </w:p>
    <w:p w:rsidR="003B709C" w:rsidRPr="003B709C" w:rsidRDefault="003B709C" w:rsidP="003B709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1683"/>
      </w:tblGrid>
      <w:tr w:rsidR="003B709C" w:rsidRPr="003B709C" w:rsidTr="0034143C">
        <w:tc>
          <w:tcPr>
            <w:tcW w:w="666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projektu</w:t>
            </w:r>
          </w:p>
        </w:tc>
        <w:tc>
          <w:tcPr>
            <w:tcW w:w="1683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dofinansowany ze środków UE (tak/nie)</w:t>
            </w: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ind w:left="-216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12ACD" w:rsidRDefault="003B709C" w:rsidP="003B709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 xml:space="preserve">(imię i nazwisko oraz podpis upoważnionego przedstawiciela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Partnera</w:t>
                            </w:r>
                            <w:r w:rsidRPr="009535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12ACD" w:rsidRDefault="003B709C" w:rsidP="003B709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 xml:space="preserve">(imię i nazwisko oraz podpis upoważnionego przedstawiciela </w:t>
                      </w:r>
                      <w:r>
                        <w:rPr>
                          <w:sz w:val="20"/>
                          <w:szCs w:val="20"/>
                        </w:rPr>
                        <w:t>Partnera</w:t>
                      </w:r>
                      <w:r w:rsidRPr="009535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Default="003B709C" w:rsidP="003B709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Default="003B709C" w:rsidP="003B709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52EF" w:rsidRPr="00704874" w:rsidRDefault="001D52EF" w:rsidP="00704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1D52EF" w:rsidRPr="00704874" w:rsidSect="009B335D">
      <w:headerReference w:type="default" r:id="rId8"/>
      <w:footerReference w:type="default" r:id="rId9"/>
      <w:pgSz w:w="11909" w:h="16834"/>
      <w:pgMar w:top="255" w:right="1418" w:bottom="90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E1" w:rsidRDefault="005F6CE1">
      <w:pPr>
        <w:spacing w:after="0" w:line="240" w:lineRule="auto"/>
      </w:pPr>
      <w:r>
        <w:separator/>
      </w:r>
    </w:p>
  </w:endnote>
  <w:endnote w:type="continuationSeparator" w:id="0">
    <w:p w:rsidR="005F6CE1" w:rsidRDefault="005F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3" w:rsidRPr="00772F33" w:rsidRDefault="005F6CE1" w:rsidP="0050459C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A719D9">
      <w:rPr>
        <w:i/>
        <w:iCs/>
        <w:noProof/>
        <w:sz w:val="20"/>
        <w:szCs w:val="20"/>
      </w:rPr>
      <w:t>1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A719D9">
      <w:rPr>
        <w:i/>
        <w:iCs/>
        <w:noProof/>
        <w:sz w:val="20"/>
        <w:szCs w:val="20"/>
      </w:rPr>
      <w:t>4</w:t>
    </w:r>
    <w:r w:rsidRPr="00BE5EDE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E1" w:rsidRDefault="005F6CE1">
      <w:pPr>
        <w:spacing w:after="0" w:line="240" w:lineRule="auto"/>
      </w:pPr>
      <w:r>
        <w:separator/>
      </w:r>
    </w:p>
  </w:footnote>
  <w:footnote w:type="continuationSeparator" w:id="0">
    <w:p w:rsidR="005F6CE1" w:rsidRDefault="005F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79" w:rsidRDefault="005F6CE1" w:rsidP="00AA1953">
    <w:pPr>
      <w:pStyle w:val="Nagwek"/>
      <w:tabs>
        <w:tab w:val="clear" w:pos="4536"/>
        <w:tab w:val="clear" w:pos="9072"/>
        <w:tab w:val="center" w:pos="9211"/>
      </w:tabs>
      <w:jc w:val="center"/>
    </w:pPr>
  </w:p>
  <w:p w:rsidR="00C16179" w:rsidRDefault="005F6CE1" w:rsidP="00C16179">
    <w:pPr>
      <w:pStyle w:val="Nagwek"/>
    </w:pPr>
  </w:p>
  <w:p w:rsidR="00D52EA9" w:rsidRPr="00C16179" w:rsidRDefault="005F6CE1" w:rsidP="00C1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11F"/>
    <w:multiLevelType w:val="hybridMultilevel"/>
    <w:tmpl w:val="B6A0A3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248"/>
    <w:multiLevelType w:val="hybridMultilevel"/>
    <w:tmpl w:val="E1CE427E"/>
    <w:lvl w:ilvl="0" w:tplc="280CACF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9C"/>
    <w:rsid w:val="001D52EF"/>
    <w:rsid w:val="00231806"/>
    <w:rsid w:val="00352CE5"/>
    <w:rsid w:val="003B709C"/>
    <w:rsid w:val="004C7135"/>
    <w:rsid w:val="004F634F"/>
    <w:rsid w:val="0050459C"/>
    <w:rsid w:val="00564931"/>
    <w:rsid w:val="005962F5"/>
    <w:rsid w:val="005F6CE1"/>
    <w:rsid w:val="00704874"/>
    <w:rsid w:val="007F1ED8"/>
    <w:rsid w:val="008122EB"/>
    <w:rsid w:val="0087273B"/>
    <w:rsid w:val="009731AF"/>
    <w:rsid w:val="00A719D9"/>
    <w:rsid w:val="00A85D87"/>
    <w:rsid w:val="00BE6CD0"/>
    <w:rsid w:val="00C4496E"/>
    <w:rsid w:val="00CD68B2"/>
    <w:rsid w:val="00CF1A4E"/>
    <w:rsid w:val="00D11350"/>
    <w:rsid w:val="00E1586E"/>
    <w:rsid w:val="00E50615"/>
    <w:rsid w:val="00EB48EB"/>
    <w:rsid w:val="00F5627D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Agnieszka</dc:creator>
  <cp:lastModifiedBy>Barbara Dybkowska</cp:lastModifiedBy>
  <cp:revision>4</cp:revision>
  <cp:lastPrinted>2016-03-21T10:12:00Z</cp:lastPrinted>
  <dcterms:created xsi:type="dcterms:W3CDTF">2017-07-12T12:01:00Z</dcterms:created>
  <dcterms:modified xsi:type="dcterms:W3CDTF">2017-07-12T12:05:00Z</dcterms:modified>
</cp:coreProperties>
</file>