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166C" w14:textId="77777777" w:rsidR="00EC708A" w:rsidRPr="00361ABC" w:rsidRDefault="00EC708A" w:rsidP="00EC708A">
      <w:pPr>
        <w:pStyle w:val="Tytu3"/>
        <w:jc w:val="right"/>
        <w:rPr>
          <w:rFonts w:ascii="Bookman Old Style" w:hAnsi="Bookman Old Style" w:cs="Arial"/>
          <w:bCs/>
          <w:color w:val="000000"/>
          <w:sz w:val="20"/>
        </w:rPr>
      </w:pPr>
      <w:r w:rsidRPr="00361ABC">
        <w:rPr>
          <w:rFonts w:ascii="Bookman Old Style" w:hAnsi="Bookman Old Style" w:cs="Arial"/>
          <w:bCs/>
          <w:color w:val="000000"/>
          <w:sz w:val="20"/>
        </w:rPr>
        <w:t>Załącznik 2.</w:t>
      </w:r>
    </w:p>
    <w:p w14:paraId="524BE787" w14:textId="77777777" w:rsidR="00423547" w:rsidRPr="00361ABC" w:rsidRDefault="00423547" w:rsidP="00423547">
      <w:pPr>
        <w:jc w:val="both"/>
        <w:rPr>
          <w:rFonts w:ascii="Bookman Old Style" w:hAnsi="Bookman Old Style" w:cs="Arial"/>
        </w:rPr>
      </w:pPr>
    </w:p>
    <w:p w14:paraId="44FE0C05" w14:textId="77777777" w:rsidR="00423547" w:rsidRPr="00DF7CE7" w:rsidRDefault="00423547" w:rsidP="00423547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DF7CE7">
        <w:rPr>
          <w:rFonts w:ascii="Bookman Old Style" w:hAnsi="Bookman Old Style" w:cs="Arial"/>
          <w:bCs/>
          <w:sz w:val="24"/>
          <w:szCs w:val="24"/>
        </w:rPr>
        <w:t>Metryczkę należy dołączyć do pracy w celu szybkiej identyfikacji.</w:t>
      </w:r>
    </w:p>
    <w:p w14:paraId="611FFDD2" w14:textId="77777777" w:rsidR="00423547" w:rsidRPr="00361ABC" w:rsidRDefault="00423547" w:rsidP="00423547">
      <w:pPr>
        <w:jc w:val="both"/>
        <w:rPr>
          <w:rFonts w:ascii="Bookman Old Style" w:hAnsi="Bookman Old Style"/>
        </w:rPr>
      </w:pPr>
    </w:p>
    <w:p w14:paraId="2359519C" w14:textId="77777777" w:rsidR="00423547" w:rsidRPr="00361ABC" w:rsidRDefault="00423547" w:rsidP="00423547">
      <w:pPr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046"/>
      </w:tblGrid>
      <w:tr w:rsidR="00423547" w:rsidRPr="00361ABC" w14:paraId="34143E57" w14:textId="77777777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BDD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Imię i nazwisko opiekuna </w:t>
            </w:r>
          </w:p>
          <w:p w14:paraId="74AE6DFB" w14:textId="77777777" w:rsidR="00423547" w:rsidRPr="00361ABC" w:rsidRDefault="00423547" w:rsidP="007E514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sz w:val="28"/>
                <w:szCs w:val="28"/>
              </w:rPr>
              <w:t>(literami drukowanymi)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E5D" w14:textId="77777777" w:rsidR="00423547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7D0C2041" w14:textId="58B2678A" w:rsidR="00D63FA8" w:rsidRDefault="00D63FA8" w:rsidP="00D63FA8">
            <w:pPr>
              <w:tabs>
                <w:tab w:val="left" w:pos="480"/>
                <w:tab w:val="center" w:pos="2415"/>
              </w:tabs>
              <w:jc w:val="left"/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ab/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ab/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ab/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ab/>
            </w:r>
          </w:p>
          <w:p w14:paraId="62BE2813" w14:textId="77777777" w:rsidR="00D63FA8" w:rsidRPr="00361ABC" w:rsidRDefault="00D63FA8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</w:tr>
      <w:tr w:rsidR="00423547" w:rsidRPr="00361ABC" w14:paraId="2D8A6A6A" w14:textId="77777777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67E" w14:textId="45ACC0BD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Nazwa, adres </w:t>
            </w:r>
            <w:r w:rsidR="00460D43">
              <w:rPr>
                <w:rFonts w:ascii="Bookman Old Style" w:hAnsi="Bookman Old Style" w:cs="Arial"/>
                <w:b/>
                <w:sz w:val="28"/>
                <w:szCs w:val="28"/>
              </w:rPr>
              <w:t>placówki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CCE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195FDB0C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0D631788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</w:tr>
      <w:tr w:rsidR="00423547" w:rsidRPr="00361ABC" w14:paraId="3AC02A45" w14:textId="77777777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C37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>Nazwa grupy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D4D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3603DD52" w14:textId="77777777" w:rsidR="00423547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3FCD1C36" w14:textId="77777777" w:rsidR="00D63FA8" w:rsidRPr="00361ABC" w:rsidRDefault="00D63FA8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</w:tr>
      <w:tr w:rsidR="00423547" w:rsidRPr="00361ABC" w14:paraId="31964A51" w14:textId="77777777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D0F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>Konkurs</w:t>
            </w:r>
            <w:r w:rsidR="002A0D80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plastyczny</w:t>
            </w: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8E4" w14:textId="5D773148" w:rsidR="00423547" w:rsidRDefault="00D63FA8" w:rsidP="00D63FA8">
            <w:pPr>
              <w:jc w:val="both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Skąd się biorą produkty ekologiczne?</w:t>
            </w:r>
          </w:p>
          <w:p w14:paraId="0A59C990" w14:textId="7391480B" w:rsidR="007F77DD" w:rsidRPr="00361ABC" w:rsidRDefault="007F77DD" w:rsidP="007F77DD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</w:tr>
      <w:tr w:rsidR="00423547" w:rsidRPr="00361ABC" w14:paraId="28728270" w14:textId="77777777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752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61ABC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Tytuł pracy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315" w14:textId="77777777" w:rsidR="00423547" w:rsidRPr="00361ABC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698C2C77" w14:textId="77777777" w:rsidR="00423547" w:rsidRDefault="00423547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  <w:p w14:paraId="0FC234DC" w14:textId="77777777" w:rsidR="00D63FA8" w:rsidRPr="00361ABC" w:rsidRDefault="00D63FA8" w:rsidP="007E5149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</w:tr>
    </w:tbl>
    <w:p w14:paraId="4C02C419" w14:textId="77777777" w:rsidR="00423547" w:rsidRPr="00361ABC" w:rsidRDefault="00423547" w:rsidP="00423547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2129E2E1" w14:textId="77777777" w:rsidR="00423547" w:rsidRPr="00361ABC" w:rsidRDefault="00423547" w:rsidP="00423547">
      <w:pPr>
        <w:spacing w:line="360" w:lineRule="auto"/>
        <w:jc w:val="left"/>
        <w:rPr>
          <w:rFonts w:ascii="Bookman Old Style" w:hAnsi="Bookman Old Style"/>
          <w:sz w:val="28"/>
          <w:szCs w:val="28"/>
        </w:rPr>
      </w:pPr>
    </w:p>
    <w:p w14:paraId="5EF18583" w14:textId="77777777" w:rsidR="00423547" w:rsidRPr="002E3061" w:rsidRDefault="00423547" w:rsidP="00423547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BE022" w14:textId="77777777" w:rsidR="00E302E5" w:rsidRDefault="00E302E5"/>
    <w:sectPr w:rsidR="00E302E5" w:rsidSect="00DC48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DF"/>
    <w:rsid w:val="002A0D80"/>
    <w:rsid w:val="00361ABC"/>
    <w:rsid w:val="00423547"/>
    <w:rsid w:val="00460D43"/>
    <w:rsid w:val="007F77DD"/>
    <w:rsid w:val="008D69DF"/>
    <w:rsid w:val="00C80E7A"/>
    <w:rsid w:val="00D63FA8"/>
    <w:rsid w:val="00DA3D18"/>
    <w:rsid w:val="00DF7CE7"/>
    <w:rsid w:val="00E302E5"/>
    <w:rsid w:val="00E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E8F"/>
  <w15:chartTrackingRefBased/>
  <w15:docId w15:val="{1A90ADF2-39CB-45C0-8BE3-B85CC3E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547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EC708A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PSSE Kraków - BEATA ZUŚKA</cp:lastModifiedBy>
  <cp:revision>11</cp:revision>
  <dcterms:created xsi:type="dcterms:W3CDTF">2021-07-13T06:03:00Z</dcterms:created>
  <dcterms:modified xsi:type="dcterms:W3CDTF">2024-04-03T08:54:00Z</dcterms:modified>
</cp:coreProperties>
</file>