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1"/>
        <w:gridCol w:w="6066"/>
      </w:tblGrid>
      <w:tr w:rsidR="00694E3E" w:rsidRPr="00B14927" w14:paraId="1D38A5CD" w14:textId="77777777" w:rsidTr="00A8114E">
        <w:trPr>
          <w:trHeight w:val="120"/>
        </w:trPr>
        <w:tc>
          <w:tcPr>
            <w:tcW w:w="10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7B1B2" w14:textId="3A7DA8DD" w:rsidR="00694E3E" w:rsidRPr="00B14927" w:rsidRDefault="0062679A" w:rsidP="00CD28F3">
            <w:pPr>
              <w:pStyle w:val="Tekstprzypisudolnego"/>
              <w:spacing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Załącznik nr 2</w:t>
            </w:r>
            <w:r w:rsidR="00694E3E" w:rsidRPr="00B14927">
              <w:rPr>
                <w:rFonts w:ascii="Times New Roman" w:hAnsi="Times New Roman"/>
                <w:sz w:val="22"/>
                <w:szCs w:val="22"/>
              </w:rPr>
              <w:t xml:space="preserve"> do SWZ</w:t>
            </w:r>
          </w:p>
        </w:tc>
      </w:tr>
      <w:tr w:rsidR="00694E3E" w:rsidRPr="00B14927" w14:paraId="4A0F88DB" w14:textId="77777777" w:rsidTr="00A8114E">
        <w:trPr>
          <w:trHeight w:val="197"/>
        </w:trPr>
        <w:tc>
          <w:tcPr>
            <w:tcW w:w="10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D5C6D" w14:textId="77777777" w:rsidR="00694E3E" w:rsidRPr="00B14927" w:rsidRDefault="00694E3E" w:rsidP="005A5668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92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  <w:tr w:rsidR="00694E3E" w:rsidRPr="00B14927" w14:paraId="18CBA1A1" w14:textId="77777777" w:rsidTr="00A8114E">
        <w:trPr>
          <w:trHeight w:val="654"/>
        </w:trPr>
        <w:tc>
          <w:tcPr>
            <w:tcW w:w="10417" w:type="dxa"/>
            <w:gridSpan w:val="2"/>
            <w:shd w:val="clear" w:color="auto" w:fill="auto"/>
            <w:vAlign w:val="center"/>
          </w:tcPr>
          <w:p w14:paraId="5102096E" w14:textId="3890D1CC" w:rsidR="0078528E" w:rsidRPr="00B14927" w:rsidRDefault="008C2966" w:rsidP="0078528E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927">
              <w:rPr>
                <w:rFonts w:ascii="Times New Roman" w:hAnsi="Times New Roman"/>
                <w:b/>
                <w:sz w:val="24"/>
                <w:szCs w:val="24"/>
              </w:rPr>
              <w:t xml:space="preserve">do postępowania nr </w:t>
            </w:r>
            <w:r w:rsidR="00723A19">
              <w:rPr>
                <w:rFonts w:ascii="Times New Roman" w:hAnsi="Times New Roman"/>
                <w:sz w:val="24"/>
                <w:szCs w:val="24"/>
              </w:rPr>
              <w:t>OEA</w:t>
            </w:r>
            <w:r w:rsidR="0078528E" w:rsidRPr="00B14927">
              <w:rPr>
                <w:rFonts w:ascii="Times New Roman" w:hAnsi="Times New Roman"/>
                <w:sz w:val="24"/>
                <w:szCs w:val="24"/>
              </w:rPr>
              <w:t>-ZP.272.1.</w:t>
            </w:r>
            <w:r w:rsidR="00A37ADE">
              <w:rPr>
                <w:rFonts w:ascii="Times New Roman" w:hAnsi="Times New Roman"/>
                <w:sz w:val="24"/>
                <w:szCs w:val="24"/>
              </w:rPr>
              <w:t>1</w:t>
            </w:r>
            <w:r w:rsidR="0078528E" w:rsidRPr="00B14927">
              <w:rPr>
                <w:rFonts w:ascii="Times New Roman" w:hAnsi="Times New Roman"/>
                <w:sz w:val="24"/>
                <w:szCs w:val="24"/>
              </w:rPr>
              <w:t>.</w:t>
            </w:r>
            <w:r w:rsidR="00B602F1">
              <w:rPr>
                <w:rFonts w:ascii="Times New Roman" w:hAnsi="Times New Roman"/>
                <w:sz w:val="24"/>
                <w:szCs w:val="24"/>
              </w:rPr>
              <w:t>202</w:t>
            </w:r>
            <w:r w:rsidR="00A37AD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630B2ED" w14:textId="77777777" w:rsidR="0078528E" w:rsidRPr="00B14927" w:rsidRDefault="0078528E" w:rsidP="0078528E">
            <w:pPr>
              <w:pStyle w:val="Bezodstpw"/>
              <w:jc w:val="center"/>
              <w:rPr>
                <w:b/>
              </w:rPr>
            </w:pPr>
          </w:p>
          <w:p w14:paraId="045F1E81" w14:textId="25E68A2D" w:rsidR="003174DC" w:rsidRDefault="00694E3E" w:rsidP="0062679A">
            <w:pPr>
              <w:pStyle w:val="Bezodstpw"/>
              <w:jc w:val="center"/>
              <w:rPr>
                <w:b/>
              </w:rPr>
            </w:pPr>
            <w:r w:rsidRPr="00B14927">
              <w:rPr>
                <w:b/>
              </w:rPr>
              <w:t xml:space="preserve">na  </w:t>
            </w:r>
            <w:r w:rsidR="003174DC" w:rsidRPr="003174DC">
              <w:rPr>
                <w:b/>
              </w:rPr>
              <w:t xml:space="preserve">dostawę </w:t>
            </w:r>
            <w:r w:rsidR="00A37ADE" w:rsidRPr="00A37ADE">
              <w:rPr>
                <w:b/>
              </w:rPr>
              <w:t>butelek jednorazowego użytku do pobierania próbek mikrobiologicznych wody</w:t>
            </w:r>
          </w:p>
          <w:p w14:paraId="254D1281" w14:textId="5FDE6E11" w:rsidR="00CF1A2D" w:rsidRPr="00B14927" w:rsidRDefault="0078528E" w:rsidP="0062679A">
            <w:pPr>
              <w:pStyle w:val="Bezodstpw"/>
              <w:jc w:val="center"/>
              <w:rPr>
                <w:b/>
              </w:rPr>
            </w:pPr>
            <w:r w:rsidRPr="00B14927">
              <w:rPr>
                <w:b/>
              </w:rPr>
              <w:t xml:space="preserve">zadanie nr </w:t>
            </w:r>
            <w:r w:rsidR="00FC59F2">
              <w:rPr>
                <w:b/>
              </w:rPr>
              <w:t>1</w:t>
            </w:r>
          </w:p>
        </w:tc>
      </w:tr>
      <w:tr w:rsidR="00694E3E" w:rsidRPr="00B14927" w14:paraId="62ABCBA5" w14:textId="77777777" w:rsidTr="00A8114E">
        <w:trPr>
          <w:trHeight w:val="618"/>
        </w:trPr>
        <w:tc>
          <w:tcPr>
            <w:tcW w:w="10417" w:type="dxa"/>
            <w:gridSpan w:val="2"/>
          </w:tcPr>
          <w:p w14:paraId="57044AE5" w14:textId="77777777" w:rsidR="00694E3E" w:rsidRPr="00B14927" w:rsidRDefault="00694E3E" w:rsidP="00694E3E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</w:rPr>
            </w:pPr>
            <w:r w:rsidRPr="00B14927">
              <w:rPr>
                <w:b/>
              </w:rPr>
              <w:t>DANE WYKONAWCY:</w:t>
            </w:r>
          </w:p>
          <w:p w14:paraId="5ABA0FE0" w14:textId="1D827D59" w:rsidR="00694E3E" w:rsidRPr="00B14927" w:rsidRDefault="00694E3E" w:rsidP="005A5668">
            <w:pPr>
              <w:spacing w:after="40"/>
            </w:pPr>
            <w:r w:rsidRPr="00B14927">
              <w:t>Wykonawca</w:t>
            </w:r>
            <w:r w:rsidR="008A6DE7">
              <w:t xml:space="preserve"> (</w:t>
            </w:r>
            <w:r w:rsidR="008A6DE7" w:rsidRPr="008A6DE7">
              <w:rPr>
                <w:i/>
                <w:iCs/>
              </w:rPr>
              <w:t>pełna nazwa Wykonawcy</w:t>
            </w:r>
            <w:r w:rsidR="008A6DE7">
              <w:t>)</w:t>
            </w:r>
            <w:r w:rsidR="008C2966" w:rsidRPr="00B14927">
              <w:t xml:space="preserve">: </w:t>
            </w:r>
            <w:r w:rsidRPr="00B14927">
              <w:t>…………………………………….……….…………….…</w:t>
            </w:r>
            <w:r w:rsidR="00BF405F" w:rsidRPr="00B14927">
              <w:t>.</w:t>
            </w:r>
            <w:r w:rsidRPr="00B14927">
              <w:t>…………...…</w:t>
            </w:r>
            <w:r w:rsidR="008C2966" w:rsidRPr="00B14927">
              <w:t>……………….</w:t>
            </w:r>
            <w:r w:rsidRPr="00B14927">
              <w:t>.………...</w:t>
            </w:r>
          </w:p>
          <w:p w14:paraId="2EFFF8AA" w14:textId="69703392" w:rsidR="008C2966" w:rsidRDefault="00694E3E" w:rsidP="005A5668">
            <w:pPr>
              <w:spacing w:after="40"/>
            </w:pPr>
            <w:r w:rsidRPr="00B14927">
              <w:t>Adres</w:t>
            </w:r>
            <w:r w:rsidR="008C2966" w:rsidRPr="00B14927">
              <w:t>:</w:t>
            </w:r>
            <w:r w:rsidR="008A6DE7">
              <w:t xml:space="preserve"> …………………………………………………………………………………………………..</w:t>
            </w:r>
          </w:p>
          <w:p w14:paraId="3E557602" w14:textId="14E9D3D4" w:rsidR="008A6DE7" w:rsidRDefault="008A6DE7" w:rsidP="005A5668">
            <w:pPr>
              <w:spacing w:after="40"/>
            </w:pPr>
            <w:r>
              <w:t>Województwo: ………………………………………………………………………………………….</w:t>
            </w:r>
          </w:p>
          <w:p w14:paraId="58844D9F" w14:textId="58CDE00B" w:rsidR="008A6DE7" w:rsidRDefault="008A6DE7" w:rsidP="005A5668">
            <w:pPr>
              <w:spacing w:after="40"/>
            </w:pPr>
            <w:r>
              <w:t>REGON: ………………………………</w:t>
            </w:r>
          </w:p>
          <w:p w14:paraId="6D18EA3F" w14:textId="0F1E683B" w:rsidR="008A6DE7" w:rsidRPr="00B14927" w:rsidRDefault="008A6DE7" w:rsidP="005A5668">
            <w:pPr>
              <w:spacing w:after="40"/>
            </w:pPr>
            <w:r>
              <w:t>NIP: …………………………………...</w:t>
            </w:r>
          </w:p>
          <w:p w14:paraId="2CF36800" w14:textId="77777777" w:rsidR="008C2966" w:rsidRPr="00B14927" w:rsidRDefault="008C2966" w:rsidP="005A5668">
            <w:pPr>
              <w:spacing w:after="40"/>
            </w:pPr>
          </w:p>
          <w:p w14:paraId="1FC9D3DC" w14:textId="2B6D7976" w:rsidR="00694E3E" w:rsidRPr="00B14927" w:rsidRDefault="00694E3E" w:rsidP="00286354">
            <w:pPr>
              <w:spacing w:after="40" w:line="276" w:lineRule="auto"/>
            </w:pPr>
            <w:r w:rsidRPr="00B14927">
              <w:t>Osoba odpowiedzialna za kontakty z</w:t>
            </w:r>
            <w:r w:rsidR="008A6DE7">
              <w:t xml:space="preserve"> </w:t>
            </w:r>
            <w:r w:rsidRPr="00B14927">
              <w:t>Zamawiającym:.…………</w:t>
            </w:r>
            <w:r w:rsidR="00BF405F" w:rsidRPr="00B14927">
              <w:t>…………….…</w:t>
            </w:r>
            <w:r w:rsidRPr="00B14927">
              <w:t>…………</w:t>
            </w:r>
            <w:r w:rsidR="00CF1A2D" w:rsidRPr="00B14927">
              <w:t>….</w:t>
            </w:r>
            <w:r w:rsidRPr="00B14927">
              <w:t>……………</w:t>
            </w:r>
          </w:p>
          <w:p w14:paraId="1CD153E6" w14:textId="201E7D2C" w:rsidR="00CF1A2D" w:rsidRPr="00B14927" w:rsidRDefault="00694E3E" w:rsidP="00286354">
            <w:pPr>
              <w:spacing w:after="40" w:line="276" w:lineRule="auto"/>
            </w:pPr>
            <w:r w:rsidRPr="00B14927">
              <w:t>Dane teleadresowe</w:t>
            </w:r>
            <w:r w:rsidR="0045714A">
              <w:t>,</w:t>
            </w:r>
            <w:r w:rsidRPr="00B14927">
              <w:t xml:space="preserve"> na które należy przekazywać korespondencję związaną z niniejszym postępowaniem: </w:t>
            </w:r>
          </w:p>
          <w:p w14:paraId="258C6224" w14:textId="5E206DC8" w:rsidR="00694E3E" w:rsidRDefault="0045714A" w:rsidP="00286354">
            <w:pPr>
              <w:spacing w:after="40" w:line="276" w:lineRule="auto"/>
              <w:jc w:val="both"/>
            </w:pPr>
            <w:r>
              <w:t>Tel.</w:t>
            </w:r>
            <w:r w:rsidR="00CF1A2D" w:rsidRPr="00B14927">
              <w:t>…………………………………………………</w:t>
            </w:r>
            <w:r>
              <w:t>.......................</w:t>
            </w:r>
          </w:p>
          <w:p w14:paraId="4CB4B881" w14:textId="77777777" w:rsidR="007A5CC9" w:rsidRDefault="0045714A" w:rsidP="00286354">
            <w:pPr>
              <w:spacing w:after="40" w:line="276" w:lineRule="auto"/>
              <w:rPr>
                <w:i/>
              </w:rPr>
            </w:pPr>
            <w:r>
              <w:t xml:space="preserve">Adres </w:t>
            </w:r>
            <w:r w:rsidR="00694E3E" w:rsidRPr="00B14927">
              <w:t>e-mail………………………</w:t>
            </w:r>
            <w:r w:rsidR="00694E3E" w:rsidRPr="00B14927">
              <w:rPr>
                <w:vanish/>
              </w:rPr>
              <w:t xml:space="preserve">………………………………………………ji o </w:t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CF1A2D" w:rsidRPr="00B14927">
              <w:t>………………………</w:t>
            </w:r>
            <w:r>
              <w:t>.............</w:t>
            </w:r>
            <w:r w:rsidR="007A5CC9" w:rsidRPr="00B14927">
              <w:t xml:space="preserve"> </w:t>
            </w:r>
            <w:r w:rsidR="007A5CC9" w:rsidRPr="0045714A">
              <w:rPr>
                <w:i/>
              </w:rPr>
              <w:t>(wypełnić obowiązkowo, ponieważ na ten adres będzie przesyłana wszelka korespondencja od Zamawiającego)</w:t>
            </w:r>
          </w:p>
          <w:p w14:paraId="0C199BB1" w14:textId="77777777" w:rsidR="0045714A" w:rsidRDefault="0045714A" w:rsidP="0045714A">
            <w:pPr>
              <w:spacing w:after="40" w:line="276" w:lineRule="auto"/>
            </w:pPr>
          </w:p>
          <w:p w14:paraId="030D399A" w14:textId="031191F3" w:rsidR="007E03C8" w:rsidRDefault="007E03C8" w:rsidP="008A6DE7">
            <w:pPr>
              <w:spacing w:after="40" w:line="276" w:lineRule="auto"/>
            </w:pPr>
            <w:r>
              <w:t xml:space="preserve">Rodzaj </w:t>
            </w:r>
            <w:r w:rsidR="0045714A" w:rsidRPr="0045714A">
              <w:t>Wykonawc</w:t>
            </w:r>
            <w:r>
              <w:t>y:</w:t>
            </w:r>
            <w:r w:rsidRPr="0045714A">
              <w:rPr>
                <w:i/>
                <w:iCs/>
              </w:rPr>
              <w:t xml:space="preserve"> (właściwe podkreślić)</w:t>
            </w:r>
          </w:p>
          <w:p w14:paraId="52D805D8" w14:textId="77777777" w:rsidR="007E03C8" w:rsidRDefault="007E03C8" w:rsidP="008A6DE7">
            <w:pPr>
              <w:spacing w:after="40" w:line="276" w:lineRule="auto"/>
            </w:pPr>
            <w:r>
              <w:t xml:space="preserve">- </w:t>
            </w:r>
            <w:r w:rsidR="0045714A" w:rsidRPr="0045714A">
              <w:t>mikro</w:t>
            </w:r>
            <w:r>
              <w:t>przedsiębiorstwo</w:t>
            </w:r>
          </w:p>
          <w:p w14:paraId="67E2B001" w14:textId="77777777" w:rsidR="007E03C8" w:rsidRDefault="007E03C8" w:rsidP="008A6DE7">
            <w:pPr>
              <w:spacing w:after="40" w:line="276" w:lineRule="auto"/>
            </w:pPr>
            <w:r>
              <w:t xml:space="preserve">- </w:t>
            </w:r>
            <w:r w:rsidR="0045714A" w:rsidRPr="0045714A">
              <w:t>mały</w:t>
            </w:r>
            <w:r>
              <w:t xml:space="preserve"> przedsiębiorca</w:t>
            </w:r>
            <w:r w:rsidR="0045714A" w:rsidRPr="0045714A">
              <w:t xml:space="preserve"> </w:t>
            </w:r>
          </w:p>
          <w:p w14:paraId="0E0C8A85" w14:textId="77777777" w:rsidR="0099690D" w:rsidRDefault="007E03C8" w:rsidP="008A6DE7">
            <w:pPr>
              <w:spacing w:after="40" w:line="276" w:lineRule="auto"/>
            </w:pPr>
            <w:r>
              <w:t xml:space="preserve">- </w:t>
            </w:r>
            <w:r w:rsidR="0045714A" w:rsidRPr="0045714A">
              <w:t>średni</w:t>
            </w:r>
            <w:r>
              <w:t xml:space="preserve"> </w:t>
            </w:r>
            <w:r w:rsidR="0045714A" w:rsidRPr="0045714A">
              <w:t>przedsiębiorc</w:t>
            </w:r>
            <w:r w:rsidR="0099690D">
              <w:t>a</w:t>
            </w:r>
          </w:p>
          <w:p w14:paraId="2E2111DE" w14:textId="10DA6210" w:rsidR="0099690D" w:rsidRDefault="0099690D" w:rsidP="008A6DE7">
            <w:pPr>
              <w:spacing w:after="40" w:line="276" w:lineRule="auto"/>
            </w:pPr>
            <w:r>
              <w:t>-</w:t>
            </w:r>
            <w:r w:rsidR="007E03C8">
              <w:t xml:space="preserve"> jednoosobow</w:t>
            </w:r>
            <w:r>
              <w:t xml:space="preserve">a </w:t>
            </w:r>
            <w:r w:rsidR="007E03C8">
              <w:t>działalnoś</w:t>
            </w:r>
            <w:r>
              <w:t xml:space="preserve">ć </w:t>
            </w:r>
            <w:r w:rsidR="007E03C8">
              <w:t>gospodarcz</w:t>
            </w:r>
            <w:r>
              <w:t>a</w:t>
            </w:r>
          </w:p>
          <w:p w14:paraId="4507FC1B" w14:textId="20A1B112" w:rsidR="008A6DE7" w:rsidRPr="0045714A" w:rsidRDefault="0099690D" w:rsidP="008A6DE7">
            <w:pPr>
              <w:spacing w:after="40" w:line="276" w:lineRule="auto"/>
            </w:pPr>
            <w:r>
              <w:t xml:space="preserve">- </w:t>
            </w:r>
            <w:r w:rsidR="007E03C8">
              <w:t>inny rodzaj</w:t>
            </w:r>
            <w:r w:rsidR="0045714A" w:rsidRPr="0045714A">
              <w:t xml:space="preserve"> </w:t>
            </w:r>
          </w:p>
          <w:p w14:paraId="159DD2C7" w14:textId="21D95DDD" w:rsidR="0045714A" w:rsidRPr="0045714A" w:rsidRDefault="0045714A" w:rsidP="00286354">
            <w:pPr>
              <w:spacing w:after="40" w:line="276" w:lineRule="auto"/>
            </w:pPr>
          </w:p>
        </w:tc>
      </w:tr>
      <w:tr w:rsidR="00694E3E" w:rsidRPr="00B14927" w14:paraId="43D3F772" w14:textId="77777777" w:rsidTr="00A8114E">
        <w:trPr>
          <w:trHeight w:val="199"/>
        </w:trPr>
        <w:tc>
          <w:tcPr>
            <w:tcW w:w="10417" w:type="dxa"/>
            <w:gridSpan w:val="2"/>
            <w:shd w:val="clear" w:color="auto" w:fill="auto"/>
          </w:tcPr>
          <w:p w14:paraId="73B07159" w14:textId="77777777" w:rsidR="00694E3E" w:rsidRPr="00B14927" w:rsidRDefault="00694E3E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t>KRYTERIA OCENY OFERT</w:t>
            </w:r>
          </w:p>
          <w:p w14:paraId="52F95F90" w14:textId="77777777" w:rsidR="00FD7D7B" w:rsidRPr="00B14927" w:rsidRDefault="00FD7D7B" w:rsidP="00C468CD">
            <w:pPr>
              <w:pStyle w:val="Akapitzlist"/>
              <w:spacing w:after="40"/>
              <w:ind w:left="346"/>
              <w:rPr>
                <w:b/>
              </w:rPr>
            </w:pPr>
            <w:r w:rsidRPr="00B14927">
              <w:t xml:space="preserve">Cena brutto - </w:t>
            </w:r>
            <w:r w:rsidR="00C468CD" w:rsidRPr="00B14927">
              <w:t>6</w:t>
            </w:r>
            <w:r w:rsidRPr="00B14927">
              <w:t xml:space="preserve">0%,  </w:t>
            </w:r>
            <w:r w:rsidR="00810E4F" w:rsidRPr="00B14927">
              <w:t xml:space="preserve">Termin dostawy – </w:t>
            </w:r>
            <w:r w:rsidR="00C468CD" w:rsidRPr="00B14927">
              <w:t>4</w:t>
            </w:r>
            <w:r w:rsidRPr="00B14927">
              <w:t>0 %</w:t>
            </w:r>
          </w:p>
        </w:tc>
      </w:tr>
      <w:tr w:rsidR="00694E3E" w:rsidRPr="00B14927" w14:paraId="53898B88" w14:textId="77777777" w:rsidTr="00A8114E">
        <w:trPr>
          <w:trHeight w:val="711"/>
        </w:trPr>
        <w:tc>
          <w:tcPr>
            <w:tcW w:w="10417" w:type="dxa"/>
            <w:gridSpan w:val="2"/>
            <w:shd w:val="clear" w:color="auto" w:fill="auto"/>
          </w:tcPr>
          <w:p w14:paraId="35C8ABFA" w14:textId="77777777" w:rsidR="001A0CA4" w:rsidRPr="00B14927" w:rsidRDefault="001A0CA4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t>TERMIN DOSTAWY</w:t>
            </w:r>
          </w:p>
          <w:p w14:paraId="6E7A6E4F" w14:textId="77777777" w:rsidR="00694E3E" w:rsidRPr="00B14927" w:rsidRDefault="001A0CA4" w:rsidP="001A0CA4">
            <w:pPr>
              <w:spacing w:after="40"/>
              <w:ind w:left="459"/>
              <w:contextualSpacing/>
              <w:jc w:val="both"/>
            </w:pPr>
            <w:r w:rsidRPr="00B14927">
              <w:t>Oferujemy t</w:t>
            </w:r>
            <w:r w:rsidR="00694E3E" w:rsidRPr="00B14927">
              <w:t xml:space="preserve">ermin </w:t>
            </w:r>
            <w:r w:rsidRPr="00B14927">
              <w:t>dostawy</w:t>
            </w:r>
            <w:r w:rsidR="00694E3E" w:rsidRPr="00B14927">
              <w:t xml:space="preserve">: ……………………….. (w pełnych dniach kalendarzowych) od daty złożenia pisemnego zamówienia przez Zamawiającego, </w:t>
            </w:r>
          </w:p>
          <w:p w14:paraId="0B468EF4" w14:textId="77777777" w:rsidR="008A6DE7" w:rsidRDefault="008A6DE7" w:rsidP="00CD28F3">
            <w:pPr>
              <w:spacing w:after="40"/>
              <w:ind w:left="425"/>
              <w:jc w:val="both"/>
            </w:pPr>
          </w:p>
          <w:p w14:paraId="69E6BA64" w14:textId="2B78FAE1" w:rsidR="009C0C33" w:rsidRPr="00B14927" w:rsidRDefault="00C468CD" w:rsidP="008A6DE7">
            <w:pPr>
              <w:spacing w:after="40"/>
              <w:jc w:val="both"/>
            </w:pPr>
            <w:r w:rsidRPr="00B14927">
              <w:t>Zaproponowanie terminu dostawy  powyżej maksymalnego terminu dostawy wyznaczonego dla każde</w:t>
            </w:r>
            <w:r w:rsidR="00CD28F3">
              <w:t>go zadania będzie niezgodne z SW</w:t>
            </w:r>
            <w:r w:rsidRPr="00B14927">
              <w:t xml:space="preserve">Z i spowoduje odrzucenie oferty na podstawie art. </w:t>
            </w:r>
            <w:r w:rsidR="00CD28F3" w:rsidRPr="00364A8E">
              <w:t>226</w:t>
            </w:r>
            <w:r w:rsidRPr="00364A8E">
              <w:t xml:space="preserve"> ust.1 pkt. </w:t>
            </w:r>
            <w:r w:rsidR="00CD28F3" w:rsidRPr="00364A8E">
              <w:t>5</w:t>
            </w:r>
            <w:r w:rsidRPr="00364A8E">
              <w:t xml:space="preserve"> </w:t>
            </w:r>
            <w:r w:rsidRPr="00B14927">
              <w:t>ustawy PZP. Zamawiający dysp</w:t>
            </w:r>
            <w:r w:rsidR="0045714A">
              <w:t>onuje wiedzą, że wyznaczony w S</w:t>
            </w:r>
            <w:r w:rsidRPr="00B14927">
              <w:t>WZ maksymalny</w:t>
            </w:r>
            <w:r w:rsidR="00811ACE">
              <w:t xml:space="preserve"> i minimalny</w:t>
            </w:r>
            <w:r w:rsidRPr="00B14927">
              <w:t xml:space="preserve"> termin realizacji zamówienia jest możliwy do spełnienia przez Wykonawcę. Zaproponowany przez Wykonawcę termin realizacji poniżej 17 dni w przypadku maksymalnego terminu realizacji wynoszącego 21 dni - Zamawiający uzna za 17 dniowy termin i przyjmie do obliczenia termin 17 dni.</w:t>
            </w:r>
            <w:r w:rsidR="00811ACE">
              <w:t xml:space="preserve"> </w:t>
            </w:r>
          </w:p>
        </w:tc>
      </w:tr>
      <w:tr w:rsidR="00694E3E" w:rsidRPr="00B14927" w14:paraId="5F025A8B" w14:textId="77777777" w:rsidTr="00A8114E">
        <w:trPr>
          <w:trHeight w:val="846"/>
        </w:trPr>
        <w:tc>
          <w:tcPr>
            <w:tcW w:w="10417" w:type="dxa"/>
            <w:gridSpan w:val="2"/>
            <w:shd w:val="clear" w:color="auto" w:fill="auto"/>
          </w:tcPr>
          <w:p w14:paraId="5EBACE40" w14:textId="77777777" w:rsidR="00694E3E" w:rsidRPr="00B14927" w:rsidRDefault="00694E3E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b/>
              </w:rPr>
            </w:pPr>
            <w:r w:rsidRPr="00B14927">
              <w:rPr>
                <w:b/>
              </w:rPr>
              <w:t>ŁĄCZNA CENA OFERTOWA:</w:t>
            </w:r>
          </w:p>
          <w:p w14:paraId="3F875207" w14:textId="77777777" w:rsidR="00694E3E" w:rsidRPr="00B14927" w:rsidRDefault="00694E3E" w:rsidP="005A5668">
            <w:pPr>
              <w:spacing w:after="40"/>
              <w:contextualSpacing/>
              <w:rPr>
                <w:rFonts w:eastAsia="Calibri"/>
                <w:lang w:eastAsia="en-US"/>
              </w:rPr>
            </w:pPr>
            <w:r w:rsidRPr="00B14927">
              <w:rPr>
                <w:rFonts w:eastAsia="Calibri"/>
                <w:lang w:eastAsia="en-US"/>
              </w:rPr>
              <w:t xml:space="preserve">Niniejszym oferuję realizację przedmiotu zamówienia za </w:t>
            </w:r>
            <w:r w:rsidR="00FD7D7B" w:rsidRPr="00B14927">
              <w:rPr>
                <w:rFonts w:eastAsia="Calibri"/>
                <w:lang w:eastAsia="en-US"/>
              </w:rPr>
              <w:t>cenę</w:t>
            </w:r>
            <w:r w:rsidRPr="00B14927">
              <w:rPr>
                <w:rFonts w:eastAsia="Calibri"/>
                <w:lang w:eastAsia="en-US"/>
              </w:rPr>
              <w:t>*</w:t>
            </w:r>
            <w:r w:rsidRPr="00B14927">
              <w:rPr>
                <w:rFonts w:eastAsia="Calibri"/>
                <w:vanish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B14927">
              <w:rPr>
                <w:rFonts w:eastAsia="Calibri"/>
                <w:lang w:eastAsia="en-US"/>
              </w:rPr>
              <w:t>:</w:t>
            </w:r>
          </w:p>
          <w:p w14:paraId="1F3C41C9" w14:textId="77777777" w:rsidR="005B1D0E" w:rsidRPr="005B1D0E" w:rsidRDefault="005B1D0E" w:rsidP="005B1D0E">
            <w:pPr>
              <w:spacing w:after="40"/>
              <w:contextualSpacing/>
              <w:rPr>
                <w:rFonts w:eastAsia="Calibri"/>
                <w:i/>
                <w:iCs/>
                <w:lang w:eastAsia="en-US"/>
              </w:rPr>
            </w:pPr>
            <w:r w:rsidRPr="005B1D0E">
              <w:rPr>
                <w:rFonts w:eastAsia="Calibri"/>
                <w:i/>
                <w:iCs/>
                <w:lang w:eastAsia="en-US"/>
              </w:rPr>
              <w:t>(wypełnić dla każdego zadania/części osobno)</w:t>
            </w:r>
          </w:p>
          <w:p w14:paraId="0EAB4CF9" w14:textId="77777777" w:rsidR="005B1D0E" w:rsidRDefault="005B1D0E" w:rsidP="005B1D0E">
            <w:pPr>
              <w:spacing w:after="40"/>
              <w:contextualSpacing/>
              <w:rPr>
                <w:rFonts w:eastAsia="Calibri"/>
                <w:b/>
                <w:bCs/>
                <w:lang w:eastAsia="en-US"/>
              </w:rPr>
            </w:pPr>
          </w:p>
          <w:p w14:paraId="65B48A78" w14:textId="7E16D8E1" w:rsidR="005B1D0E" w:rsidRPr="005B1D0E" w:rsidRDefault="005B1D0E" w:rsidP="005B1D0E">
            <w:pPr>
              <w:spacing w:after="40"/>
              <w:contextualSpacing/>
              <w:rPr>
                <w:rFonts w:eastAsia="Calibri"/>
                <w:b/>
                <w:bCs/>
                <w:lang w:eastAsia="en-US"/>
              </w:rPr>
            </w:pPr>
            <w:r w:rsidRPr="005B1D0E">
              <w:rPr>
                <w:rFonts w:eastAsia="Calibri"/>
                <w:b/>
                <w:bCs/>
                <w:lang w:eastAsia="en-US"/>
              </w:rPr>
              <w:t xml:space="preserve">Zadanie nr </w:t>
            </w:r>
            <w:r w:rsidR="00FC59F2">
              <w:rPr>
                <w:rFonts w:eastAsia="Calibri"/>
                <w:b/>
                <w:bCs/>
                <w:lang w:eastAsia="en-US"/>
              </w:rPr>
              <w:t>1</w:t>
            </w:r>
            <w:r w:rsidRPr="005B1D0E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4479AE9E" w14:textId="77777777" w:rsidR="005B1D0E" w:rsidRDefault="005B1D0E" w:rsidP="005A5668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p w14:paraId="77D8BCF7" w14:textId="77777777" w:rsidR="00FD7D7B" w:rsidRPr="00B14927" w:rsidRDefault="00FD7D7B" w:rsidP="00FD7D7B">
            <w:pPr>
              <w:tabs>
                <w:tab w:val="left" w:pos="360"/>
              </w:tabs>
              <w:spacing w:line="360" w:lineRule="auto"/>
            </w:pPr>
            <w:r w:rsidRPr="00B14927">
              <w:t>wartość netto:.........................................zł. (słownie..................................................................................................................)</w:t>
            </w:r>
          </w:p>
          <w:p w14:paraId="50D654A7" w14:textId="77777777" w:rsidR="00FD7D7B" w:rsidRPr="00B14927" w:rsidRDefault="00FD7D7B" w:rsidP="00FD7D7B">
            <w:pPr>
              <w:tabs>
                <w:tab w:val="left" w:pos="360"/>
              </w:tabs>
              <w:spacing w:line="360" w:lineRule="auto"/>
            </w:pPr>
            <w:r w:rsidRPr="00B14927">
              <w:t>wartość brutto:....................................zł. (słownie...................................................................................................................)</w:t>
            </w:r>
          </w:p>
          <w:p w14:paraId="497A6D80" w14:textId="77777777" w:rsidR="00FA22B4" w:rsidRPr="00B14927" w:rsidRDefault="00FD7D7B" w:rsidP="00E351A3">
            <w:pPr>
              <w:tabs>
                <w:tab w:val="left" w:pos="360"/>
              </w:tabs>
              <w:spacing w:line="360" w:lineRule="auto"/>
            </w:pPr>
            <w:r w:rsidRPr="00B14927">
              <w:t xml:space="preserve">zgodnie z </w:t>
            </w:r>
            <w:r w:rsidR="00A41DFE" w:rsidRPr="00B14927">
              <w:t>formularzem cenowym.</w:t>
            </w:r>
          </w:p>
          <w:p w14:paraId="78C79160" w14:textId="57252840" w:rsidR="00694E3E" w:rsidRPr="00B14927" w:rsidRDefault="00694E3E" w:rsidP="005A5668">
            <w:pPr>
              <w:spacing w:after="40"/>
              <w:ind w:left="317" w:hanging="317"/>
              <w:jc w:val="both"/>
            </w:pPr>
            <w:r w:rsidRPr="00B14927">
              <w:lastRenderedPageBreak/>
              <w:t>*</w:t>
            </w:r>
            <w:r w:rsidRPr="00B14927">
              <w:tab/>
            </w:r>
            <w:r w:rsidRPr="00B14927">
              <w:rPr>
                <w:b/>
              </w:rPr>
              <w:t>ŁĄCZNA CENA OFERTOWA</w:t>
            </w:r>
            <w:r w:rsidR="00F82D88" w:rsidRPr="00B14927">
              <w:rPr>
                <w:b/>
              </w:rPr>
              <w:t xml:space="preserve"> </w:t>
            </w:r>
            <w:r w:rsidR="00CF1A2D" w:rsidRPr="00B14927">
              <w:rPr>
                <w:b/>
              </w:rPr>
              <w:t>BRUTTO</w:t>
            </w:r>
            <w:r w:rsidR="00F82D88" w:rsidRPr="00B14927">
              <w:rPr>
                <w:b/>
              </w:rPr>
              <w:t xml:space="preserve"> </w:t>
            </w:r>
            <w:r w:rsidRPr="00B14927">
              <w:t xml:space="preserve">stanowi całkowite wynagrodzenie Wykonawcy, uwzględniające wszystkie koszty </w:t>
            </w:r>
            <w:r w:rsidR="00CF1A2D" w:rsidRPr="00B14927">
              <w:t xml:space="preserve">i podatki </w:t>
            </w:r>
            <w:r w:rsidRPr="00B14927">
              <w:t>związane z realizacją przedmiotu z</w:t>
            </w:r>
            <w:r w:rsidR="00B32369">
              <w:t>amówienia zgodnie z niniejszą S</w:t>
            </w:r>
            <w:r w:rsidRPr="00B14927">
              <w:t>WZ.</w:t>
            </w:r>
          </w:p>
          <w:p w14:paraId="1B2113D4" w14:textId="77777777" w:rsidR="00CF1A2D" w:rsidRPr="00B14927" w:rsidRDefault="00CF1A2D" w:rsidP="00E351A3">
            <w:pPr>
              <w:spacing w:after="40"/>
              <w:ind w:left="317" w:hanging="317"/>
              <w:jc w:val="both"/>
            </w:pPr>
            <w:r w:rsidRPr="00B14927">
              <w:t xml:space="preserve">      Cena musi być podana w PLN.</w:t>
            </w:r>
          </w:p>
        </w:tc>
      </w:tr>
      <w:tr w:rsidR="00694E3E" w:rsidRPr="00B14927" w14:paraId="7C868D05" w14:textId="77777777" w:rsidTr="00A8114E">
        <w:trPr>
          <w:trHeight w:val="110"/>
        </w:trPr>
        <w:tc>
          <w:tcPr>
            <w:tcW w:w="10417" w:type="dxa"/>
            <w:gridSpan w:val="2"/>
            <w:shd w:val="clear" w:color="auto" w:fill="auto"/>
          </w:tcPr>
          <w:p w14:paraId="78587EFA" w14:textId="77777777" w:rsidR="00694E3E" w:rsidRPr="00B14927" w:rsidRDefault="003E06BB" w:rsidP="00286354">
            <w:pPr>
              <w:pStyle w:val="Akapitzlist"/>
              <w:spacing w:after="40" w:line="360" w:lineRule="auto"/>
              <w:ind w:left="720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lastRenderedPageBreak/>
              <w:t>OŚWIADCZAM(-Y), ŻE:</w:t>
            </w:r>
          </w:p>
          <w:p w14:paraId="760C4004" w14:textId="51FBAE3D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zamówienie zostanie zrealizowane w terminach </w:t>
            </w:r>
            <w:r w:rsidR="00CD28F3">
              <w:t>określonych w S</w:t>
            </w:r>
            <w:r w:rsidR="00BD3504" w:rsidRPr="00B14927">
              <w:t>WZ,</w:t>
            </w:r>
          </w:p>
          <w:p w14:paraId="4F00DBC1" w14:textId="77777777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>w cenie naszej oferty zostały uwzględnione wszystkie koszty wykonania zamówienia;</w:t>
            </w:r>
          </w:p>
          <w:p w14:paraId="6EFB5028" w14:textId="7DE1E8C9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zapoznaliśmy się ze Specyfikacją Warunków Zamówienia oraz </w:t>
            </w:r>
            <w:r w:rsidR="00B32369">
              <w:t>z projektowanymi postanowieniami umowy</w:t>
            </w:r>
            <w:r w:rsidRPr="00B14927">
              <w:t xml:space="preserve"> i nie wnosimy do nich zastrzeżeń oraz przyjmujemy warunki w nich zawarte;</w:t>
            </w:r>
          </w:p>
          <w:p w14:paraId="3A3EEE97" w14:textId="77777777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uważamy się za związanych niniejszą ofertą na okres </w:t>
            </w:r>
            <w:r w:rsidRPr="00B14927">
              <w:rPr>
                <w:b/>
              </w:rPr>
              <w:t>30 dni</w:t>
            </w:r>
            <w:r w:rsidRPr="00B14927">
              <w:t xml:space="preserve"> licząc od dnia otwarcia ofert (włącznie z tym dniem);</w:t>
            </w:r>
          </w:p>
          <w:p w14:paraId="1B53EB9A" w14:textId="77777777" w:rsidR="00694E3E" w:rsidRPr="00B14927" w:rsidRDefault="00694E3E" w:rsidP="00055D09">
            <w:pPr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akceptujemy, iż zapłata za zrealizowanie zamówienia następować będzie </w:t>
            </w:r>
            <w:r w:rsidR="003E06BB" w:rsidRPr="00B14927">
              <w:t xml:space="preserve">przelewem </w:t>
            </w:r>
            <w:r w:rsidR="00165A36" w:rsidRPr="00B14927">
              <w:t xml:space="preserve">w terminie 30 dni </w:t>
            </w:r>
            <w:r w:rsidRPr="00B14927">
              <w:t xml:space="preserve"> od daty otrzymania przez Zamawiającego </w:t>
            </w:r>
            <w:r w:rsidR="00165A36" w:rsidRPr="00B14927">
              <w:t xml:space="preserve">towaru oraz </w:t>
            </w:r>
            <w:r w:rsidRPr="00B14927">
              <w:t>prawidłowo</w:t>
            </w:r>
            <w:r w:rsidR="003E06BB" w:rsidRPr="00B14927">
              <w:t xml:space="preserve"> wystawionej faktury;</w:t>
            </w:r>
          </w:p>
          <w:p w14:paraId="7D823720" w14:textId="6F5908AE" w:rsidR="003E06BB" w:rsidRPr="00364A8E" w:rsidRDefault="003E06BB" w:rsidP="00B32369">
            <w:pPr>
              <w:numPr>
                <w:ilvl w:val="0"/>
                <w:numId w:val="9"/>
              </w:numPr>
              <w:spacing w:line="360" w:lineRule="auto"/>
            </w:pPr>
            <w:r w:rsidRPr="00B14927">
              <w:t xml:space="preserve">spełniamy warunki określone w </w:t>
            </w:r>
            <w:r w:rsidR="00B32369" w:rsidRPr="00364A8E">
              <w:t xml:space="preserve">art. 112 ust. 2 ustawy z dnia 11 września 2019 r. Prawo zamówień publicznych </w:t>
            </w:r>
            <w:r w:rsidR="0099690D" w:rsidRPr="0099690D">
              <w:t>(tj. Dz.U. z 202</w:t>
            </w:r>
            <w:r w:rsidR="00FC59F2">
              <w:t>3</w:t>
            </w:r>
            <w:r w:rsidR="0099690D" w:rsidRPr="0099690D">
              <w:t xml:space="preserve"> r. poz. </w:t>
            </w:r>
            <w:r w:rsidR="00FC59F2">
              <w:t>1605</w:t>
            </w:r>
            <w:r w:rsidR="0099690D" w:rsidRPr="0099690D">
              <w:t>)</w:t>
            </w:r>
            <w:r w:rsidR="0099690D">
              <w:t xml:space="preserve"> </w:t>
            </w:r>
            <w:r w:rsidRPr="00364A8E">
              <w:t>oraz warunki określone przez Zamawiającego w ogłoszeniu.</w:t>
            </w:r>
          </w:p>
          <w:p w14:paraId="558350B9" w14:textId="2E77447B" w:rsidR="00B32369" w:rsidRPr="00364A8E" w:rsidRDefault="003E06BB" w:rsidP="00B3236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rPr>
                <w:iCs/>
              </w:rPr>
              <w:t xml:space="preserve">nie podlegamy wykluczeniu z postępowania na podstawie </w:t>
            </w:r>
            <w:r w:rsidR="00B32369" w:rsidRPr="00364A8E">
              <w:rPr>
                <w:iCs/>
              </w:rPr>
              <w:t xml:space="preserve">art. 108 ust 1 ustawy z dnia 11 września 2019 r. Prawo zamówień publicznych </w:t>
            </w:r>
            <w:r w:rsidR="0099690D" w:rsidRPr="0099690D">
              <w:rPr>
                <w:iCs/>
              </w:rPr>
              <w:t>(tj. Dz.U. z 202</w:t>
            </w:r>
            <w:r w:rsidR="00FC59F2">
              <w:rPr>
                <w:iCs/>
              </w:rPr>
              <w:t>3</w:t>
            </w:r>
            <w:r w:rsidR="0099690D" w:rsidRPr="0099690D">
              <w:rPr>
                <w:iCs/>
              </w:rPr>
              <w:t xml:space="preserve"> r. poz. </w:t>
            </w:r>
            <w:r w:rsidR="00FC59F2">
              <w:rPr>
                <w:iCs/>
              </w:rPr>
              <w:t>1605)</w:t>
            </w:r>
          </w:p>
          <w:p w14:paraId="123D18CD" w14:textId="26F3B174" w:rsidR="00CE26EA" w:rsidRPr="00364A8E" w:rsidRDefault="00CE26EA" w:rsidP="00B3236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t>nie należymy</w:t>
            </w:r>
            <w:r w:rsidR="003E06BB" w:rsidRPr="00364A8E">
              <w:t xml:space="preserve"> do grupy kapitałowej w rozumieniu ustawy z dnia 16 lutego 2007r. o ochronie konkurencji i konsumentów </w:t>
            </w:r>
            <w:r w:rsidR="00B32369" w:rsidRPr="00364A8E">
              <w:t xml:space="preserve">(tj. Dz. U. z </w:t>
            </w:r>
            <w:r w:rsidR="008A6DE7">
              <w:t>2021</w:t>
            </w:r>
            <w:r w:rsidR="00B32369" w:rsidRPr="00364A8E">
              <w:t xml:space="preserve"> r. poz. </w:t>
            </w:r>
            <w:r w:rsidR="008A6DE7">
              <w:t>275</w:t>
            </w:r>
            <w:r w:rsidR="00B32369" w:rsidRPr="00364A8E">
              <w:t>)</w:t>
            </w:r>
          </w:p>
          <w:p w14:paraId="1E005949" w14:textId="77777777" w:rsidR="008A174F" w:rsidRPr="00364A8E" w:rsidRDefault="008A174F" w:rsidP="008A174F">
            <w:pPr>
              <w:spacing w:line="360" w:lineRule="auto"/>
              <w:rPr>
                <w:i/>
                <w:sz w:val="20"/>
                <w:szCs w:val="20"/>
              </w:rPr>
            </w:pPr>
            <w:r w:rsidRPr="00364A8E">
              <w:rPr>
                <w:i/>
                <w:sz w:val="20"/>
                <w:szCs w:val="20"/>
              </w:rPr>
              <w:t xml:space="preserve">Uwaga! W przypadku przynależności do grupy kapitałowej należy załączyć listę podmiotów należących do tej samej grupy kapitałowej. </w:t>
            </w:r>
          </w:p>
          <w:p w14:paraId="4CED260C" w14:textId="100F46E4" w:rsidR="003264E9" w:rsidRPr="00364A8E" w:rsidRDefault="003264E9" w:rsidP="00055D0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rPr>
                <w:bCs/>
              </w:rPr>
              <w:t xml:space="preserve">Oferta nie zawiera informacji stanowiących tajemnicę przedsiębiorstwa w rozumieniu ustawy z dnia 16 kwietnia 1993 r. o zwalczaniu nieuczciwej konkurencji (Dz. U. z </w:t>
            </w:r>
            <w:r w:rsidR="008A6DE7">
              <w:rPr>
                <w:bCs/>
              </w:rPr>
              <w:t>2020</w:t>
            </w:r>
            <w:r w:rsidRPr="00364A8E">
              <w:rPr>
                <w:bCs/>
              </w:rPr>
              <w:t xml:space="preserve"> r. poz. </w:t>
            </w:r>
            <w:r w:rsidR="008A6DE7">
              <w:rPr>
                <w:bCs/>
              </w:rPr>
              <w:t>1913</w:t>
            </w:r>
            <w:r w:rsidRPr="00364A8E">
              <w:rPr>
                <w:bCs/>
              </w:rPr>
              <w:t xml:space="preserve"> )</w:t>
            </w:r>
          </w:p>
          <w:p w14:paraId="4CCDE02A" w14:textId="21FE7747" w:rsidR="00935183" w:rsidRPr="00364A8E" w:rsidRDefault="008A174F" w:rsidP="00935183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 xml:space="preserve">10) </w:t>
            </w:r>
            <w:r w:rsidR="00935183" w:rsidRPr="00364A8E">
              <w:t>wybór naszej oferty:</w:t>
            </w:r>
          </w:p>
          <w:p w14:paraId="111D94D6" w14:textId="77777777" w:rsidR="00935183" w:rsidRPr="00364A8E" w:rsidRDefault="00935183" w:rsidP="00935183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a)</w:t>
            </w:r>
            <w:r w:rsidRPr="00364A8E">
              <w:tab/>
              <w:t>nie będzie prowadził do powstania u Zamawiającego obowiązku podatkowego zgodnie z przepisami o podatku od towarów i usług.*</w:t>
            </w:r>
          </w:p>
          <w:p w14:paraId="490819BD" w14:textId="77777777" w:rsidR="00694E3E" w:rsidRPr="00364A8E" w:rsidRDefault="00935183" w:rsidP="008A174F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b)</w:t>
            </w:r>
            <w:r w:rsidRPr="00364A8E">
              <w:tab/>
              <w:t>będzie prowadził do powstania u Zamawiającego obowiązku podatkowego zgodnie z przepisami o podatku od towarów i usług. Powyższy obowiązek podatkowy będzie dotyczył …………………… (</w:t>
            </w:r>
            <w:r w:rsidRPr="00364A8E">
              <w:rPr>
                <w:i/>
              </w:rPr>
              <w:t>Wpisać nazwę /rodzaj towaru lub usługi, które będą  prowadziły do powstania u Zamawiającego obowiązku podatkowego zgodnie z przepisami o  podatku od towarów i usług</w:t>
            </w:r>
            <w:r w:rsidR="008A174F" w:rsidRPr="00364A8E">
              <w:rPr>
                <w:i/>
              </w:rPr>
              <w:t xml:space="preserve"> oraz wskazać ich wartość bez kwoty podatku</w:t>
            </w:r>
            <w:r w:rsidRPr="00364A8E">
              <w:rPr>
                <w:i/>
              </w:rPr>
              <w:t>)</w:t>
            </w:r>
            <w:r w:rsidRPr="00364A8E">
              <w:t xml:space="preserve"> objętych przedmiotem zamówienia.*</w:t>
            </w:r>
            <w:r w:rsidR="00694E3E" w:rsidRPr="00364A8E">
              <w:t xml:space="preserve"> </w:t>
            </w:r>
          </w:p>
          <w:p w14:paraId="7090C29A" w14:textId="7111C617" w:rsidR="008A174F" w:rsidRPr="00B14927" w:rsidRDefault="008A174F" w:rsidP="008A174F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*</w:t>
            </w:r>
            <w:r w:rsidRPr="00364A8E">
              <w:rPr>
                <w:i/>
              </w:rPr>
              <w:t>niepotrzebne skreślić</w:t>
            </w:r>
          </w:p>
        </w:tc>
      </w:tr>
      <w:tr w:rsidR="00694E3E" w:rsidRPr="00B14927" w14:paraId="2252B1A9" w14:textId="77777777" w:rsidTr="00A8114E">
        <w:trPr>
          <w:trHeight w:val="175"/>
        </w:trPr>
        <w:tc>
          <w:tcPr>
            <w:tcW w:w="10417" w:type="dxa"/>
            <w:gridSpan w:val="2"/>
          </w:tcPr>
          <w:p w14:paraId="50DCFB6A" w14:textId="77777777" w:rsidR="00694E3E" w:rsidRPr="00B14927" w:rsidRDefault="00694E3E" w:rsidP="00286354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459" w:hanging="425"/>
              <w:contextualSpacing/>
              <w:rPr>
                <w:b/>
              </w:rPr>
            </w:pPr>
            <w:r w:rsidRPr="00B14927">
              <w:rPr>
                <w:b/>
              </w:rPr>
              <w:t>ZOBOWIĄZANIA W PRZYPADKU UDZIELENIA ZAMÓWIENIA:</w:t>
            </w:r>
          </w:p>
          <w:p w14:paraId="48A6026D" w14:textId="77777777" w:rsidR="00694E3E" w:rsidRPr="00B14927" w:rsidRDefault="00694E3E" w:rsidP="0028635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</w:pPr>
            <w:r w:rsidRPr="00B14927">
              <w:t>zobowiązujemy się do zawarcia umowy w miejscu i terminie wyznaczonym przez Zamawiającego;</w:t>
            </w:r>
          </w:p>
          <w:p w14:paraId="23B7DF2C" w14:textId="77777777" w:rsidR="00694E3E" w:rsidRPr="00B14927" w:rsidRDefault="00694E3E" w:rsidP="0028635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</w:pPr>
            <w:r w:rsidRPr="00B14927">
              <w:t>osobą upoważnioną do kontaktów z Zamawiającym w sprawach dotyczących realizacji umowy jest ..................................................................................................................................................</w:t>
            </w:r>
          </w:p>
          <w:p w14:paraId="5FF97113" w14:textId="77777777" w:rsidR="00694E3E" w:rsidRPr="00B14927" w:rsidRDefault="00694E3E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 w:rsidRPr="00B14927">
              <w:rPr>
                <w:bCs/>
                <w:iCs/>
              </w:rPr>
              <w:t>e-mail:...……........………….…………………..……....….</w:t>
            </w:r>
          </w:p>
          <w:p w14:paraId="7F73DAC9" w14:textId="77777777" w:rsidR="00694E3E" w:rsidRPr="00B14927" w:rsidRDefault="00694E3E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 w:rsidRPr="00B14927">
              <w:rPr>
                <w:bCs/>
                <w:iCs/>
              </w:rPr>
              <w:t>tel</w:t>
            </w:r>
            <w:r w:rsidR="000F612B" w:rsidRPr="00B14927">
              <w:rPr>
                <w:bCs/>
                <w:iCs/>
              </w:rPr>
              <w:t>efon:</w:t>
            </w:r>
            <w:r w:rsidRPr="00B14927">
              <w:rPr>
                <w:bCs/>
                <w:iCs/>
              </w:rPr>
              <w:t xml:space="preserve"> .....................................................………………..</w:t>
            </w:r>
          </w:p>
          <w:p w14:paraId="1A9D5F03" w14:textId="613E7579" w:rsidR="009C0C33" w:rsidRPr="00B14927" w:rsidRDefault="00935183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adres e-mail</w:t>
            </w:r>
            <w:r w:rsidR="009C0C33" w:rsidRPr="00B14927">
              <w:rPr>
                <w:bCs/>
                <w:iCs/>
              </w:rPr>
              <w:t xml:space="preserve"> do przesyłania zamówień ……………………………………………………………</w:t>
            </w:r>
          </w:p>
        </w:tc>
      </w:tr>
      <w:tr w:rsidR="00694E3E" w:rsidRPr="00B14927" w14:paraId="5928C912" w14:textId="77777777" w:rsidTr="00A8114E">
        <w:trPr>
          <w:trHeight w:val="815"/>
        </w:trPr>
        <w:tc>
          <w:tcPr>
            <w:tcW w:w="10417" w:type="dxa"/>
            <w:gridSpan w:val="2"/>
          </w:tcPr>
          <w:p w14:paraId="59766361" w14:textId="77777777" w:rsidR="00694E3E" w:rsidRPr="00B14927" w:rsidRDefault="00694E3E" w:rsidP="00286354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459" w:hanging="459"/>
              <w:contextualSpacing/>
              <w:rPr>
                <w:b/>
              </w:rPr>
            </w:pPr>
            <w:r w:rsidRPr="00B14927">
              <w:rPr>
                <w:b/>
              </w:rPr>
              <w:lastRenderedPageBreak/>
              <w:t>PODWYKONAWCY:</w:t>
            </w:r>
          </w:p>
          <w:p w14:paraId="2DCF68EA" w14:textId="77777777" w:rsidR="00694E3E" w:rsidRPr="00B14927" w:rsidRDefault="00694E3E" w:rsidP="00286354">
            <w:pPr>
              <w:spacing w:line="276" w:lineRule="auto"/>
              <w:jc w:val="both"/>
            </w:pPr>
            <w:r w:rsidRPr="00B14927">
              <w:t>Podwykonawcom zamierzam powierzyć poniższe części zamówienia (Jeżeli jest to wiadome, należy podać również dane proponowanych podwykonawców)</w:t>
            </w:r>
          </w:p>
          <w:p w14:paraId="08F8A956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4684F0EE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751BA623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40C17816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</w:tc>
      </w:tr>
      <w:tr w:rsidR="00694E3E" w:rsidRPr="00B14927" w14:paraId="5324E5B6" w14:textId="77777777" w:rsidTr="00A8114E">
        <w:trPr>
          <w:trHeight w:val="115"/>
        </w:trPr>
        <w:tc>
          <w:tcPr>
            <w:tcW w:w="10417" w:type="dxa"/>
            <w:gridSpan w:val="2"/>
          </w:tcPr>
          <w:p w14:paraId="0CB692A8" w14:textId="77777777" w:rsidR="00694E3E" w:rsidRPr="00B14927" w:rsidRDefault="00694E3E" w:rsidP="00286354">
            <w:pPr>
              <w:spacing w:after="40" w:line="276" w:lineRule="auto"/>
              <w:ind w:left="34"/>
              <w:rPr>
                <w:b/>
              </w:rPr>
            </w:pPr>
            <w:r w:rsidRPr="00B14927">
              <w:t>Oferta została złożona na .............. kolejno ponumerowanych stronach.</w:t>
            </w:r>
          </w:p>
        </w:tc>
      </w:tr>
      <w:tr w:rsidR="00694E3E" w:rsidRPr="00B14927" w14:paraId="68A5510D" w14:textId="77777777" w:rsidTr="00A8114E">
        <w:trPr>
          <w:trHeight w:val="691"/>
        </w:trPr>
        <w:tc>
          <w:tcPr>
            <w:tcW w:w="4351" w:type="dxa"/>
            <w:vAlign w:val="bottom"/>
          </w:tcPr>
          <w:p w14:paraId="498D572D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4E562DF1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5B2D5329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74DC3936" w14:textId="77777777" w:rsidR="00694E3E" w:rsidRPr="00B14927" w:rsidRDefault="00694E3E" w:rsidP="00286354">
            <w:pPr>
              <w:spacing w:after="40" w:line="276" w:lineRule="auto"/>
              <w:jc w:val="center"/>
            </w:pPr>
            <w:r w:rsidRPr="00B14927">
              <w:rPr>
                <w:sz w:val="22"/>
                <w:szCs w:val="22"/>
              </w:rPr>
              <w:t>……………………………………………….</w:t>
            </w:r>
          </w:p>
          <w:p w14:paraId="3F8BCD58" w14:textId="79B881E5" w:rsidR="00694E3E" w:rsidRPr="00B14927" w:rsidRDefault="004A2066" w:rsidP="00286354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Miejscowość, data</w:t>
            </w:r>
          </w:p>
        </w:tc>
        <w:tc>
          <w:tcPr>
            <w:tcW w:w="6066" w:type="dxa"/>
            <w:vAlign w:val="bottom"/>
          </w:tcPr>
          <w:p w14:paraId="71518534" w14:textId="77777777" w:rsidR="00694E3E" w:rsidRPr="00B14927" w:rsidRDefault="00694E3E" w:rsidP="00286354">
            <w:pPr>
              <w:spacing w:after="40" w:line="276" w:lineRule="auto"/>
              <w:ind w:left="4680" w:hanging="4965"/>
              <w:jc w:val="center"/>
            </w:pPr>
            <w:r w:rsidRPr="00B14927">
              <w:rPr>
                <w:sz w:val="22"/>
                <w:szCs w:val="22"/>
              </w:rPr>
              <w:t>......................................................................................</w:t>
            </w:r>
          </w:p>
          <w:p w14:paraId="5F700CBB" w14:textId="7D7B31DD" w:rsidR="00694E3E" w:rsidRPr="00B14927" w:rsidRDefault="004A2066" w:rsidP="004A2066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Po</w:t>
            </w:r>
            <w:r w:rsidR="00694E3E" w:rsidRPr="00B14927">
              <w:rPr>
                <w:sz w:val="16"/>
                <w:szCs w:val="16"/>
              </w:rPr>
              <w:t>dpis upoważnionego przedstawiciela Wykonawcy</w:t>
            </w:r>
          </w:p>
        </w:tc>
      </w:tr>
    </w:tbl>
    <w:p w14:paraId="292347E0" w14:textId="797F82D2" w:rsidR="00B32369" w:rsidRDefault="00B32369" w:rsidP="009C0C33">
      <w:pPr>
        <w:spacing w:after="40"/>
        <w:rPr>
          <w:sz w:val="22"/>
          <w:szCs w:val="22"/>
        </w:rPr>
      </w:pPr>
    </w:p>
    <w:p w14:paraId="4A58BB43" w14:textId="77777777" w:rsidR="00B32369" w:rsidRPr="00B32369" w:rsidRDefault="00B32369" w:rsidP="00B32369">
      <w:pPr>
        <w:rPr>
          <w:sz w:val="22"/>
          <w:szCs w:val="22"/>
        </w:rPr>
      </w:pPr>
    </w:p>
    <w:p w14:paraId="3EF09DA4" w14:textId="77777777" w:rsidR="00B32369" w:rsidRPr="00B32369" w:rsidRDefault="00B32369" w:rsidP="00B32369">
      <w:pPr>
        <w:rPr>
          <w:sz w:val="22"/>
          <w:szCs w:val="22"/>
        </w:rPr>
      </w:pPr>
    </w:p>
    <w:p w14:paraId="38E2AB18" w14:textId="77777777" w:rsidR="00B32369" w:rsidRPr="00B32369" w:rsidRDefault="00B32369" w:rsidP="00B32369">
      <w:pPr>
        <w:rPr>
          <w:sz w:val="22"/>
          <w:szCs w:val="22"/>
        </w:rPr>
      </w:pPr>
    </w:p>
    <w:p w14:paraId="2BCABC75" w14:textId="6ACA8A83" w:rsidR="00B32369" w:rsidRDefault="00B32369" w:rsidP="00B32369">
      <w:pPr>
        <w:rPr>
          <w:sz w:val="22"/>
          <w:szCs w:val="22"/>
        </w:rPr>
      </w:pPr>
    </w:p>
    <w:p w14:paraId="7730B8C6" w14:textId="232D876E" w:rsidR="00B32369" w:rsidRDefault="00B32369" w:rsidP="00B32369">
      <w:pPr>
        <w:rPr>
          <w:sz w:val="22"/>
          <w:szCs w:val="22"/>
        </w:rPr>
      </w:pPr>
    </w:p>
    <w:p w14:paraId="6B09873E" w14:textId="77777777" w:rsidR="00B32369" w:rsidRPr="00B32369" w:rsidRDefault="00B32369" w:rsidP="00B32369">
      <w:pPr>
        <w:rPr>
          <w:i/>
          <w:iCs/>
          <w:sz w:val="22"/>
          <w:szCs w:val="22"/>
          <w:u w:val="single"/>
        </w:rPr>
      </w:pPr>
      <w:r w:rsidRPr="00B32369">
        <w:rPr>
          <w:i/>
          <w:iCs/>
          <w:sz w:val="22"/>
          <w:szCs w:val="22"/>
          <w:u w:val="single"/>
        </w:rPr>
        <w:t>Informacja dla Wykonawcy:</w:t>
      </w:r>
    </w:p>
    <w:p w14:paraId="6796507B" w14:textId="77777777" w:rsidR="00B32369" w:rsidRPr="00B32369" w:rsidRDefault="00B32369" w:rsidP="00B32369">
      <w:pPr>
        <w:rPr>
          <w:i/>
          <w:iCs/>
          <w:sz w:val="22"/>
          <w:szCs w:val="22"/>
        </w:rPr>
      </w:pPr>
      <w:r w:rsidRPr="00B32369">
        <w:rPr>
          <w:i/>
          <w:iCs/>
          <w:sz w:val="22"/>
          <w:szCs w:val="22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B32369">
        <w:rPr>
          <w:i/>
          <w:iCs/>
          <w:sz w:val="22"/>
          <w:szCs w:val="22"/>
        </w:rPr>
        <w:t>ami</w:t>
      </w:r>
      <w:proofErr w:type="spellEnd"/>
      <w:r w:rsidRPr="00B32369">
        <w:rPr>
          <w:i/>
          <w:iCs/>
          <w:sz w:val="22"/>
          <w:szCs w:val="22"/>
        </w:rPr>
        <w:t>) potwierdzającymi prawo do reprezentacji Wykonawcy przez osobę podpisującą ofertę.</w:t>
      </w:r>
    </w:p>
    <w:p w14:paraId="24B15869" w14:textId="77777777" w:rsidR="003B4801" w:rsidRPr="00B32369" w:rsidRDefault="003B4801" w:rsidP="00B32369">
      <w:pPr>
        <w:rPr>
          <w:sz w:val="22"/>
          <w:szCs w:val="22"/>
        </w:rPr>
      </w:pPr>
    </w:p>
    <w:sectPr w:rsidR="003B4801" w:rsidRPr="00B32369" w:rsidSect="00A8114E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375C"/>
    <w:multiLevelType w:val="hybridMultilevel"/>
    <w:tmpl w:val="FB348A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AB4040A"/>
    <w:multiLevelType w:val="hybridMultilevel"/>
    <w:tmpl w:val="24F4F222"/>
    <w:lvl w:ilvl="0" w:tplc="BFAA5B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2775A"/>
    <w:multiLevelType w:val="hybridMultilevel"/>
    <w:tmpl w:val="56A0C74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69"/>
    <w:multiLevelType w:val="hybridMultilevel"/>
    <w:tmpl w:val="6CEAEDEC"/>
    <w:lvl w:ilvl="0" w:tplc="E3EA0560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AA73F5"/>
    <w:multiLevelType w:val="multilevel"/>
    <w:tmpl w:val="8FE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39F3C0F"/>
    <w:multiLevelType w:val="hybridMultilevel"/>
    <w:tmpl w:val="58DA28B6"/>
    <w:lvl w:ilvl="0" w:tplc="3F4CD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12411924">
    <w:abstractNumId w:val="8"/>
  </w:num>
  <w:num w:numId="2" w16cid:durableId="1250120838">
    <w:abstractNumId w:val="2"/>
  </w:num>
  <w:num w:numId="3" w16cid:durableId="660741574">
    <w:abstractNumId w:val="3"/>
  </w:num>
  <w:num w:numId="4" w16cid:durableId="941572794">
    <w:abstractNumId w:val="1"/>
  </w:num>
  <w:num w:numId="5" w16cid:durableId="1597010604">
    <w:abstractNumId w:val="6"/>
  </w:num>
  <w:num w:numId="6" w16cid:durableId="797604989">
    <w:abstractNumId w:val="4"/>
  </w:num>
  <w:num w:numId="7" w16cid:durableId="266695349">
    <w:abstractNumId w:val="5"/>
  </w:num>
  <w:num w:numId="8" w16cid:durableId="1167936349">
    <w:abstractNumId w:val="7"/>
  </w:num>
  <w:num w:numId="9" w16cid:durableId="201106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E3E"/>
    <w:rsid w:val="00002227"/>
    <w:rsid w:val="00055D09"/>
    <w:rsid w:val="000D5D7A"/>
    <w:rsid w:val="000F612B"/>
    <w:rsid w:val="001251AD"/>
    <w:rsid w:val="00144183"/>
    <w:rsid w:val="00165A36"/>
    <w:rsid w:val="001A0CA4"/>
    <w:rsid w:val="0020048D"/>
    <w:rsid w:val="00226DEA"/>
    <w:rsid w:val="002466BB"/>
    <w:rsid w:val="00274D8B"/>
    <w:rsid w:val="00281030"/>
    <w:rsid w:val="00286354"/>
    <w:rsid w:val="003174DC"/>
    <w:rsid w:val="00321548"/>
    <w:rsid w:val="003264E9"/>
    <w:rsid w:val="00330DB7"/>
    <w:rsid w:val="0035166F"/>
    <w:rsid w:val="00352ABF"/>
    <w:rsid w:val="00364A8E"/>
    <w:rsid w:val="00391DB8"/>
    <w:rsid w:val="003A2495"/>
    <w:rsid w:val="003A3130"/>
    <w:rsid w:val="003B4801"/>
    <w:rsid w:val="003E06BB"/>
    <w:rsid w:val="00425CD4"/>
    <w:rsid w:val="0045714A"/>
    <w:rsid w:val="0047040E"/>
    <w:rsid w:val="00487486"/>
    <w:rsid w:val="004A06A5"/>
    <w:rsid w:val="004A2066"/>
    <w:rsid w:val="005416F7"/>
    <w:rsid w:val="00586DDD"/>
    <w:rsid w:val="00586FF4"/>
    <w:rsid w:val="005A5668"/>
    <w:rsid w:val="005B1D0E"/>
    <w:rsid w:val="0060477F"/>
    <w:rsid w:val="0062532F"/>
    <w:rsid w:val="0062679A"/>
    <w:rsid w:val="00652B02"/>
    <w:rsid w:val="006775EF"/>
    <w:rsid w:val="00694E3E"/>
    <w:rsid w:val="006D2557"/>
    <w:rsid w:val="00710CA3"/>
    <w:rsid w:val="00723A19"/>
    <w:rsid w:val="0078528E"/>
    <w:rsid w:val="007A5CC9"/>
    <w:rsid w:val="007D0AF6"/>
    <w:rsid w:val="007E03C8"/>
    <w:rsid w:val="00810E4F"/>
    <w:rsid w:val="00811ACE"/>
    <w:rsid w:val="00811D97"/>
    <w:rsid w:val="00860A8C"/>
    <w:rsid w:val="0088769C"/>
    <w:rsid w:val="008A174F"/>
    <w:rsid w:val="008A6DE7"/>
    <w:rsid w:val="008C0C2C"/>
    <w:rsid w:val="008C2966"/>
    <w:rsid w:val="009007AA"/>
    <w:rsid w:val="00930062"/>
    <w:rsid w:val="00935183"/>
    <w:rsid w:val="009516F2"/>
    <w:rsid w:val="009733C5"/>
    <w:rsid w:val="00982028"/>
    <w:rsid w:val="00990C63"/>
    <w:rsid w:val="0099690D"/>
    <w:rsid w:val="009C0C33"/>
    <w:rsid w:val="00A37ADE"/>
    <w:rsid w:val="00A41DFE"/>
    <w:rsid w:val="00A8114E"/>
    <w:rsid w:val="00A85A84"/>
    <w:rsid w:val="00AC32DF"/>
    <w:rsid w:val="00B14927"/>
    <w:rsid w:val="00B300A4"/>
    <w:rsid w:val="00B32369"/>
    <w:rsid w:val="00B4254B"/>
    <w:rsid w:val="00B602F1"/>
    <w:rsid w:val="00BD3504"/>
    <w:rsid w:val="00BF405F"/>
    <w:rsid w:val="00C468CD"/>
    <w:rsid w:val="00CC3375"/>
    <w:rsid w:val="00CC3B42"/>
    <w:rsid w:val="00CD28F3"/>
    <w:rsid w:val="00CE26EA"/>
    <w:rsid w:val="00CF1A2D"/>
    <w:rsid w:val="00D11C25"/>
    <w:rsid w:val="00DB1B38"/>
    <w:rsid w:val="00E01152"/>
    <w:rsid w:val="00E351A3"/>
    <w:rsid w:val="00E51B31"/>
    <w:rsid w:val="00EB051A"/>
    <w:rsid w:val="00F36EF4"/>
    <w:rsid w:val="00F73797"/>
    <w:rsid w:val="00F82D88"/>
    <w:rsid w:val="00FA22B4"/>
    <w:rsid w:val="00FC59F2"/>
    <w:rsid w:val="00FD7D7B"/>
    <w:rsid w:val="00FE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100E"/>
  <w15:docId w15:val="{0D0EC0CE-B21A-4F2F-8492-C5D7BB95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94E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94E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4E3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4E3E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4E3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CD4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81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956</Words>
  <Characters>5740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Gajdamowicz</dc:creator>
  <cp:lastModifiedBy>PSSE Kętrzyn - Agnieszka Jowsa</cp:lastModifiedBy>
  <cp:revision>11</cp:revision>
  <cp:lastPrinted>2023-05-02T10:49:00Z</cp:lastPrinted>
  <dcterms:created xsi:type="dcterms:W3CDTF">2021-04-11T22:08:00Z</dcterms:created>
  <dcterms:modified xsi:type="dcterms:W3CDTF">2024-02-05T13:36:00Z</dcterms:modified>
</cp:coreProperties>
</file>