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0742D" w14:textId="723E6B13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36E35">
        <w:rPr>
          <w:rFonts w:ascii="Cambria" w:hAnsi="Cambria" w:cs="Arial"/>
          <w:b/>
          <w:bCs/>
          <w:sz w:val="22"/>
          <w:szCs w:val="22"/>
        </w:rPr>
        <w:t>4 do zapytania ofertowego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4F1EFF4" w:rsidR="00930334" w:rsidRPr="00636E35" w:rsidRDefault="007B1884" w:rsidP="00636E35">
      <w:pPr>
        <w:tabs>
          <w:tab w:val="num" w:pos="0"/>
        </w:tabs>
        <w:jc w:val="both"/>
        <w:rPr>
          <w:rFonts w:cs="Arial"/>
          <w:b/>
          <w:bCs/>
          <w:i/>
          <w:color w:val="000000"/>
          <w:sz w:val="23"/>
          <w:szCs w:val="23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636E35" w:rsidRPr="00957820">
        <w:rPr>
          <w:rFonts w:cs="Arial"/>
          <w:bCs/>
          <w:color w:val="000000"/>
          <w:sz w:val="23"/>
          <w:szCs w:val="23"/>
        </w:rPr>
        <w:t>,,</w:t>
      </w:r>
      <w:r w:rsidR="00636E35" w:rsidRPr="00957820">
        <w:rPr>
          <w:rFonts w:cs="Arial"/>
          <w:b/>
          <w:bCs/>
          <w:i/>
          <w:color w:val="000000"/>
          <w:sz w:val="23"/>
          <w:szCs w:val="23"/>
        </w:rPr>
        <w:t>Wykonywanie usług z zakresu gospodarki leśnej na terenie Leśnictwa Brodniczka w roku 2024”</w:t>
      </w:r>
      <w:r w:rsidR="00636E35">
        <w:rPr>
          <w:rFonts w:cs="Arial"/>
          <w:b/>
          <w:bCs/>
          <w:i/>
          <w:color w:val="000000"/>
          <w:sz w:val="23"/>
          <w:szCs w:val="23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627ACD1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 w:rsidR="00127C37">
        <w:rPr>
          <w:rFonts w:ascii="Cambria" w:hAnsi="Cambria" w:cs="Arial"/>
          <w:bCs/>
          <w:sz w:val="22"/>
          <w:szCs w:val="22"/>
        </w:rPr>
        <w:t xml:space="preserve"> (</w:t>
      </w:r>
      <w:r w:rsidR="00F715BE">
        <w:rPr>
          <w:rFonts w:ascii="Cambria" w:hAnsi="Cambria" w:cs="Arial"/>
          <w:bCs/>
          <w:sz w:val="22"/>
          <w:szCs w:val="22"/>
        </w:rPr>
        <w:t xml:space="preserve">niniejszy załącznik </w:t>
      </w:r>
      <w:r w:rsidR="00127C37">
        <w:rPr>
          <w:rFonts w:ascii="Cambria" w:hAnsi="Cambria" w:cs="Arial"/>
          <w:bCs/>
          <w:sz w:val="22"/>
          <w:szCs w:val="22"/>
        </w:rPr>
        <w:t>należy wypełnić stosownie do warunku udziału w postępowaniu określonym w SWZ dla każdego pakietu)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48D4C4FC" w:rsidR="00E1689D" w:rsidRPr="005E25F0" w:rsidRDefault="00127C37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2595DF66" w:rsidR="00167C32" w:rsidRPr="005E25F0" w:rsidRDefault="00127C37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01A81C75" w:rsidR="00E1689D" w:rsidRPr="005E25F0" w:rsidRDefault="00127C37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3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27C37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150C9A9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73BCF7A" w:rsidR="00127C37" w:rsidRPr="00B71AA5" w:rsidRDefault="00127C37" w:rsidP="00127C37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344E7" w14:textId="77777777" w:rsidR="00127C37" w:rsidRPr="005E25F0" w:rsidRDefault="00127C37" w:rsidP="00127C37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C2D117F" w14:textId="7156C811" w:rsidR="00127C37" w:rsidRPr="00B71AA5" w:rsidRDefault="00127C37" w:rsidP="00127C37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8C713A0" w:rsidR="00127C37" w:rsidRPr="00B71AA5" w:rsidRDefault="00127C37" w:rsidP="00127C37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27C37" w14:paraId="6DF9819D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598B4" w14:textId="174D756B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000BE" w14:textId="08AAEC80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93A35" w14:textId="70B05123" w:rsidR="00127C37" w:rsidRPr="00B71AA5" w:rsidRDefault="00127C37" w:rsidP="00127C37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Operator harwestera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B0481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8AF70" w14:textId="11B7FB46" w:rsidR="00127C37" w:rsidRPr="00B71AA5" w:rsidRDefault="00127C37" w:rsidP="00127C37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4F13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27C37" w14:paraId="22D8DE9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3B8" w14:textId="119E5B01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6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3F19E" w14:textId="255A553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92A32" w14:textId="1C9B7A6A" w:rsidR="00127C37" w:rsidRPr="00B71AA5" w:rsidRDefault="00127C37" w:rsidP="00127C37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73F1" w14:textId="13B4025D" w:rsidR="00127C37" w:rsidRDefault="00127C37" w:rsidP="00127C37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0ABBB" w14:textId="7BCB52B1" w:rsidR="00127C37" w:rsidRPr="00B71AA5" w:rsidRDefault="00127C37" w:rsidP="00127C37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1434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27C37" w14:paraId="5CD1FDF9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C80CD" w14:textId="7A1E9EFB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7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BFD20" w14:textId="139D5EE0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</w:t>
            </w:r>
          </w:p>
          <w:p w14:paraId="7BB6347A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81DD7" w14:textId="16DA8C5E" w:rsidR="00127C37" w:rsidRPr="00B71AA5" w:rsidRDefault="00127C37" w:rsidP="00127C37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D7BC7" w14:textId="5947C086" w:rsidR="00127C37" w:rsidRDefault="00127C37" w:rsidP="00127C37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23D63" w14:textId="30B1AE5F" w:rsidR="00127C37" w:rsidRPr="00B71AA5" w:rsidRDefault="00127C37" w:rsidP="00127C37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CC5E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27C37" w14:paraId="23A29418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AAD9A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2AF8F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C6C9" w14:textId="77777777" w:rsidR="00127C37" w:rsidRPr="00B71AA5" w:rsidRDefault="00127C37" w:rsidP="00127C37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7CB97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A06AB" w14:textId="77777777" w:rsidR="00127C37" w:rsidRPr="00B71AA5" w:rsidRDefault="00127C37" w:rsidP="00127C37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AB68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27C37" w14:paraId="493D592D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1359C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69FA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88087" w14:textId="77777777" w:rsidR="00127C37" w:rsidRPr="00B71AA5" w:rsidRDefault="00127C37" w:rsidP="00127C37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77350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FADB6" w14:textId="77777777" w:rsidR="00127C37" w:rsidRPr="00B71AA5" w:rsidRDefault="00127C37" w:rsidP="00127C37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FD4D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27C37" w14:paraId="73C11A53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C9A48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7029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68A9E" w14:textId="77777777" w:rsidR="00127C37" w:rsidRPr="00B71AA5" w:rsidRDefault="00127C37" w:rsidP="00127C37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0B24E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52B2F" w14:textId="77777777" w:rsidR="00127C37" w:rsidRPr="00B71AA5" w:rsidRDefault="00127C37" w:rsidP="00127C37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838A" w14:textId="77777777" w:rsidR="00127C37" w:rsidRDefault="00127C37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41DDA26" w14:textId="108F4E1E" w:rsidR="00930334" w:rsidRDefault="00930334" w:rsidP="000E7D1C">
      <w:pPr>
        <w:spacing w:before="120"/>
        <w:jc w:val="both"/>
      </w:pP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C38C1D" w14:textId="77777777" w:rsidR="006B3935" w:rsidRDefault="006B3935">
      <w:r>
        <w:separator/>
      </w:r>
    </w:p>
  </w:endnote>
  <w:endnote w:type="continuationSeparator" w:id="0">
    <w:p w14:paraId="5B37F8C6" w14:textId="77777777" w:rsidR="006B3935" w:rsidRDefault="006B3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5F8292" w14:textId="77777777" w:rsidR="006B3935" w:rsidRDefault="006B3935">
      <w:r>
        <w:separator/>
      </w:r>
    </w:p>
  </w:footnote>
  <w:footnote w:type="continuationSeparator" w:id="0">
    <w:p w14:paraId="2419D992" w14:textId="77777777" w:rsidR="006B3935" w:rsidRDefault="006B39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7C37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36E35"/>
    <w:rsid w:val="00661664"/>
    <w:rsid w:val="00681EB1"/>
    <w:rsid w:val="0069289B"/>
    <w:rsid w:val="006A49A2"/>
    <w:rsid w:val="006B3935"/>
    <w:rsid w:val="006C2D34"/>
    <w:rsid w:val="0078460A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9D7BE7"/>
    <w:rsid w:val="00A03939"/>
    <w:rsid w:val="00A07F38"/>
    <w:rsid w:val="00A375F8"/>
    <w:rsid w:val="00AB4755"/>
    <w:rsid w:val="00B71AA5"/>
    <w:rsid w:val="00B96A94"/>
    <w:rsid w:val="00BE04B6"/>
    <w:rsid w:val="00C33C60"/>
    <w:rsid w:val="00C33F7D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01332"/>
    <w:rsid w:val="00F34EA7"/>
    <w:rsid w:val="00F3568C"/>
    <w:rsid w:val="00F67D9E"/>
    <w:rsid w:val="00F715B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Raszkowska</cp:lastModifiedBy>
  <cp:revision>15</cp:revision>
  <dcterms:created xsi:type="dcterms:W3CDTF">2022-06-26T13:00:00Z</dcterms:created>
  <dcterms:modified xsi:type="dcterms:W3CDTF">2023-12-12T21:43:00Z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