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91BC5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5CEB214B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3691416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313461AA" w14:textId="77777777" w:rsidR="003E023C" w:rsidRPr="000700BB" w:rsidRDefault="003E023C" w:rsidP="003642B8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41939026" w14:textId="77777777" w:rsidR="00985FAF" w:rsidRPr="000700BB" w:rsidRDefault="005C3515" w:rsidP="006A60DA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</w:t>
      </w:r>
      <w:r w:rsidR="008C6721" w:rsidRPr="000700BB">
        <w:rPr>
          <w:rFonts w:ascii="Arial" w:hAnsi="Arial" w:cs="Arial"/>
          <w:b/>
          <w:sz w:val="24"/>
          <w:szCs w:val="24"/>
        </w:rPr>
        <w:t>z postępu rzeczowo-finansowego projektu informatycznego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br/>
        <w:t xml:space="preserve">za </w:t>
      </w:r>
      <w:r w:rsidR="00F73F53">
        <w:rPr>
          <w:rFonts w:ascii="Arial" w:hAnsi="Arial" w:cs="Arial"/>
          <w:b/>
          <w:sz w:val="24"/>
          <w:szCs w:val="24"/>
        </w:rPr>
        <w:t>I</w:t>
      </w:r>
      <w:r w:rsidR="000B4B3C">
        <w:rPr>
          <w:rFonts w:ascii="Arial" w:hAnsi="Arial" w:cs="Arial"/>
          <w:b/>
          <w:sz w:val="24"/>
          <w:szCs w:val="24"/>
        </w:rPr>
        <w:t>I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kwartał 20</w:t>
      </w:r>
      <w:r w:rsidR="00682F3E">
        <w:rPr>
          <w:rFonts w:ascii="Arial" w:hAnsi="Arial" w:cs="Arial"/>
          <w:b/>
          <w:sz w:val="24"/>
          <w:szCs w:val="24"/>
        </w:rPr>
        <w:t>2</w:t>
      </w:r>
      <w:r w:rsidR="00E34266">
        <w:rPr>
          <w:rFonts w:ascii="Arial" w:hAnsi="Arial" w:cs="Arial"/>
          <w:b/>
          <w:sz w:val="24"/>
          <w:szCs w:val="24"/>
        </w:rPr>
        <w:t>2</w:t>
      </w:r>
      <w:r w:rsidR="00682F3E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t>roku</w:t>
      </w:r>
    </w:p>
    <w:p w14:paraId="550DD007" w14:textId="77777777" w:rsidR="008A332F" w:rsidRPr="000700BB" w:rsidRDefault="003C7325" w:rsidP="00985FAF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(dane należy wskazać w </w:t>
      </w:r>
      <w:r w:rsidR="00304D04" w:rsidRPr="000700BB">
        <w:rPr>
          <w:rFonts w:ascii="Arial" w:hAnsi="Arial" w:cs="Arial"/>
        </w:rPr>
        <w:t xml:space="preserve">zakresie </w:t>
      </w:r>
      <w:r w:rsidR="00F2008A" w:rsidRPr="000700BB">
        <w:rPr>
          <w:rFonts w:ascii="Arial" w:hAnsi="Arial" w:cs="Arial"/>
        </w:rPr>
        <w:t xml:space="preserve">odnoszącym się do </w:t>
      </w:r>
      <w:r w:rsidR="00304D04" w:rsidRPr="000700BB">
        <w:rPr>
          <w:rFonts w:ascii="Arial" w:hAnsi="Arial" w:cs="Arial"/>
        </w:rPr>
        <w:t>okresu sprawozdawczego)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663"/>
      </w:tblGrid>
      <w:tr w:rsidR="001750B2" w:rsidRPr="000700BB" w14:paraId="5FC19D35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DF28EAA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7B560" w14:textId="77777777" w:rsidR="000B4B3C" w:rsidRPr="000B4B3C" w:rsidRDefault="000B4B3C" w:rsidP="000B4B3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18D5DE66" w14:textId="77777777" w:rsidR="001750B2" w:rsidRPr="006333E9" w:rsidRDefault="000B4B3C" w:rsidP="000B4B3C">
            <w:pPr>
              <w:spacing w:line="276" w:lineRule="auto"/>
              <w:rPr>
                <w:rFonts w:ascii="Arial" w:hAnsi="Arial" w:cs="Arial"/>
              </w:rPr>
            </w:pPr>
            <w:r w:rsidRPr="000B4B3C">
              <w:rPr>
                <w:rFonts w:ascii="Arial" w:hAnsi="Arial" w:cs="Arial"/>
              </w:rPr>
              <w:t xml:space="preserve"> „TRACKER 2.0”</w:t>
            </w:r>
          </w:p>
        </w:tc>
      </w:tr>
      <w:tr w:rsidR="001750B2" w:rsidRPr="000700BB" w14:paraId="67DD69DC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1B8F643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C336B" w14:textId="77777777" w:rsidR="001750B2" w:rsidRPr="006333E9" w:rsidRDefault="001750B2" w:rsidP="00302E0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Minister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 xml:space="preserve"> i Technologii</w:t>
            </w:r>
          </w:p>
        </w:tc>
      </w:tr>
      <w:tr w:rsidR="001750B2" w:rsidRPr="000700BB" w14:paraId="07B11C90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432FC88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EBE8E" w14:textId="77777777" w:rsidR="001750B2" w:rsidRPr="006333E9" w:rsidRDefault="001750B2" w:rsidP="00302E0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Minister</w:t>
            </w:r>
            <w:r w:rsidR="006128C2">
              <w:rPr>
                <w:rFonts w:ascii="Arial" w:hAnsi="Arial" w:cs="Arial"/>
              </w:rPr>
              <w:t>stwo</w:t>
            </w:r>
            <w:r w:rsidRPr="006333E9">
              <w:rPr>
                <w:rFonts w:ascii="Arial" w:hAnsi="Arial" w:cs="Arial"/>
              </w:rPr>
              <w:t xml:space="preserve">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 xml:space="preserve"> i Technologii</w:t>
            </w:r>
          </w:p>
        </w:tc>
      </w:tr>
      <w:tr w:rsidR="001750B2" w:rsidRPr="000700BB" w14:paraId="200DBB55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0A18506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9004F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Sieć Badawcza Łukasiewicz </w:t>
            </w:r>
            <w:r w:rsidR="00582E9C">
              <w:rPr>
                <w:rFonts w:ascii="Arial" w:hAnsi="Arial" w:cs="Arial"/>
              </w:rPr>
              <w:t>–</w:t>
            </w:r>
            <w:r w:rsidRPr="006333E9">
              <w:rPr>
                <w:rFonts w:ascii="Arial" w:hAnsi="Arial" w:cs="Arial"/>
              </w:rPr>
              <w:t xml:space="preserve"> </w:t>
            </w:r>
            <w:r w:rsidR="00582E9C">
              <w:rPr>
                <w:rFonts w:ascii="Arial" w:hAnsi="Arial" w:cs="Arial"/>
              </w:rPr>
              <w:t xml:space="preserve">Poznański </w:t>
            </w:r>
            <w:r w:rsidRPr="006333E9">
              <w:rPr>
                <w:rFonts w:ascii="Arial" w:hAnsi="Arial" w:cs="Arial"/>
              </w:rPr>
              <w:t>In</w:t>
            </w:r>
            <w:r w:rsidR="00582E9C">
              <w:rPr>
                <w:rFonts w:ascii="Arial" w:hAnsi="Arial" w:cs="Arial"/>
              </w:rPr>
              <w:t>stytut Technologiczny</w:t>
            </w:r>
          </w:p>
        </w:tc>
      </w:tr>
      <w:tr w:rsidR="001750B2" w:rsidRPr="000700BB" w14:paraId="58FF5F5D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D85D2E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B9B7C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BP – część budżetowa - 20</w:t>
            </w:r>
            <w:r w:rsidRPr="006333E9">
              <w:rPr>
                <w:rFonts w:ascii="Arial" w:hAnsi="Arial" w:cs="Arial"/>
              </w:rPr>
              <w:br/>
              <w:t>UE - Program Operacyjny Polska Cyfrowa;</w:t>
            </w:r>
          </w:p>
          <w:p w14:paraId="7D089B7E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II Oś Priorytetowa „E-Administracja i otwarty urząd; </w:t>
            </w:r>
          </w:p>
          <w:p w14:paraId="4E421A7F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Działanie 2.1 Wysoka dostępność i jakość e-usług publicznych</w:t>
            </w:r>
          </w:p>
        </w:tc>
      </w:tr>
      <w:tr w:rsidR="001750B2" w:rsidRPr="000700BB" w14:paraId="5F5153E3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7FA5BD5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AA1ED8B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2CE4D" w14:textId="77777777" w:rsidR="001750B2" w:rsidRPr="006333E9" w:rsidRDefault="000B4B3C" w:rsidP="003C2FD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11 000 000</w:t>
            </w:r>
            <w:r w:rsidR="00891757" w:rsidRPr="006333E9">
              <w:rPr>
                <w:rFonts w:ascii="Arial" w:hAnsi="Arial" w:cs="Arial"/>
              </w:rPr>
              <w:t xml:space="preserve"> zł</w:t>
            </w:r>
          </w:p>
        </w:tc>
      </w:tr>
      <w:tr w:rsidR="001750B2" w:rsidRPr="000700BB" w14:paraId="78614D1D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E0C054E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45302" w14:textId="77777777" w:rsidR="001750B2" w:rsidRPr="006333E9" w:rsidRDefault="000B4B3C" w:rsidP="003C2FD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11 000 000</w:t>
            </w:r>
            <w:r w:rsidR="00891757" w:rsidRPr="006333E9">
              <w:rPr>
                <w:rFonts w:ascii="Arial" w:hAnsi="Arial" w:cs="Arial"/>
              </w:rPr>
              <w:t xml:space="preserve"> zł</w:t>
            </w:r>
          </w:p>
        </w:tc>
      </w:tr>
      <w:tr w:rsidR="001750B2" w:rsidRPr="000700BB" w14:paraId="1B8FAECF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D84620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F070560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62637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Data rozpoczęcia realizacji projektu: </w:t>
            </w:r>
            <w:r w:rsidR="000B4B3C">
              <w:rPr>
                <w:rFonts w:ascii="Arial" w:hAnsi="Arial" w:cs="Arial"/>
              </w:rPr>
              <w:t>1</w:t>
            </w:r>
            <w:r w:rsidRPr="006333E9">
              <w:rPr>
                <w:rFonts w:ascii="Arial" w:hAnsi="Arial" w:cs="Arial"/>
              </w:rPr>
              <w:t xml:space="preserve"> marca 20</w:t>
            </w:r>
            <w:r w:rsidR="00891757" w:rsidRPr="006333E9">
              <w:rPr>
                <w:rFonts w:ascii="Arial" w:hAnsi="Arial" w:cs="Arial"/>
              </w:rPr>
              <w:t>2</w:t>
            </w:r>
            <w:r w:rsidR="000B4B3C">
              <w:rPr>
                <w:rFonts w:ascii="Arial" w:hAnsi="Arial" w:cs="Arial"/>
              </w:rPr>
              <w:t>2</w:t>
            </w:r>
            <w:r w:rsidRPr="006333E9">
              <w:rPr>
                <w:rFonts w:ascii="Arial" w:hAnsi="Arial" w:cs="Arial"/>
              </w:rPr>
              <w:t xml:space="preserve"> r.  </w:t>
            </w:r>
          </w:p>
          <w:p w14:paraId="78D4ECDC" w14:textId="77777777" w:rsidR="001750B2" w:rsidRPr="006333E9" w:rsidRDefault="001750B2" w:rsidP="00012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Data zakończenia realizacji projektu: </w:t>
            </w:r>
            <w:r w:rsidR="000B4B3C">
              <w:rPr>
                <w:rFonts w:ascii="Arial" w:hAnsi="Arial" w:cs="Arial"/>
              </w:rPr>
              <w:t>28 listopada</w:t>
            </w:r>
            <w:r w:rsidRPr="006333E9">
              <w:rPr>
                <w:rFonts w:ascii="Arial" w:hAnsi="Arial" w:cs="Arial"/>
              </w:rPr>
              <w:t xml:space="preserve"> 202</w:t>
            </w:r>
            <w:r w:rsidR="000B4B3C">
              <w:rPr>
                <w:rFonts w:ascii="Arial" w:hAnsi="Arial" w:cs="Arial"/>
              </w:rPr>
              <w:t>3</w:t>
            </w:r>
            <w:r w:rsidRPr="006333E9">
              <w:rPr>
                <w:rFonts w:ascii="Arial" w:hAnsi="Arial" w:cs="Arial"/>
              </w:rPr>
              <w:t xml:space="preserve"> r.</w:t>
            </w:r>
            <w:r w:rsidR="00586B3A">
              <w:rPr>
                <w:rFonts w:ascii="Arial" w:hAnsi="Arial" w:cs="Arial"/>
              </w:rPr>
              <w:t xml:space="preserve"> </w:t>
            </w:r>
          </w:p>
        </w:tc>
      </w:tr>
    </w:tbl>
    <w:p w14:paraId="7231EA7A" w14:textId="77777777" w:rsidR="00CA516B" w:rsidRPr="000700BB" w:rsidRDefault="004C1D48" w:rsidP="00D1059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700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7FFD3BC2" w14:textId="77777777" w:rsidR="00EC4535" w:rsidRPr="000700BB" w:rsidRDefault="004C1D48" w:rsidP="00935DEC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="00F2008A" w:rsidRPr="000700BB">
        <w:rPr>
          <w:rFonts w:ascii="Arial" w:hAnsi="Arial" w:cs="Arial"/>
        </w:rPr>
        <w:tab/>
      </w:r>
      <w:r w:rsidR="00EC4535" w:rsidRPr="000700BB">
        <w:rPr>
          <w:rFonts w:ascii="Arial" w:hAnsi="Arial" w:cs="Arial"/>
          <w:color w:val="0070C0"/>
          <w:sz w:val="18"/>
          <w:szCs w:val="18"/>
        </w:rPr>
        <w:br/>
      </w:r>
      <w:r w:rsidR="00EC4535" w:rsidRPr="000700BB">
        <w:rPr>
          <w:rFonts w:ascii="Arial" w:hAnsi="Arial" w:cs="Arial"/>
        </w:rPr>
        <w:t>Realizacja projektu nie jest uwarunkowana wdrożeniem aktów prawnych.</w:t>
      </w:r>
      <w:r w:rsidR="00944036" w:rsidRPr="000700BB">
        <w:rPr>
          <w:rFonts w:ascii="Arial" w:hAnsi="Arial" w:cs="Arial"/>
        </w:rPr>
        <w:t xml:space="preserve"> </w:t>
      </w:r>
    </w:p>
    <w:p w14:paraId="30EA81FB" w14:textId="77777777" w:rsidR="003C7325" w:rsidRPr="000700BB" w:rsidRDefault="00E35401" w:rsidP="00D10599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700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260"/>
      </w:tblGrid>
      <w:tr w:rsidR="00907F6D" w:rsidRPr="000700BB" w14:paraId="582FAE16" w14:textId="77777777" w:rsidTr="00B610B4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2F894171" w14:textId="77777777" w:rsidR="00907F6D" w:rsidRPr="000700B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FA05BED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5F35EB4" w14:textId="77777777" w:rsidR="001135C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6484DD6E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0700BB" w14:paraId="6A8A39C6" w14:textId="77777777" w:rsidTr="00B610B4">
        <w:trPr>
          <w:trHeight w:val="290"/>
        </w:trPr>
        <w:tc>
          <w:tcPr>
            <w:tcW w:w="2547" w:type="dxa"/>
          </w:tcPr>
          <w:p w14:paraId="383655C3" w14:textId="77777777" w:rsidR="00907F6D" w:rsidRPr="001B3598" w:rsidRDefault="0005708C" w:rsidP="00F93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93B90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544" w:type="dxa"/>
          </w:tcPr>
          <w:p w14:paraId="1784F687" w14:textId="77777777" w:rsidR="00277B22" w:rsidRDefault="001B3598" w:rsidP="00277B22">
            <w:pPr>
              <w:pStyle w:val="Akapitzlist"/>
              <w:numPr>
                <w:ilvl w:val="0"/>
                <w:numId w:val="21"/>
              </w:numPr>
            </w:pPr>
            <w:r w:rsidRPr="001B3598">
              <w:t>0,00</w:t>
            </w:r>
          </w:p>
          <w:p w14:paraId="62F266F7" w14:textId="77777777" w:rsidR="001B3598" w:rsidRDefault="001B3598" w:rsidP="00277B22">
            <w:pPr>
              <w:pStyle w:val="Akapitzlist"/>
              <w:numPr>
                <w:ilvl w:val="0"/>
                <w:numId w:val="21"/>
              </w:numPr>
            </w:pPr>
            <w:r>
              <w:t>0,00</w:t>
            </w:r>
          </w:p>
          <w:p w14:paraId="08650E57" w14:textId="77777777" w:rsidR="001B3598" w:rsidRPr="001B3598" w:rsidRDefault="001B3598" w:rsidP="00277B22">
            <w:pPr>
              <w:pStyle w:val="Akapitzlist"/>
              <w:numPr>
                <w:ilvl w:val="0"/>
                <w:numId w:val="21"/>
              </w:numPr>
            </w:pPr>
            <w:r>
              <w:t>0,00</w:t>
            </w:r>
          </w:p>
        </w:tc>
        <w:tc>
          <w:tcPr>
            <w:tcW w:w="3260" w:type="dxa"/>
          </w:tcPr>
          <w:p w14:paraId="27E3D5B5" w14:textId="77777777" w:rsidR="004B0B13" w:rsidRPr="001B3598" w:rsidRDefault="001B3598" w:rsidP="00631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F93B90">
              <w:rPr>
                <w:rFonts w:ascii="Arial" w:hAnsi="Arial" w:cs="Arial"/>
                <w:sz w:val="20"/>
                <w:szCs w:val="20"/>
              </w:rPr>
              <w:t>,60%</w:t>
            </w:r>
          </w:p>
        </w:tc>
      </w:tr>
    </w:tbl>
    <w:p w14:paraId="53D74389" w14:textId="77777777" w:rsidR="002B50C0" w:rsidRDefault="002B50C0" w:rsidP="00935DEC">
      <w:pPr>
        <w:rPr>
          <w:rFonts w:ascii="Arial" w:hAnsi="Arial" w:cs="Arial"/>
        </w:rPr>
      </w:pPr>
    </w:p>
    <w:p w14:paraId="0446BA1C" w14:textId="77777777" w:rsidR="00E42938" w:rsidRPr="000700BB" w:rsidRDefault="005C0469" w:rsidP="00D1059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700BB">
        <w:rPr>
          <w:rFonts w:ascii="Arial" w:hAnsi="Arial" w:cs="Arial"/>
          <w:color w:val="auto"/>
        </w:rPr>
        <w:t xml:space="preserve"> </w:t>
      </w:r>
    </w:p>
    <w:p w14:paraId="285E87C2" w14:textId="77777777" w:rsidR="00CF2E64" w:rsidRPr="000700B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1871"/>
        <w:gridCol w:w="1531"/>
        <w:gridCol w:w="1347"/>
        <w:gridCol w:w="2792"/>
      </w:tblGrid>
      <w:tr w:rsidR="004350B8" w:rsidRPr="000700BB" w14:paraId="2DEEF8AB" w14:textId="77777777" w:rsidTr="00891757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4D8AF12C" w14:textId="77777777" w:rsidR="004350B8" w:rsidRPr="000700B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652FAB3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31" w:type="dxa"/>
            <w:shd w:val="clear" w:color="auto" w:fill="D0CECE" w:themeFill="background2" w:themeFillShade="E6"/>
          </w:tcPr>
          <w:p w14:paraId="18689D71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006CA78F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6364D291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91757" w:rsidRPr="000700BB" w14:paraId="17EDF5BB" w14:textId="77777777" w:rsidTr="00891757">
        <w:trPr>
          <w:trHeight w:val="1473"/>
        </w:trPr>
        <w:tc>
          <w:tcPr>
            <w:tcW w:w="2098" w:type="dxa"/>
          </w:tcPr>
          <w:p w14:paraId="43C67DF4" w14:textId="77777777" w:rsidR="00891757" w:rsidRPr="00195AD7" w:rsidRDefault="00DE4984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KM1</w:t>
            </w:r>
            <w:r>
              <w:rPr>
                <w:rFonts w:ascii="Arial" w:hAnsi="Arial" w:cs="Arial"/>
              </w:rPr>
              <w:t xml:space="preserve">. </w:t>
            </w:r>
            <w:r w:rsidR="000960E9" w:rsidRPr="00195AD7">
              <w:rPr>
                <w:rFonts w:ascii="Arial" w:hAnsi="Arial" w:cs="Arial"/>
              </w:rPr>
              <w:t>Wykonany projekt funkcjonalny i techniczny systemu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DADE92" w14:textId="77777777" w:rsidR="00891757" w:rsidRPr="000700BB" w:rsidRDefault="00891757" w:rsidP="00891757">
            <w:pPr>
              <w:pStyle w:val="Akapitzlist"/>
              <w:tabs>
                <w:tab w:val="left" w:pos="290"/>
              </w:tabs>
              <w:ind w:left="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31" w:type="dxa"/>
          </w:tcPr>
          <w:p w14:paraId="57995437" w14:textId="77777777" w:rsidR="00891757" w:rsidRPr="000960E9" w:rsidRDefault="000960E9" w:rsidP="00A16C15">
            <w:pPr>
              <w:jc w:val="center"/>
              <w:rPr>
                <w:rFonts w:ascii="Arial" w:hAnsi="Arial" w:cs="Arial"/>
              </w:rPr>
            </w:pPr>
            <w:r w:rsidRPr="000960E9">
              <w:rPr>
                <w:rFonts w:ascii="Arial" w:hAnsi="Arial" w:cs="Arial"/>
              </w:rPr>
              <w:t>09-2022</w:t>
            </w:r>
          </w:p>
        </w:tc>
        <w:tc>
          <w:tcPr>
            <w:tcW w:w="1347" w:type="dxa"/>
          </w:tcPr>
          <w:p w14:paraId="30409F44" w14:textId="77777777"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92" w:type="dxa"/>
          </w:tcPr>
          <w:p w14:paraId="3A2AD303" w14:textId="77777777" w:rsidR="00891757" w:rsidRPr="003B3899" w:rsidRDefault="000960E9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3710A8">
              <w:rPr>
                <w:rFonts w:ascii="Arial" w:hAnsi="Arial" w:cs="Arial"/>
                <w:sz w:val="20"/>
                <w:szCs w:val="20"/>
              </w:rPr>
              <w:t>trakcie realizacji</w:t>
            </w:r>
          </w:p>
        </w:tc>
      </w:tr>
      <w:tr w:rsidR="00891757" w:rsidRPr="000700BB" w14:paraId="44D93E32" w14:textId="77777777" w:rsidTr="00891757">
        <w:tc>
          <w:tcPr>
            <w:tcW w:w="2098" w:type="dxa"/>
          </w:tcPr>
          <w:p w14:paraId="1EF8C008" w14:textId="77777777" w:rsidR="00891757" w:rsidRPr="00195AD7" w:rsidRDefault="00DE4984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KM2</w:t>
            </w:r>
            <w:r w:rsidR="00A62E8B" w:rsidRPr="00A62E8B">
              <w:rPr>
                <w:rFonts w:ascii="Arial" w:hAnsi="Arial" w:cs="Arial"/>
                <w:b/>
                <w:bCs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="000960E9" w:rsidRPr="00195AD7">
              <w:rPr>
                <w:rFonts w:ascii="Arial" w:hAnsi="Arial" w:cs="Arial"/>
              </w:rPr>
              <w:t>Uruchomiona infrastruktura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EBB61E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38B6741E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0960E9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 w:rsidR="000960E9"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4A9166DC" w14:textId="77777777"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4723D618" w14:textId="77777777" w:rsidR="00891757" w:rsidRPr="003B3899" w:rsidRDefault="003710A8" w:rsidP="0089175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91757" w:rsidRPr="000700BB" w14:paraId="0B8B7232" w14:textId="77777777" w:rsidTr="00891757">
        <w:tc>
          <w:tcPr>
            <w:tcW w:w="2098" w:type="dxa"/>
          </w:tcPr>
          <w:p w14:paraId="5D33D815" w14:textId="77777777" w:rsidR="00891757" w:rsidRPr="00195AD7" w:rsidRDefault="00DE4984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KM3.</w:t>
            </w:r>
            <w:r>
              <w:rPr>
                <w:rFonts w:ascii="Arial" w:hAnsi="Arial" w:cs="Arial"/>
              </w:rPr>
              <w:t xml:space="preserve"> </w:t>
            </w:r>
            <w:r w:rsidR="000960E9" w:rsidRPr="00195AD7">
              <w:rPr>
                <w:rFonts w:ascii="Arial" w:hAnsi="Arial" w:cs="Arial"/>
              </w:rPr>
              <w:t>Udostępn</w:t>
            </w:r>
            <w:r w:rsidR="003710A8">
              <w:rPr>
                <w:rFonts w:ascii="Arial" w:hAnsi="Arial" w:cs="Arial"/>
              </w:rPr>
              <w:t xml:space="preserve">iona </w:t>
            </w:r>
            <w:r w:rsidR="000960E9" w:rsidRPr="00195AD7">
              <w:rPr>
                <w:rFonts w:ascii="Arial" w:hAnsi="Arial" w:cs="Arial"/>
              </w:rPr>
              <w:t xml:space="preserve">wersji pilotażowej systemu </w:t>
            </w:r>
            <w:proofErr w:type="spellStart"/>
            <w:r w:rsidR="000960E9" w:rsidRPr="00195AD7">
              <w:rPr>
                <w:rFonts w:ascii="Arial" w:hAnsi="Arial" w:cs="Arial"/>
              </w:rPr>
              <w:t>Tracker</w:t>
            </w:r>
            <w:proofErr w:type="spellEnd"/>
            <w:r w:rsidR="000960E9" w:rsidRPr="00195AD7">
              <w:rPr>
                <w:rFonts w:ascii="Arial" w:hAnsi="Arial" w:cs="Arial"/>
              </w:rPr>
              <w:t xml:space="preserve"> 2.0 do testów wewnętrznych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F58841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6E78EB4B" w14:textId="77777777" w:rsidR="00891757" w:rsidRPr="000700BB" w:rsidRDefault="000960E9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03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2FE7999A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62FC7E70" w14:textId="77777777" w:rsidR="00891757" w:rsidRPr="003B3899" w:rsidRDefault="003710A8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91757" w:rsidRPr="000700BB" w14:paraId="7F8E61D5" w14:textId="77777777" w:rsidTr="00891757">
        <w:tc>
          <w:tcPr>
            <w:tcW w:w="2098" w:type="dxa"/>
          </w:tcPr>
          <w:p w14:paraId="7FA8A407" w14:textId="77777777" w:rsidR="00891757" w:rsidRPr="00195AD7" w:rsidRDefault="00A62E8B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KM4.</w:t>
            </w:r>
            <w:r>
              <w:rPr>
                <w:rFonts w:ascii="Arial" w:hAnsi="Arial" w:cs="Arial"/>
              </w:rPr>
              <w:t xml:space="preserve"> </w:t>
            </w:r>
            <w:r w:rsidR="00195AD7" w:rsidRPr="00195AD7">
              <w:rPr>
                <w:rFonts w:ascii="Arial" w:hAnsi="Arial" w:cs="Arial"/>
              </w:rPr>
              <w:t xml:space="preserve">Koniec </w:t>
            </w:r>
            <w:proofErr w:type="spellStart"/>
            <w:r w:rsidR="00195AD7" w:rsidRPr="00195AD7">
              <w:rPr>
                <w:rFonts w:ascii="Arial" w:hAnsi="Arial" w:cs="Arial"/>
              </w:rPr>
              <w:t>developmentu</w:t>
            </w:r>
            <w:proofErr w:type="spellEnd"/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A9A5C5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1E49288C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 w:rsidR="00195AD7"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77A53C40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190568B3" w14:textId="77777777" w:rsidR="00891757" w:rsidRPr="003B3899" w:rsidRDefault="003710A8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195AD7" w:rsidRPr="000700BB" w14:paraId="303F9365" w14:textId="77777777" w:rsidTr="00891757">
        <w:tc>
          <w:tcPr>
            <w:tcW w:w="2098" w:type="dxa"/>
          </w:tcPr>
          <w:p w14:paraId="144C1B2C" w14:textId="77777777" w:rsidR="00195AD7" w:rsidRPr="00195AD7" w:rsidRDefault="00A62E8B" w:rsidP="00195AD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KM5.</w:t>
            </w:r>
            <w:r>
              <w:rPr>
                <w:rFonts w:ascii="Arial" w:hAnsi="Arial" w:cs="Arial"/>
              </w:rPr>
              <w:t xml:space="preserve"> </w:t>
            </w:r>
            <w:r w:rsidR="00195AD7" w:rsidRPr="00195AD7">
              <w:rPr>
                <w:rFonts w:ascii="Arial" w:hAnsi="Arial" w:cs="Arial"/>
              </w:rPr>
              <w:t>Uruchomiony system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BB24F3" w14:textId="77777777" w:rsidR="00A62E8B" w:rsidRDefault="00A62E8B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KP1 - 1, </w:t>
            </w:r>
          </w:p>
          <w:p w14:paraId="14856070" w14:textId="77777777" w:rsidR="00A62E8B" w:rsidRDefault="00A62E8B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KP2 – 1,</w:t>
            </w:r>
          </w:p>
          <w:p w14:paraId="5BD15A37" w14:textId="77777777" w:rsidR="00195AD7" w:rsidRPr="000700BB" w:rsidRDefault="00A62E8B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KP3 – 1.</w:t>
            </w:r>
          </w:p>
        </w:tc>
        <w:tc>
          <w:tcPr>
            <w:tcW w:w="1531" w:type="dxa"/>
          </w:tcPr>
          <w:p w14:paraId="097ECC4C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11-</w:t>
            </w:r>
            <w:r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60702AB1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4A22B326" w14:textId="77777777" w:rsidR="00195AD7" w:rsidRPr="003B3899" w:rsidRDefault="003710A8" w:rsidP="00195A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195AD7" w:rsidRPr="000700BB" w14:paraId="03B6EBE8" w14:textId="77777777" w:rsidTr="00891757">
        <w:tc>
          <w:tcPr>
            <w:tcW w:w="2098" w:type="dxa"/>
          </w:tcPr>
          <w:p w14:paraId="12065453" w14:textId="77777777" w:rsidR="00195AD7" w:rsidRPr="00195AD7" w:rsidRDefault="00A62E8B" w:rsidP="00195AD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KM6.</w:t>
            </w:r>
            <w:r>
              <w:rPr>
                <w:rFonts w:ascii="Arial" w:hAnsi="Arial" w:cs="Arial"/>
              </w:rPr>
              <w:t xml:space="preserve"> </w:t>
            </w:r>
            <w:r w:rsidR="00195AD7" w:rsidRPr="00195AD7">
              <w:rPr>
                <w:rFonts w:ascii="Arial" w:hAnsi="Arial" w:cs="Arial"/>
              </w:rPr>
              <w:t>Zakończenie projektu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DDA456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2CF622DA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11-</w:t>
            </w:r>
            <w:r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79A3D417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1D0C80D3" w14:textId="77777777" w:rsidR="00195AD7" w:rsidRPr="003B3899" w:rsidRDefault="003710A8" w:rsidP="00195A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1B84E12D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3BF302C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8A7E3FF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BE28994" w14:textId="77777777" w:rsidR="008A0032" w:rsidRDefault="008A003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CC4A160" w14:textId="77777777" w:rsidR="00141A92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700BB" w14:paraId="13640A7E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6E6F9299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957F6A9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E9E8DA1" w14:textId="77777777" w:rsidR="00DC39A9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33AC4A55" w14:textId="77777777" w:rsidR="00047D9D" w:rsidRPr="000700B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3AC677B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700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80ADA43" w14:textId="77777777" w:rsidR="00047D9D" w:rsidRPr="000700B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A5766" w:rsidRPr="000700BB" w14:paraId="4A7BC1CD" w14:textId="77777777" w:rsidTr="00AF6F46">
        <w:tc>
          <w:tcPr>
            <w:tcW w:w="2545" w:type="dxa"/>
          </w:tcPr>
          <w:p w14:paraId="7FF3488E" w14:textId="77777777" w:rsidR="00B80DE9" w:rsidRPr="003B1B22" w:rsidRDefault="00AA66C2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KP1</w:t>
            </w:r>
            <w:r w:rsidR="000B029F" w:rsidRPr="003B1B2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co</w:t>
            </w:r>
          </w:p>
          <w:p w14:paraId="3333660C" w14:textId="77777777" w:rsidR="000B029F" w:rsidRPr="003B1B22" w:rsidRDefault="00B80DE9" w:rsidP="00B80DE9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18"/>
                <w:szCs w:val="18"/>
                <w:lang w:val="pl-PL"/>
              </w:rPr>
            </w:pPr>
            <w:r w:rsidRPr="003B1B22">
              <w:rPr>
                <w:rFonts w:eastAsiaTheme="minorHAnsi" w:cs="Arial"/>
                <w:sz w:val="18"/>
                <w:szCs w:val="18"/>
                <w:lang w:val="pl-PL"/>
              </w:rPr>
              <w:t>najmniej 3 – dwustronna interakcja</w:t>
            </w:r>
            <w:r w:rsidR="00A62E8B">
              <w:rPr>
                <w:rFonts w:eastAsiaTheme="minorHAnsi" w:cs="Arial"/>
                <w:sz w:val="18"/>
                <w:szCs w:val="18"/>
                <w:lang w:val="pl-PL"/>
              </w:rPr>
              <w:t>.</w:t>
            </w:r>
          </w:p>
          <w:p w14:paraId="55DEBAF1" w14:textId="77777777" w:rsidR="009A5766" w:rsidRPr="003B1B22" w:rsidRDefault="009A5766" w:rsidP="004422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</w:tcPr>
          <w:p w14:paraId="5CB68E8F" w14:textId="77777777" w:rsidR="009A5766" w:rsidRPr="003B1B22" w:rsidRDefault="00A91AB1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287EA13" w14:textId="77777777" w:rsidR="009A5766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32BCAD9" w14:textId="77777777" w:rsidR="009A5766" w:rsidRPr="003B1B22" w:rsidRDefault="00BE34A0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  <w:r w:rsidR="009027EF" w:rsidRPr="003B1B22">
              <w:rPr>
                <w:rFonts w:ascii="Arial" w:hAnsi="Arial" w:cs="Arial"/>
                <w:sz w:val="18"/>
                <w:szCs w:val="18"/>
              </w:rPr>
              <w:t>1</w:t>
            </w:r>
            <w:r w:rsidR="00A91AB1" w:rsidRPr="003B1B22">
              <w:rPr>
                <w:rFonts w:ascii="Arial" w:hAnsi="Arial" w:cs="Arial"/>
                <w:sz w:val="18"/>
                <w:szCs w:val="18"/>
              </w:rPr>
              <w:t>.202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3</w:t>
            </w:r>
            <w:r w:rsidR="00A91AB1" w:rsidRPr="003B1B22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2268" w:type="dxa"/>
          </w:tcPr>
          <w:p w14:paraId="1211A88C" w14:textId="77777777" w:rsidR="009A5766" w:rsidRPr="003B1B22" w:rsidRDefault="000B029F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A66C2" w:rsidRPr="000700BB" w14:paraId="70B905B1" w14:textId="77777777" w:rsidTr="00AF6F46">
        <w:tc>
          <w:tcPr>
            <w:tcW w:w="2545" w:type="dxa"/>
          </w:tcPr>
          <w:p w14:paraId="08C69F22" w14:textId="77777777" w:rsidR="00B80DE9" w:rsidRPr="003B1B22" w:rsidRDefault="00AA66C2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KP2.</w:t>
            </w:r>
            <w:r w:rsidRPr="003B1B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Liczba uruchomionych systemów teleinformatycznych w podmiotach</w:t>
            </w:r>
          </w:p>
          <w:p w14:paraId="46D37DAB" w14:textId="77777777" w:rsidR="00AA66C2" w:rsidRPr="003B1B22" w:rsidRDefault="00B80DE9" w:rsidP="00B80DE9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18"/>
                <w:szCs w:val="18"/>
                <w:lang w:val="pl-PL"/>
              </w:rPr>
            </w:pPr>
            <w:r w:rsidRPr="003B1B22">
              <w:rPr>
                <w:rFonts w:eastAsiaTheme="minorHAnsi" w:cs="Arial"/>
                <w:sz w:val="18"/>
                <w:szCs w:val="18"/>
                <w:lang w:val="pl-PL"/>
              </w:rPr>
              <w:t>wykonujących zadania publiczne</w:t>
            </w:r>
            <w:r w:rsidR="00A62E8B">
              <w:rPr>
                <w:rFonts w:eastAsiaTheme="minorHAnsi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278" w:type="dxa"/>
          </w:tcPr>
          <w:p w14:paraId="3A88EA4E" w14:textId="77777777" w:rsidR="00AA66C2" w:rsidRPr="003B1B22" w:rsidRDefault="00AA66C2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31917C5E" w14:textId="77777777" w:rsidR="00AA66C2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55CE74F" w14:textId="77777777" w:rsidR="00AA66C2" w:rsidRPr="003B1B22" w:rsidRDefault="00B80DE9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48228E47" w14:textId="77777777" w:rsidR="00AA66C2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80DE9" w:rsidRPr="000700BB" w14:paraId="733C9C4B" w14:textId="77777777" w:rsidTr="00AF6F46">
        <w:tc>
          <w:tcPr>
            <w:tcW w:w="2545" w:type="dxa"/>
          </w:tcPr>
          <w:p w14:paraId="051C5795" w14:textId="77777777" w:rsidR="00B80DE9" w:rsidRPr="003B1B22" w:rsidRDefault="00B80DE9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KP3</w:t>
            </w:r>
            <w:r w:rsidRPr="003B1B22">
              <w:rPr>
                <w:rFonts w:ascii="Arial" w:hAnsi="Arial" w:cs="Arial"/>
                <w:sz w:val="18"/>
                <w:szCs w:val="18"/>
              </w:rPr>
              <w:t>. Liczba zmodernizowanych rejestrów publicznych o poprawionej</w:t>
            </w:r>
          </w:p>
          <w:p w14:paraId="2B58A168" w14:textId="77777777" w:rsidR="00B80DE9" w:rsidRPr="003B1B22" w:rsidRDefault="00A62E8B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I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nteroperacyjności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8" w:type="dxa"/>
          </w:tcPr>
          <w:p w14:paraId="0234E80E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2B70953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2ED7D64" w14:textId="77777777" w:rsidR="00B80DE9" w:rsidRPr="003B1B22" w:rsidRDefault="00B80DE9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6BF00D56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80DE9" w:rsidRPr="000700BB" w14:paraId="318092A9" w14:textId="77777777" w:rsidTr="00AF6F46">
        <w:tc>
          <w:tcPr>
            <w:tcW w:w="2545" w:type="dxa"/>
          </w:tcPr>
          <w:p w14:paraId="7744EA58" w14:textId="77777777" w:rsidR="00B80DE9" w:rsidRPr="003B1B22" w:rsidRDefault="00B80DE9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KP4</w:t>
            </w:r>
            <w:r w:rsidRPr="003B1B22">
              <w:rPr>
                <w:rFonts w:ascii="Arial" w:hAnsi="Arial" w:cs="Arial"/>
                <w:sz w:val="18"/>
                <w:szCs w:val="18"/>
              </w:rPr>
              <w:t>. Liczba załatwionych spraw poprzez udostępnioną on-line usługę publiczną</w:t>
            </w:r>
            <w:r w:rsidR="00A62E8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8" w:type="dxa"/>
          </w:tcPr>
          <w:p w14:paraId="29DF30F9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26695CC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2 000</w:t>
            </w:r>
          </w:p>
        </w:tc>
        <w:tc>
          <w:tcPr>
            <w:tcW w:w="1701" w:type="dxa"/>
          </w:tcPr>
          <w:p w14:paraId="648DAF0A" w14:textId="77777777" w:rsidR="00B80DE9" w:rsidRPr="003B1B22" w:rsidRDefault="00B80DE9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11-2024</w:t>
            </w:r>
          </w:p>
        </w:tc>
        <w:tc>
          <w:tcPr>
            <w:tcW w:w="2268" w:type="dxa"/>
          </w:tcPr>
          <w:p w14:paraId="2A80FD42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2C873463" w14:textId="77777777" w:rsidR="007D2C34" w:rsidRPr="000700BB" w:rsidRDefault="007D2C34" w:rsidP="008B6DB9">
      <w:pPr>
        <w:pStyle w:val="Nagwek2"/>
        <w:numPr>
          <w:ilvl w:val="0"/>
          <w:numId w:val="3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0700BB" w14:paraId="6AB4391B" w14:textId="77777777" w:rsidTr="00F4281C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59F18F62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3167F24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1184811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0B9192AA" w14:textId="77777777" w:rsidR="007D38BD" w:rsidRPr="000700B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2A9D" w:rsidRPr="003B3899" w14:paraId="0B7FF0F8" w14:textId="77777777" w:rsidTr="00F4281C">
        <w:tc>
          <w:tcPr>
            <w:tcW w:w="2817" w:type="dxa"/>
          </w:tcPr>
          <w:p w14:paraId="1EFFA73D" w14:textId="77777777" w:rsidR="00A42A9D" w:rsidRPr="00DE4984" w:rsidRDefault="00BA6926" w:rsidP="00A42A9D">
            <w:pPr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>Licencjonowanie i ewidencjonowanie obrotu towarami wrażliwymi</w:t>
            </w:r>
          </w:p>
        </w:tc>
        <w:tc>
          <w:tcPr>
            <w:tcW w:w="1261" w:type="dxa"/>
          </w:tcPr>
          <w:p w14:paraId="50BF8E40" w14:textId="77777777" w:rsidR="00A42A9D" w:rsidRPr="00DE4984" w:rsidRDefault="00BA6926" w:rsidP="00A16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>11</w:t>
            </w:r>
            <w:r w:rsidR="00A16C15" w:rsidRPr="00DE4984">
              <w:rPr>
                <w:rFonts w:ascii="Arial" w:hAnsi="Arial" w:cs="Arial"/>
                <w:sz w:val="20"/>
                <w:szCs w:val="20"/>
              </w:rPr>
              <w:t>-</w:t>
            </w:r>
            <w:r w:rsidR="00D616B0" w:rsidRPr="00DE4984">
              <w:rPr>
                <w:rFonts w:ascii="Arial" w:hAnsi="Arial" w:cs="Arial"/>
                <w:sz w:val="20"/>
                <w:szCs w:val="20"/>
              </w:rPr>
              <w:t>202</w:t>
            </w:r>
            <w:r w:rsidRPr="00DE498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95" w:type="dxa"/>
          </w:tcPr>
          <w:p w14:paraId="5FC104D7" w14:textId="77777777" w:rsidR="00A42A9D" w:rsidRPr="00DE4984" w:rsidRDefault="00A42A9D" w:rsidP="00A42A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1" w:type="dxa"/>
          </w:tcPr>
          <w:p w14:paraId="0AE392E9" w14:textId="77777777" w:rsidR="00A42A9D" w:rsidRPr="00DE4984" w:rsidRDefault="00BA6926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>O</w:t>
            </w:r>
            <w:r w:rsidR="00011412" w:rsidRPr="00DE4984">
              <w:rPr>
                <w:rFonts w:ascii="Arial" w:hAnsi="Arial" w:cs="Arial"/>
                <w:sz w:val="20"/>
                <w:szCs w:val="20"/>
              </w:rPr>
              <w:t>d momentu planowania usługi nie zaszły zmiany koncepcyjne w jej zakresie</w:t>
            </w:r>
            <w:r w:rsidR="007A5861" w:rsidRPr="00DE498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787B036" w14:textId="77777777" w:rsidR="007A5861" w:rsidRPr="00DE4984" w:rsidRDefault="007A5861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4C1C68" w14:textId="77777777" w:rsidR="00933BEC" w:rsidRPr="000700BB" w:rsidRDefault="00933BEC" w:rsidP="008B6DB9">
      <w:pPr>
        <w:pStyle w:val="Nagwek2"/>
        <w:numPr>
          <w:ilvl w:val="0"/>
          <w:numId w:val="3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0700BB" w14:paraId="0458C669" w14:textId="77777777" w:rsidTr="003A42D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70EA921A" w14:textId="77777777" w:rsidR="00C6751B" w:rsidRPr="000700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71F3E4DB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49F97AD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698A93E6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A4A" w:rsidRPr="000700BB" w14:paraId="6741B603" w14:textId="77777777" w:rsidTr="003A42D7">
        <w:tc>
          <w:tcPr>
            <w:tcW w:w="2969" w:type="dxa"/>
          </w:tcPr>
          <w:p w14:paraId="5CC0542E" w14:textId="77777777" w:rsidR="00612A4A" w:rsidRPr="000700BB" w:rsidRDefault="00612A4A" w:rsidP="00BE2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596A3EBA" w14:textId="77777777"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5BF5537D" w14:textId="77777777"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6D90CE28" w14:textId="77777777" w:rsidR="00B761A4" w:rsidRPr="00011412" w:rsidRDefault="00B761A4" w:rsidP="00C841C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EF07711" w14:textId="77777777" w:rsidR="004C1D48" w:rsidRPr="000700BB" w:rsidRDefault="004C1D48" w:rsidP="008B6DB9">
      <w:pPr>
        <w:pStyle w:val="Nagwek3"/>
        <w:numPr>
          <w:ilvl w:val="0"/>
          <w:numId w:val="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700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4C1D48" w:rsidRPr="000700BB" w14:paraId="60F67282" w14:textId="77777777" w:rsidTr="00C85CEA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4A14A92F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15AB3A0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64DE031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3429A6C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700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CF0122F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676B" w:rsidRPr="000700BB" w14:paraId="7B2D0725" w14:textId="77777777" w:rsidTr="00187F82">
        <w:tc>
          <w:tcPr>
            <w:tcW w:w="2723" w:type="dxa"/>
          </w:tcPr>
          <w:p w14:paraId="6993D278" w14:textId="77777777" w:rsidR="00E7676B" w:rsidRPr="0006299A" w:rsidRDefault="0006299A" w:rsidP="00E7676B">
            <w:pPr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 xml:space="preserve">Wdrożony system informatyczny </w:t>
            </w:r>
            <w:proofErr w:type="spellStart"/>
            <w:r w:rsidRPr="0006299A">
              <w:rPr>
                <w:rFonts w:ascii="Arial" w:hAnsi="Arial" w:cs="Arial"/>
                <w:sz w:val="20"/>
                <w:szCs w:val="20"/>
              </w:rPr>
              <w:t>Tracker</w:t>
            </w:r>
            <w:proofErr w:type="spellEnd"/>
            <w:r w:rsidRPr="0006299A">
              <w:rPr>
                <w:rFonts w:ascii="Arial" w:hAnsi="Arial" w:cs="Arial"/>
                <w:sz w:val="20"/>
                <w:szCs w:val="20"/>
              </w:rPr>
              <w:t xml:space="preserve"> 2.0</w:t>
            </w:r>
          </w:p>
        </w:tc>
        <w:tc>
          <w:tcPr>
            <w:tcW w:w="1668" w:type="dxa"/>
          </w:tcPr>
          <w:p w14:paraId="66FE3F5A" w14:textId="77777777" w:rsidR="00E7676B" w:rsidRPr="0006299A" w:rsidRDefault="0006299A" w:rsidP="00E05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09-2023</w:t>
            </w:r>
          </w:p>
        </w:tc>
        <w:tc>
          <w:tcPr>
            <w:tcW w:w="1809" w:type="dxa"/>
          </w:tcPr>
          <w:p w14:paraId="42D13FE7" w14:textId="77777777" w:rsidR="00E7676B" w:rsidRPr="000700BB" w:rsidRDefault="00E7676B" w:rsidP="00E7676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14:paraId="559D6374" w14:textId="5264BD1D" w:rsidR="004200BE" w:rsidRDefault="0006299A" w:rsidP="0006299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commentRangeStart w:id="0"/>
            <w:r>
              <w:rPr>
                <w:rFonts w:ascii="Arial" w:hAnsi="Arial" w:cs="Arial"/>
                <w:sz w:val="20"/>
                <w:szCs w:val="20"/>
              </w:rPr>
              <w:t>będzie</w:t>
            </w:r>
            <w:commentRangeEnd w:id="0"/>
            <w:r w:rsidR="00C16372">
              <w:rPr>
                <w:rStyle w:val="Odwoaniedokomentarza"/>
              </w:rPr>
              <w:commentReference w:id="0"/>
            </w:r>
            <w:r>
              <w:rPr>
                <w:rFonts w:ascii="Arial" w:hAnsi="Arial" w:cs="Arial"/>
                <w:sz w:val="20"/>
                <w:szCs w:val="20"/>
              </w:rPr>
              <w:t xml:space="preserve"> wykorzystywał e-usługi wytworzone </w:t>
            </w:r>
            <w:r w:rsidR="00477D73">
              <w:rPr>
                <w:rFonts w:ascii="Arial" w:hAnsi="Arial" w:cs="Arial"/>
                <w:sz w:val="20"/>
                <w:szCs w:val="20"/>
              </w:rPr>
              <w:t>w Koncie przedsiębiorcy (</w:t>
            </w:r>
            <w:r>
              <w:rPr>
                <w:rFonts w:ascii="Arial" w:hAnsi="Arial" w:cs="Arial"/>
                <w:sz w:val="20"/>
                <w:szCs w:val="20"/>
              </w:rPr>
              <w:t>biznes.gov.pl</w:t>
            </w:r>
            <w:r w:rsidR="00477D73">
              <w:rPr>
                <w:rFonts w:ascii="Arial" w:hAnsi="Arial" w:cs="Arial"/>
                <w:sz w:val="20"/>
                <w:szCs w:val="20"/>
              </w:rPr>
              <w:t>)</w:t>
            </w:r>
            <w:r w:rsidR="000A6CF3">
              <w:rPr>
                <w:rFonts w:ascii="Arial" w:hAnsi="Arial" w:cs="Arial"/>
                <w:sz w:val="20"/>
                <w:szCs w:val="20"/>
              </w:rPr>
              <w:t xml:space="preserve">. Za pośrednictwem </w:t>
            </w:r>
            <w:proofErr w:type="spellStart"/>
            <w:r w:rsidR="000A6CF3">
              <w:rPr>
                <w:rFonts w:ascii="Arial" w:hAnsi="Arial" w:cs="Arial"/>
                <w:sz w:val="20"/>
                <w:szCs w:val="20"/>
              </w:rPr>
              <w:t>eUsługi</w:t>
            </w:r>
            <w:proofErr w:type="spellEnd"/>
            <w:r w:rsidR="000A6CF3">
              <w:rPr>
                <w:rFonts w:ascii="Arial" w:hAnsi="Arial" w:cs="Arial"/>
                <w:sz w:val="20"/>
                <w:szCs w:val="20"/>
              </w:rPr>
              <w:t xml:space="preserve"> będą przesyłane wnioski przedsiębiorców w zakresie </w:t>
            </w:r>
            <w:r w:rsidR="000A6CF3">
              <w:rPr>
                <w:rFonts w:ascii="Arial" w:hAnsi="Arial" w:cs="Arial"/>
                <w:sz w:val="20"/>
                <w:szCs w:val="20"/>
              </w:rPr>
              <w:t xml:space="preserve">m.in. </w:t>
            </w:r>
            <w:r w:rsidR="000A6CF3">
              <w:rPr>
                <w:rFonts w:ascii="Arial" w:hAnsi="Arial" w:cs="Arial"/>
                <w:sz w:val="20"/>
                <w:szCs w:val="20"/>
              </w:rPr>
              <w:t xml:space="preserve">przemieszczania materiałów podwójnego zastosowania. </w:t>
            </w:r>
          </w:p>
          <w:p w14:paraId="708D6372" w14:textId="46919D92" w:rsidR="000A6CF3" w:rsidRPr="0006299A" w:rsidRDefault="000A6CF3" w:rsidP="0006299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Proces integracji jest na etapie definiowania wymagań funkcjonalnych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pozafunkcjonalnych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4898" w:rsidRPr="000700BB" w14:paraId="42123595" w14:textId="77777777" w:rsidTr="00187F82">
        <w:tc>
          <w:tcPr>
            <w:tcW w:w="2723" w:type="dxa"/>
          </w:tcPr>
          <w:p w14:paraId="097804AA" w14:textId="77777777" w:rsidR="0006299A" w:rsidRPr="0006299A" w:rsidRDefault="0006299A" w:rsidP="0006299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Zmodernizowany rejestr publiczny wniosków i zezwoleń na obrót towarami</w:t>
            </w:r>
          </w:p>
          <w:p w14:paraId="5C57A8BA" w14:textId="77777777" w:rsidR="00774898" w:rsidRPr="0006299A" w:rsidRDefault="0006299A" w:rsidP="0006299A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wrażliwymi o poprawionej interoperacyjności</w:t>
            </w:r>
          </w:p>
        </w:tc>
        <w:tc>
          <w:tcPr>
            <w:tcW w:w="1668" w:type="dxa"/>
          </w:tcPr>
          <w:p w14:paraId="29F0BF8A" w14:textId="77777777" w:rsidR="00774898" w:rsidRPr="000700BB" w:rsidRDefault="0006299A" w:rsidP="00774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09-2023</w:t>
            </w:r>
          </w:p>
        </w:tc>
        <w:tc>
          <w:tcPr>
            <w:tcW w:w="1809" w:type="dxa"/>
          </w:tcPr>
          <w:p w14:paraId="13F0CE0D" w14:textId="77777777" w:rsidR="00774898" w:rsidRPr="000700BB" w:rsidRDefault="00774898" w:rsidP="007748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14:paraId="181D960D" w14:textId="77777777" w:rsidR="00AC04E0" w:rsidRPr="00AC04E0" w:rsidRDefault="00AC04E0" w:rsidP="0006299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4F9E6C32" w14:textId="77777777" w:rsidR="00664E53" w:rsidRPr="00664E53" w:rsidRDefault="00664E53" w:rsidP="00664E53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0BA9968E" w14:textId="77777777" w:rsidR="00BB059E" w:rsidRPr="003B3899" w:rsidRDefault="00BB059E" w:rsidP="008B6DB9">
      <w:pPr>
        <w:pStyle w:val="Akapitzlist"/>
        <w:numPr>
          <w:ilvl w:val="0"/>
          <w:numId w:val="3"/>
        </w:numPr>
        <w:spacing w:before="360" w:after="120"/>
        <w:rPr>
          <w:rFonts w:ascii="Arial" w:hAnsi="Arial" w:cs="Arial"/>
          <w:sz w:val="20"/>
          <w:szCs w:val="20"/>
        </w:rPr>
      </w:pPr>
      <w:r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B389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B3899">
        <w:rPr>
          <w:rFonts w:ascii="Arial" w:hAnsi="Arial" w:cs="Arial"/>
          <w:color w:val="0070C0"/>
        </w:rPr>
        <w:t xml:space="preserve"> </w:t>
      </w:r>
      <w:r w:rsidR="00B41415" w:rsidRPr="003B3899">
        <w:rPr>
          <w:rFonts w:ascii="Arial" w:hAnsi="Arial" w:cs="Arial"/>
          <w:color w:val="0070C0"/>
        </w:rPr>
        <w:t xml:space="preserve"> </w:t>
      </w:r>
    </w:p>
    <w:p w14:paraId="040177A4" w14:textId="77777777" w:rsidR="00CF2E64" w:rsidRPr="003B389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B389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20" w:firstRow="1" w:lastRow="0" w:firstColumn="0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3D1503" w:rsidRPr="003B3899" w14:paraId="20E9D199" w14:textId="77777777" w:rsidTr="002E525E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14:paraId="47578EF1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138E85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14:paraId="5A4F250F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94D98C0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D1503" w:rsidRPr="003B3899" w14:paraId="06CD3C48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451A97E0" w14:textId="77777777" w:rsidR="003D1503" w:rsidRPr="003B3899" w:rsidRDefault="00BA6926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lastRenderedPageBreak/>
              <w:t>Przedłużające się postępowania o udzielenie zamówienia publicznego i wybór wykonawców usług i dostawców sprzętu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2841362E" w14:textId="77777777" w:rsidR="003D1503" w:rsidRPr="003B3899" w:rsidRDefault="00DE4984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A6926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  <w:shd w:val="clear" w:color="auto" w:fill="auto"/>
          </w:tcPr>
          <w:p w14:paraId="68C85953" w14:textId="77777777" w:rsidR="003D1503" w:rsidRPr="003B3899" w:rsidRDefault="00BA6926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6917C474" w14:textId="77777777" w:rsidR="005B4ED7" w:rsidRDefault="005B4ED7" w:rsidP="005B4ED7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4FD88748" w14:textId="77777777" w:rsidR="005B4ED7" w:rsidRDefault="00BA6926" w:rsidP="005B4ED7">
            <w:pPr>
              <w:pStyle w:val="Akapitzlist"/>
              <w:numPr>
                <w:ilvl w:val="1"/>
                <w:numId w:val="7"/>
              </w:numPr>
              <w:spacing w:after="120"/>
              <w:ind w:left="713" w:hanging="284"/>
              <w:rPr>
                <w:rFonts w:ascii="Arial" w:hAnsi="Arial" w:cs="Arial"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Nadanie priorytetu postępowaniom prowadzonym w ramach projektu.</w:t>
            </w:r>
          </w:p>
          <w:p w14:paraId="40CAB9A3" w14:textId="77777777" w:rsidR="005B4ED7" w:rsidRDefault="00BA6926" w:rsidP="005B4ED7">
            <w:pPr>
              <w:pStyle w:val="Akapitzlist"/>
              <w:numPr>
                <w:ilvl w:val="1"/>
                <w:numId w:val="7"/>
              </w:numPr>
              <w:spacing w:after="120"/>
              <w:ind w:left="713" w:hanging="284"/>
              <w:rPr>
                <w:rFonts w:ascii="Arial" w:hAnsi="Arial" w:cs="Arial"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Dostosowanie harmonogramu do stosowanych w ustawie terminów przeprowadzania zamówień publicznych.</w:t>
            </w:r>
          </w:p>
          <w:p w14:paraId="3C406BF2" w14:textId="77777777" w:rsidR="00BA6926" w:rsidRPr="005B4ED7" w:rsidRDefault="00BA6926" w:rsidP="005B4ED7">
            <w:pPr>
              <w:pStyle w:val="Akapitzlist"/>
              <w:numPr>
                <w:ilvl w:val="1"/>
                <w:numId w:val="7"/>
              </w:numPr>
              <w:spacing w:after="120"/>
              <w:ind w:left="713" w:hanging="284"/>
              <w:rPr>
                <w:rFonts w:ascii="Arial" w:hAnsi="Arial" w:cs="Arial"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Zapewnienie odpowiednich zasobów do wsparcia w obszarze zamówień publicznych.</w:t>
            </w:r>
          </w:p>
          <w:p w14:paraId="0E79F291" w14:textId="77777777" w:rsidR="003D1503" w:rsidRPr="00BA6926" w:rsidRDefault="00DC46E5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efek</w:t>
            </w:r>
            <w:r w:rsidRPr="00F57540">
              <w:rPr>
                <w:rFonts w:ascii="Arial" w:hAnsi="Arial" w:cs="Arial"/>
                <w:sz w:val="20"/>
                <w:szCs w:val="20"/>
              </w:rPr>
              <w:t>tem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działań będzie </w:t>
            </w:r>
            <w:r w:rsidR="00BA6926">
              <w:rPr>
                <w:rFonts w:ascii="Arial" w:hAnsi="Arial" w:cs="Arial"/>
                <w:sz w:val="20"/>
                <w:szCs w:val="20"/>
              </w:rPr>
              <w:t xml:space="preserve">udzielenie zamówienia w przewidzianym terminie 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75B5B5F" w14:textId="77777777" w:rsidR="00F57540" w:rsidRPr="00BA6926" w:rsidRDefault="008B6DB9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45032A" w:rsidRPr="003B3899" w14:paraId="021F564A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0A8E57DF" w14:textId="77777777" w:rsidR="0045032A" w:rsidRPr="00994F77" w:rsidRDefault="009E60C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 xml:space="preserve">Problemy z migracją bazy danych ze starego systemu </w:t>
            </w:r>
            <w:proofErr w:type="spellStart"/>
            <w:r w:rsidRPr="00DE4984">
              <w:rPr>
                <w:rFonts w:ascii="Arial" w:hAnsi="Arial" w:cs="Arial"/>
                <w:sz w:val="20"/>
                <w:szCs w:val="20"/>
              </w:rPr>
              <w:t>Tracker</w:t>
            </w:r>
            <w:proofErr w:type="spellEnd"/>
            <w:r w:rsidR="00DE498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11CDC4F4" w14:textId="77777777" w:rsidR="0045032A" w:rsidRDefault="009E60C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E098E4C" w14:textId="77777777" w:rsidR="0045032A" w:rsidRDefault="009E60C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6FA4C24A" w14:textId="77777777" w:rsidR="0045032A" w:rsidRDefault="009E60CF" w:rsidP="009E60CF">
            <w:pPr>
              <w:pStyle w:val="Akapitzlist"/>
              <w:numPr>
                <w:ilvl w:val="0"/>
                <w:numId w:val="2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Przeprowadzenie szczegółowej analizy aktualnej struktury danych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Tracker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601535">
              <w:rPr>
                <w:rFonts w:ascii="Arial" w:hAnsi="Arial" w:cs="Arial"/>
                <w:sz w:val="20"/>
                <w:szCs w:val="20"/>
              </w:rPr>
              <w:t>zakresu spraw do przeniesienia do nowego systemu.</w:t>
            </w:r>
          </w:p>
          <w:p w14:paraId="1EBE7211" w14:textId="77777777" w:rsidR="00601535" w:rsidRDefault="00601535" w:rsidP="009E60CF">
            <w:pPr>
              <w:pStyle w:val="Akapitzlist"/>
              <w:numPr>
                <w:ilvl w:val="0"/>
                <w:numId w:val="2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Spodziewanymi efektami działań będzie </w:t>
            </w:r>
            <w:r>
              <w:rPr>
                <w:rFonts w:ascii="Arial" w:hAnsi="Arial" w:cs="Arial"/>
                <w:sz w:val="20"/>
                <w:szCs w:val="20"/>
              </w:rPr>
              <w:t>wyselekcjonowanie spraw aktywnych do migracji w pierwszej kolejności w celu zachowania ciągłości procesów biznesowych.</w:t>
            </w:r>
          </w:p>
          <w:p w14:paraId="0B2AC049" w14:textId="77777777" w:rsidR="00143610" w:rsidRPr="009E60CF" w:rsidRDefault="00143610" w:rsidP="009E60CF">
            <w:pPr>
              <w:pStyle w:val="Akapitzlist"/>
              <w:numPr>
                <w:ilvl w:val="0"/>
                <w:numId w:val="2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pierwotnego szacowania.</w:t>
            </w:r>
          </w:p>
        </w:tc>
      </w:tr>
      <w:tr w:rsidR="00143610" w:rsidRPr="003B3899" w14:paraId="0C14A317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073DF6FB" w14:textId="77777777" w:rsidR="00143610" w:rsidRPr="00315884" w:rsidRDefault="00143610" w:rsidP="00DC46E5">
            <w:pPr>
              <w:spacing w:after="120"/>
              <w:rPr>
                <w:rFonts w:cs="Arial"/>
                <w:sz w:val="20"/>
              </w:rPr>
            </w:pPr>
            <w:r w:rsidRPr="00BD05D9">
              <w:rPr>
                <w:rFonts w:ascii="Arial" w:hAnsi="Arial" w:cs="Arial"/>
                <w:sz w:val="20"/>
                <w:szCs w:val="20"/>
              </w:rPr>
              <w:t>Zmiany wymagań biznesowych w trakcie projektu z powodu planowanych zmian w regulacjach prawnych i wewnętrznych</w:t>
            </w:r>
          </w:p>
        </w:tc>
        <w:tc>
          <w:tcPr>
            <w:tcW w:w="1418" w:type="dxa"/>
            <w:shd w:val="clear" w:color="auto" w:fill="auto"/>
          </w:tcPr>
          <w:p w14:paraId="6F38A119" w14:textId="77777777" w:rsidR="00143610" w:rsidRDefault="00143610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6A892977" w14:textId="77777777" w:rsidR="00143610" w:rsidRDefault="00DE498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2B08B2CB" w14:textId="77777777" w:rsidR="00143610" w:rsidRDefault="00143610" w:rsidP="00143610">
            <w:pPr>
              <w:pStyle w:val="Akapitzlist"/>
              <w:numPr>
                <w:ilvl w:val="0"/>
                <w:numId w:val="2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43610">
              <w:rPr>
                <w:rFonts w:ascii="Arial" w:hAnsi="Arial" w:cs="Arial"/>
                <w:sz w:val="20"/>
                <w:szCs w:val="20"/>
              </w:rPr>
              <w:t>Bieżąca współpraca z osobami odpowiedzialnymi za nowe lub zmieniane akty prawne. Udział tych osób w bieżących spotkaniach zespołu projektowego i uzgadnianie zmian i wymogów.</w:t>
            </w:r>
          </w:p>
          <w:p w14:paraId="07BFD331" w14:textId="77777777" w:rsidR="00143610" w:rsidRDefault="00DE3388" w:rsidP="00143610">
            <w:pPr>
              <w:pStyle w:val="Akapitzlist"/>
              <w:numPr>
                <w:ilvl w:val="0"/>
                <w:numId w:val="2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uruchomienie systemu zgodnego z aktualnym stanem prawnym.</w:t>
            </w:r>
          </w:p>
          <w:p w14:paraId="6515B02D" w14:textId="77777777" w:rsidR="00DE3388" w:rsidRPr="00143610" w:rsidRDefault="00DE3388" w:rsidP="00143610">
            <w:pPr>
              <w:pStyle w:val="Akapitzlist"/>
              <w:numPr>
                <w:ilvl w:val="0"/>
                <w:numId w:val="2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pierwotnego szacowania.</w:t>
            </w:r>
          </w:p>
        </w:tc>
      </w:tr>
      <w:tr w:rsidR="00DE3388" w:rsidRPr="003B3899" w14:paraId="3C4D12C9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0EC15CAF" w14:textId="77777777" w:rsidR="00DE3388" w:rsidRPr="00315884" w:rsidRDefault="00DE3388" w:rsidP="00DC46E5">
            <w:pPr>
              <w:spacing w:after="120"/>
              <w:rPr>
                <w:sz w:val="20"/>
              </w:rPr>
            </w:pPr>
            <w:r w:rsidRPr="00BA4896">
              <w:rPr>
                <w:rFonts w:ascii="Arial" w:hAnsi="Arial" w:cs="Arial"/>
                <w:sz w:val="20"/>
                <w:szCs w:val="20"/>
              </w:rPr>
              <w:lastRenderedPageBreak/>
              <w:t>Przekroczenie budżetu na skutek wzrostu cen i wynagrodzeń</w:t>
            </w:r>
            <w:r w:rsidR="0008418A" w:rsidRPr="00BA4896">
              <w:rPr>
                <w:rFonts w:ascii="Arial" w:hAnsi="Arial" w:cs="Arial"/>
                <w:sz w:val="20"/>
                <w:szCs w:val="20"/>
              </w:rPr>
              <w:t xml:space="preserve"> lub zwiększonej pracochłonności.</w:t>
            </w:r>
          </w:p>
        </w:tc>
        <w:tc>
          <w:tcPr>
            <w:tcW w:w="1418" w:type="dxa"/>
            <w:shd w:val="clear" w:color="auto" w:fill="auto"/>
          </w:tcPr>
          <w:p w14:paraId="2B0D6950" w14:textId="77777777" w:rsidR="00DE3388" w:rsidRDefault="00DE3388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3C8DDD55" w14:textId="77777777" w:rsidR="00DE3388" w:rsidRDefault="00DE3388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2970D35B" w14:textId="77777777" w:rsidR="0008418A" w:rsidRDefault="0008418A" w:rsidP="00DE3388">
            <w:pPr>
              <w:pStyle w:val="Akapitzlist"/>
              <w:numPr>
                <w:ilvl w:val="0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</w:p>
          <w:p w14:paraId="68691CDA" w14:textId="77777777" w:rsidR="0008418A" w:rsidRDefault="0008418A" w:rsidP="0008418A">
            <w:pPr>
              <w:pStyle w:val="Akapitzlist"/>
              <w:numPr>
                <w:ilvl w:val="1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Eliminacja zadań o niskich priorytetach</w:t>
            </w:r>
            <w:r w:rsidR="00BA4896">
              <w:rPr>
                <w:rFonts w:ascii="Arial" w:hAnsi="Arial" w:cs="Arial"/>
                <w:sz w:val="20"/>
                <w:szCs w:val="20"/>
              </w:rPr>
              <w:t xml:space="preserve"> i przesunięcia środków pomiędzy kategoriami wydatków.</w:t>
            </w:r>
          </w:p>
          <w:p w14:paraId="2384CC63" w14:textId="77777777" w:rsidR="00DE3388" w:rsidRDefault="00DE3388" w:rsidP="0008418A">
            <w:pPr>
              <w:pStyle w:val="Akapitzlist"/>
              <w:numPr>
                <w:ilvl w:val="1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 w:rsidRPr="00DE3388">
              <w:rPr>
                <w:rFonts w:ascii="Arial" w:hAnsi="Arial" w:cs="Arial"/>
                <w:sz w:val="20"/>
                <w:szCs w:val="20"/>
              </w:rPr>
              <w:t>Złożenie wniosku do CPPC o zwiększenie budżetu projektu lub zmianę jego zakresu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A1A8BD" w14:textId="77777777" w:rsidR="00DE3388" w:rsidRDefault="0008418A" w:rsidP="00DE3388">
            <w:pPr>
              <w:pStyle w:val="Akapitzlist"/>
              <w:numPr>
                <w:ilvl w:val="0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zapewnienie środków na realizację zadania.</w:t>
            </w:r>
          </w:p>
          <w:p w14:paraId="2CD32C09" w14:textId="77777777" w:rsidR="0008418A" w:rsidRPr="00DE3388" w:rsidRDefault="0008418A" w:rsidP="00DE3388">
            <w:pPr>
              <w:pStyle w:val="Akapitzlist"/>
              <w:numPr>
                <w:ilvl w:val="0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pierwotnego szacowania.</w:t>
            </w:r>
          </w:p>
        </w:tc>
      </w:tr>
      <w:tr w:rsidR="007275C4" w:rsidRPr="003B3899" w14:paraId="0E4BF85D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73D687BA" w14:textId="77777777" w:rsidR="007275C4" w:rsidRPr="007275C4" w:rsidRDefault="007275C4" w:rsidP="007275C4">
            <w:pPr>
              <w:pStyle w:val="pf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2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Ograniczony dostęp do zasobów ludzkich i technicznych w związku z zaangażowaniem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72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w inne projekty realizowane w </w:t>
            </w:r>
            <w:proofErr w:type="spellStart"/>
            <w:r w:rsidRPr="0072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MRiT</w:t>
            </w:r>
            <w:proofErr w:type="spellEnd"/>
            <w:r w:rsidR="00C1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0821DB31" w14:textId="77777777" w:rsidR="007275C4" w:rsidRPr="00BA4896" w:rsidRDefault="007275C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5E29A94" w14:textId="77777777" w:rsidR="007275C4" w:rsidRDefault="003269E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3150E6F3" w14:textId="77777777" w:rsidR="007275C4" w:rsidRDefault="007275C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07B8C130" w14:textId="77777777" w:rsidR="007275C4" w:rsidRDefault="00C11720" w:rsidP="007275C4">
            <w:pPr>
              <w:pStyle w:val="Akapitzlist"/>
              <w:numPr>
                <w:ilvl w:val="0"/>
                <w:numId w:val="2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Odpowiednio wczesne powołanie zespołu projektowego z uwzględnieniem zasobów osobowych z kończących się projektów.</w:t>
            </w:r>
          </w:p>
          <w:p w14:paraId="55D7F7CC" w14:textId="77777777" w:rsidR="007275C4" w:rsidRDefault="007275C4" w:rsidP="007275C4">
            <w:pPr>
              <w:pStyle w:val="Akapitzlist"/>
              <w:numPr>
                <w:ilvl w:val="0"/>
                <w:numId w:val="2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zapewnienie zasobów o odpowiedniej wiedzy merytorycznej i technicznej.</w:t>
            </w:r>
          </w:p>
          <w:p w14:paraId="594A3123" w14:textId="77777777" w:rsidR="007275C4" w:rsidRPr="007275C4" w:rsidRDefault="007275C4" w:rsidP="007275C4">
            <w:pPr>
              <w:pStyle w:val="Akapitzlist"/>
              <w:numPr>
                <w:ilvl w:val="0"/>
                <w:numId w:val="2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275C4">
              <w:rPr>
                <w:rFonts w:ascii="Arial" w:hAnsi="Arial" w:cs="Arial"/>
                <w:sz w:val="20"/>
                <w:szCs w:val="20"/>
              </w:rPr>
              <w:t>Nie nastąpiła zmiana w zakresie ryzyka w stosunku do pierwotnego szacowania.</w:t>
            </w:r>
          </w:p>
        </w:tc>
      </w:tr>
      <w:tr w:rsidR="00D351C8" w:rsidRPr="003B3899" w14:paraId="78205043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1383C9CD" w14:textId="77777777" w:rsidR="00D351C8" w:rsidRPr="00D351C8" w:rsidRDefault="00D351C8" w:rsidP="00D351C8">
            <w:pPr>
              <w:pStyle w:val="pf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35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Dodatkowe lub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D35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zmienione wymagania dotyczące bezpieczeństwa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D35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systemu</w:t>
            </w:r>
          </w:p>
          <w:p w14:paraId="41E171EC" w14:textId="77777777" w:rsidR="00D351C8" w:rsidRPr="007275C4" w:rsidRDefault="00D351C8" w:rsidP="00D351C8">
            <w:pPr>
              <w:pStyle w:val="pf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00DC4A46" w14:textId="77777777" w:rsidR="00D351C8" w:rsidRDefault="003269EF" w:rsidP="00D351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E1A033F" w14:textId="77777777" w:rsidR="00D351C8" w:rsidRDefault="003269EF" w:rsidP="00D351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66FB5AFB" w14:textId="77777777" w:rsidR="00D351C8" w:rsidRDefault="00D351C8" w:rsidP="00D351C8">
            <w:pPr>
              <w:pStyle w:val="Akapitzlist"/>
              <w:numPr>
                <w:ilvl w:val="0"/>
                <w:numId w:val="2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351C8">
              <w:rPr>
                <w:rFonts w:ascii="Arial" w:hAnsi="Arial" w:cs="Arial"/>
                <w:sz w:val="20"/>
                <w:szCs w:val="20"/>
              </w:rPr>
              <w:t>Bieżąca współpraca z instytucjami opiniującymi i  monitorującymi. Udział przedstawicieli tych instytucji w roboczych spotkaniach zespołu projektowego. Szczegółowa analiza wymagań ws. bezpieczeństwa na etapie przygotowania dokumentacji przetargowej i szczegółowej specyfikacji technicznej systemu.</w:t>
            </w:r>
          </w:p>
          <w:p w14:paraId="53DE4562" w14:textId="77777777" w:rsidR="00D351C8" w:rsidRDefault="00D351C8" w:rsidP="00D351C8">
            <w:pPr>
              <w:pStyle w:val="Akapitzlist"/>
              <w:numPr>
                <w:ilvl w:val="0"/>
                <w:numId w:val="2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zdefiniowanie wymagań na początkowym etapie realizacji projektu.</w:t>
            </w:r>
          </w:p>
          <w:p w14:paraId="11189BDE" w14:textId="77777777" w:rsidR="00D351C8" w:rsidRPr="00D351C8" w:rsidRDefault="00D351C8" w:rsidP="00D351C8">
            <w:pPr>
              <w:pStyle w:val="Akapitzlist"/>
              <w:numPr>
                <w:ilvl w:val="0"/>
                <w:numId w:val="2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351C8">
              <w:rPr>
                <w:rFonts w:ascii="Arial" w:hAnsi="Arial" w:cs="Arial"/>
                <w:sz w:val="20"/>
                <w:szCs w:val="20"/>
              </w:rPr>
              <w:t>Nie nastąpiła zmiana w zakresie ryzyka w stosunku do pierwotnego szacowania.</w:t>
            </w:r>
          </w:p>
        </w:tc>
      </w:tr>
    </w:tbl>
    <w:p w14:paraId="0AB41886" w14:textId="77777777" w:rsidR="00CF2E64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08036D" w:rsidRPr="000700BB" w14:paraId="3C478D37" w14:textId="77777777" w:rsidTr="00A814B7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A1D7BA9" w14:textId="77777777" w:rsidR="0008036D" w:rsidRPr="000700BB" w:rsidRDefault="0008036D" w:rsidP="001E2D6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81DD7F7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BF2E2D7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FF53037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16B0" w:rsidRPr="000700BB" w14:paraId="2107D872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20014BA7" w14:textId="77777777" w:rsidR="00D616B0" w:rsidRPr="00BA4896" w:rsidRDefault="0045032A" w:rsidP="002C1F3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A4896">
              <w:rPr>
                <w:rFonts w:ascii="Arial" w:hAnsi="Arial" w:cs="Arial"/>
                <w:color w:val="auto"/>
                <w:sz w:val="20"/>
                <w:szCs w:val="20"/>
              </w:rPr>
              <w:t xml:space="preserve">Przedsiębiorcy nie będą zainteresowani korzystaniem z systemu </w:t>
            </w:r>
            <w:proofErr w:type="spellStart"/>
            <w:r w:rsidRPr="00BA4896">
              <w:rPr>
                <w:rFonts w:ascii="Arial" w:hAnsi="Arial" w:cs="Arial"/>
                <w:color w:val="auto"/>
                <w:sz w:val="20"/>
                <w:szCs w:val="20"/>
              </w:rPr>
              <w:t>Tracker</w:t>
            </w:r>
            <w:proofErr w:type="spellEnd"/>
            <w:r w:rsidRPr="00BA4896">
              <w:rPr>
                <w:rFonts w:ascii="Arial" w:hAnsi="Arial" w:cs="Arial"/>
                <w:color w:val="auto"/>
                <w:sz w:val="20"/>
                <w:szCs w:val="20"/>
              </w:rPr>
              <w:t xml:space="preserve"> 2.0 (wpływ </w:t>
            </w:r>
            <w:r w:rsidRPr="00BA4896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na planowaną liczbę załatwianych spraw).</w:t>
            </w:r>
          </w:p>
        </w:tc>
        <w:tc>
          <w:tcPr>
            <w:tcW w:w="1418" w:type="dxa"/>
            <w:shd w:val="clear" w:color="auto" w:fill="FFFFFF"/>
          </w:tcPr>
          <w:p w14:paraId="6CC002E2" w14:textId="77777777" w:rsidR="00D616B0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duża</w:t>
            </w:r>
          </w:p>
        </w:tc>
        <w:tc>
          <w:tcPr>
            <w:tcW w:w="1701" w:type="dxa"/>
            <w:shd w:val="clear" w:color="auto" w:fill="FFFFFF"/>
          </w:tcPr>
          <w:p w14:paraId="1D3B814E" w14:textId="77777777" w:rsidR="00D616B0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0EDC41B7" w14:textId="77777777" w:rsidR="00777BE2" w:rsidRDefault="00777BE2" w:rsidP="00777BE2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32D1BBAF" w14:textId="77777777" w:rsidR="00777BE2" w:rsidRDefault="00777BE2" w:rsidP="00777BE2">
            <w:pPr>
              <w:pStyle w:val="Default"/>
              <w:numPr>
                <w:ilvl w:val="1"/>
                <w:numId w:val="17"/>
              </w:numPr>
              <w:ind w:left="88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Zbieranie potrzeb w oparciu o wywiady z przedsiębiorcami.</w:t>
            </w:r>
          </w:p>
          <w:p w14:paraId="3319F6E0" w14:textId="77777777" w:rsidR="00777BE2" w:rsidRDefault="00777BE2" w:rsidP="00777BE2">
            <w:pPr>
              <w:pStyle w:val="Default"/>
              <w:numPr>
                <w:ilvl w:val="1"/>
                <w:numId w:val="17"/>
              </w:numPr>
              <w:ind w:left="88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Badania na makietach systemu z udziałem przedsiębiorców.</w:t>
            </w:r>
          </w:p>
          <w:p w14:paraId="0620C21A" w14:textId="77777777" w:rsidR="00777BE2" w:rsidRDefault="00777BE2" w:rsidP="00777BE2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Spodziewanymi efektami działań będzie </w:t>
            </w:r>
            <w:r>
              <w:rPr>
                <w:rFonts w:ascii="Arial" w:hAnsi="Arial" w:cs="Arial"/>
                <w:sz w:val="20"/>
                <w:szCs w:val="20"/>
              </w:rPr>
              <w:t>zebranie potrzeb reprezentatywnej grupy przedsiębiorców.</w:t>
            </w:r>
          </w:p>
          <w:p w14:paraId="31C300F1" w14:textId="77777777" w:rsidR="00D616B0" w:rsidRPr="00F65BD6" w:rsidRDefault="00777BE2" w:rsidP="00777BE2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pierwotnego szacowania.</w:t>
            </w:r>
          </w:p>
        </w:tc>
      </w:tr>
      <w:tr w:rsidR="00F65BD6" w:rsidRPr="000700BB" w14:paraId="2DDA4EE6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45075E69" w14:textId="77777777" w:rsidR="00F65BD6" w:rsidRPr="003B3899" w:rsidRDefault="0045032A" w:rsidP="00D351C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351C8">
              <w:rPr>
                <w:rFonts w:ascii="Arial" w:hAnsi="Arial" w:cs="Arial"/>
                <w:sz w:val="20"/>
                <w:szCs w:val="20"/>
              </w:rPr>
              <w:lastRenderedPageBreak/>
              <w:t>Oddanie do użytku produktów niespełniających oczekiwań głównych użytkowników, ze względu  niekompletną lub błędną analiza potrzeb interesariuszy.</w:t>
            </w:r>
          </w:p>
        </w:tc>
        <w:tc>
          <w:tcPr>
            <w:tcW w:w="1418" w:type="dxa"/>
            <w:shd w:val="clear" w:color="auto" w:fill="FFFFFF"/>
          </w:tcPr>
          <w:p w14:paraId="46BDC98C" w14:textId="77777777" w:rsidR="00F65BD6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79E9CCCF" w14:textId="77777777" w:rsidR="00F65BD6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FFFFFF"/>
          </w:tcPr>
          <w:p w14:paraId="19630FF2" w14:textId="77777777" w:rsidR="00777BE2" w:rsidRDefault="00777BE2" w:rsidP="0045032A">
            <w:pPr>
              <w:pStyle w:val="Defaul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08677C60" w14:textId="77777777" w:rsidR="00F65BD6" w:rsidRDefault="0045032A" w:rsidP="00777BE2">
            <w:pPr>
              <w:pStyle w:val="Default"/>
              <w:numPr>
                <w:ilvl w:val="1"/>
                <w:numId w:val="23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Zbieranie potrzeb w oparciu o wywiady z użytkownikami</w:t>
            </w:r>
            <w:r w:rsidR="00777BE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51B30F7" w14:textId="77777777" w:rsidR="00777BE2" w:rsidRDefault="00777BE2" w:rsidP="00777BE2">
            <w:pPr>
              <w:pStyle w:val="Default"/>
              <w:numPr>
                <w:ilvl w:val="1"/>
                <w:numId w:val="23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Badania na makietach systemu z udziałem użytkowników.</w:t>
            </w:r>
          </w:p>
          <w:p w14:paraId="7F322F25" w14:textId="77777777" w:rsidR="0045032A" w:rsidRDefault="00777BE2" w:rsidP="0045032A">
            <w:pPr>
              <w:pStyle w:val="Defaul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Spodziewanymi efektami działań będzie </w:t>
            </w:r>
            <w:r>
              <w:rPr>
                <w:rFonts w:ascii="Arial" w:hAnsi="Arial" w:cs="Arial"/>
                <w:sz w:val="20"/>
                <w:szCs w:val="20"/>
              </w:rPr>
              <w:t>zebranie potrzeb reprezentatywnej grupy użytkowników</w:t>
            </w:r>
          </w:p>
          <w:p w14:paraId="4347A038" w14:textId="77777777" w:rsidR="00777BE2" w:rsidRPr="003B3899" w:rsidRDefault="00777BE2" w:rsidP="0045032A">
            <w:pPr>
              <w:pStyle w:val="Defaul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pierwotnego szacowania.</w:t>
            </w:r>
          </w:p>
        </w:tc>
      </w:tr>
      <w:tr w:rsidR="008E0270" w:rsidRPr="000700BB" w14:paraId="4DEC9C06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2B119D21" w14:textId="77777777" w:rsidR="008E0270" w:rsidRDefault="00D351C8" w:rsidP="00D351C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351C8">
              <w:rPr>
                <w:rFonts w:ascii="Arial" w:hAnsi="Arial" w:cs="Arial"/>
                <w:sz w:val="20"/>
                <w:szCs w:val="20"/>
              </w:rPr>
              <w:t>Brak środków 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51C8">
              <w:rPr>
                <w:rFonts w:ascii="Arial" w:hAnsi="Arial" w:cs="Arial"/>
                <w:sz w:val="20"/>
                <w:szCs w:val="20"/>
              </w:rPr>
              <w:t>utrzymanie rezultatów projektu</w:t>
            </w:r>
          </w:p>
        </w:tc>
        <w:tc>
          <w:tcPr>
            <w:tcW w:w="1418" w:type="dxa"/>
            <w:shd w:val="clear" w:color="auto" w:fill="FFFFFF"/>
          </w:tcPr>
          <w:p w14:paraId="5DC5D114" w14:textId="77777777" w:rsidR="008E0270" w:rsidRDefault="00D351C8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</w:t>
            </w:r>
            <w:r w:rsidR="00B51EE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701" w:type="dxa"/>
            <w:shd w:val="clear" w:color="auto" w:fill="FFFFFF"/>
          </w:tcPr>
          <w:p w14:paraId="08F2E128" w14:textId="77777777" w:rsidR="008E0270" w:rsidRDefault="00D351C8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68B47CCB" w14:textId="77777777" w:rsidR="008E0270" w:rsidRDefault="00B51EEF" w:rsidP="00D351C8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Odpowiednio wczesne zgłoszenie zapotrzebowania na dodatkowe środki w budżecie cz. 19 przeznaczonych na utrzymanie systemu.</w:t>
            </w:r>
          </w:p>
          <w:p w14:paraId="6F24599A" w14:textId="77777777" w:rsidR="00D351C8" w:rsidRDefault="00B51EEF" w:rsidP="00D351C8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działań będzie zapewnienie środków na utrzymanie systemu w odpowiedniej wysokości.</w:t>
            </w:r>
          </w:p>
          <w:p w14:paraId="608E4B53" w14:textId="77777777" w:rsidR="00B51EEF" w:rsidRDefault="00B51EEF" w:rsidP="00D351C8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pierwotnego szacowania</w:t>
            </w:r>
            <w:r w:rsidR="00BD05D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51EEF" w:rsidRPr="000700BB" w14:paraId="11DD3CD1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092A691A" w14:textId="77777777" w:rsidR="00B51EEF" w:rsidRPr="00BD05D9" w:rsidRDefault="00B51EEF" w:rsidP="00BD05D9">
            <w:pPr>
              <w:pStyle w:val="pf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Brak</w:t>
            </w:r>
            <w:r w:rsid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wykwalifikowanego zespołu do utrzymania</w:t>
            </w:r>
            <w:r w:rsid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systemu</w:t>
            </w:r>
          </w:p>
          <w:p w14:paraId="3B0EB288" w14:textId="77777777" w:rsidR="00B51EEF" w:rsidRPr="00D351C8" w:rsidRDefault="00B51EEF" w:rsidP="00D351C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14:paraId="3DE3EC10" w14:textId="77777777" w:rsidR="00B51EEF" w:rsidRDefault="00B51EEF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6BE407CA" w14:textId="77777777" w:rsidR="00B51EEF" w:rsidRDefault="00B51EEF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260BB264" w14:textId="77777777" w:rsidR="00B51EEF" w:rsidRDefault="00BD05D9" w:rsidP="00BD05D9">
            <w:pPr>
              <w:pStyle w:val="Default"/>
              <w:numPr>
                <w:ilvl w:val="0"/>
                <w:numId w:val="30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Odpowiednio wczesne przygotowanie zespołu przeznaczonego do realizacji zadań związanych z utrzymaniem systemu. W przypadku braku zasobów po stronie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MRiT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pozyskanie zasobów zewnętrznych.</w:t>
            </w:r>
          </w:p>
          <w:p w14:paraId="29C77049" w14:textId="77777777" w:rsidR="00BD05D9" w:rsidRDefault="00BD05D9" w:rsidP="00BD05D9">
            <w:pPr>
              <w:pStyle w:val="Default"/>
              <w:numPr>
                <w:ilvl w:val="0"/>
                <w:numId w:val="30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działań będzie zapewnienie ciągłości utrzymania systemu.</w:t>
            </w:r>
          </w:p>
          <w:p w14:paraId="632B5EB5" w14:textId="77777777" w:rsidR="00BD05D9" w:rsidRDefault="00BD05D9" w:rsidP="00BD05D9">
            <w:pPr>
              <w:pStyle w:val="Default"/>
              <w:numPr>
                <w:ilvl w:val="0"/>
                <w:numId w:val="30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pierwotnego szacowania.</w:t>
            </w:r>
          </w:p>
        </w:tc>
      </w:tr>
    </w:tbl>
    <w:p w14:paraId="6F72E973" w14:textId="77777777" w:rsidR="009E2D90" w:rsidRPr="000700BB" w:rsidRDefault="009E2D90" w:rsidP="008B6DB9">
      <w:pPr>
        <w:pStyle w:val="Akapitzlist"/>
        <w:numPr>
          <w:ilvl w:val="0"/>
          <w:numId w:val="4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672E494" w14:textId="77777777" w:rsidR="0091332C" w:rsidRPr="000700BB" w:rsidRDefault="005F13B9" w:rsidP="00141A92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14:paraId="20B7C8BA" w14:textId="77777777" w:rsidR="00D63342" w:rsidRPr="000700BB" w:rsidRDefault="00BB059E" w:rsidP="008B6DB9">
      <w:pPr>
        <w:pStyle w:val="Akapitzlist"/>
        <w:numPr>
          <w:ilvl w:val="0"/>
          <w:numId w:val="5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459C3B92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Marek Miązkiewicz</w:t>
      </w:r>
    </w:p>
    <w:p w14:paraId="15A62C21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Naczelnik wydziału</w:t>
      </w:r>
    </w:p>
    <w:p w14:paraId="22F7AA88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 w:rsidR="004F1EC4">
        <w:rPr>
          <w:rFonts w:ascii="Arial" w:hAnsi="Arial" w:cs="Arial"/>
          <w:sz w:val="18"/>
          <w:szCs w:val="18"/>
        </w:rPr>
        <w:t>Rozwoju</w:t>
      </w:r>
      <w:r w:rsidR="00CC6FB6">
        <w:rPr>
          <w:rFonts w:ascii="Arial" w:hAnsi="Arial" w:cs="Arial"/>
          <w:sz w:val="18"/>
          <w:szCs w:val="18"/>
        </w:rPr>
        <w:t xml:space="preserve"> i Technologii</w:t>
      </w:r>
    </w:p>
    <w:p w14:paraId="1255F442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11" w:history="1">
        <w:r w:rsidR="00B7217D" w:rsidRPr="002C53DA">
          <w:rPr>
            <w:rStyle w:val="Hipercze"/>
            <w:rFonts w:ascii="Arial" w:hAnsi="Arial" w:cs="Arial"/>
            <w:sz w:val="18"/>
            <w:szCs w:val="18"/>
            <w:lang w:val="en-US"/>
          </w:rPr>
          <w:t>marek.miazkiewicz@mrit.gov.pl</w:t>
        </w:r>
      </w:hyperlink>
    </w:p>
    <w:p w14:paraId="06883B15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</w:t>
      </w:r>
      <w:r w:rsidR="00A81090" w:rsidRPr="000700BB">
        <w:rPr>
          <w:rFonts w:ascii="Arial" w:hAnsi="Arial" w:cs="Arial"/>
          <w:sz w:val="18"/>
          <w:szCs w:val="18"/>
        </w:rPr>
        <w:t> </w:t>
      </w:r>
      <w:r w:rsidR="004F1EC4">
        <w:rPr>
          <w:rFonts w:ascii="Arial" w:hAnsi="Arial" w:cs="Arial"/>
          <w:sz w:val="18"/>
          <w:szCs w:val="18"/>
        </w:rPr>
        <w:t>411</w:t>
      </w:r>
      <w:r w:rsidR="00A81090" w:rsidRPr="000700BB">
        <w:rPr>
          <w:rFonts w:ascii="Arial" w:hAnsi="Arial" w:cs="Arial"/>
          <w:sz w:val="18"/>
          <w:szCs w:val="18"/>
        </w:rPr>
        <w:t xml:space="preserve"> 94 </w:t>
      </w:r>
      <w:r w:rsidR="0093163B">
        <w:rPr>
          <w:rFonts w:ascii="Arial" w:hAnsi="Arial" w:cs="Arial"/>
          <w:sz w:val="18"/>
          <w:szCs w:val="18"/>
        </w:rPr>
        <w:t>26</w:t>
      </w:r>
    </w:p>
    <w:p w14:paraId="334F4376" w14:textId="77777777" w:rsidR="00BB059E" w:rsidRPr="000700BB" w:rsidRDefault="00BB059E" w:rsidP="00403F1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0700BB" w:rsidSect="00DC7F79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or" w:initials="A">
    <w:p w14:paraId="3989E36D" w14:textId="472A8F4F" w:rsidR="00C16372" w:rsidRDefault="00C16372" w:rsidP="00C16372">
      <w:pPr>
        <w:pStyle w:val="Tekstkomentarza"/>
      </w:pPr>
      <w:r>
        <w:rPr>
          <w:rStyle w:val="Odwoaniedokomentarza"/>
        </w:rPr>
        <w:annotationRef/>
      </w:r>
      <w:r>
        <w:t>Zgodnie ze wzorem formularza w „Komplementarności” należy wskazać identyfikowane zależności/powiązania z  przygotowywanymi w ramach innych projektów lub funkcjonującymi już rozwiązaniami (systemami, rejestrami, e-usługami itp.) według po-rządku:</w:t>
      </w:r>
    </w:p>
    <w:p w14:paraId="2CAD9644" w14:textId="77777777" w:rsidR="00C16372" w:rsidRDefault="00C16372" w:rsidP="00C16372">
      <w:pPr>
        <w:pStyle w:val="Tekstkomentarza"/>
      </w:pPr>
      <w:r>
        <w:t>- nazwa systemu lub rejestru</w:t>
      </w:r>
    </w:p>
    <w:p w14:paraId="10C2B96B" w14:textId="77777777" w:rsidR="00C16372" w:rsidRDefault="00C16372" w:rsidP="00C16372">
      <w:pPr>
        <w:pStyle w:val="Tekstkomentarza"/>
      </w:pPr>
      <w:r>
        <w:t xml:space="preserve">- opis zależności oraz </w:t>
      </w:r>
    </w:p>
    <w:p w14:paraId="6060ED48" w14:textId="6B8A6AF2" w:rsidR="00C16372" w:rsidRDefault="00C16372" w:rsidP="00C16372">
      <w:pPr>
        <w:pStyle w:val="Tekstkomentarza"/>
      </w:pPr>
      <w:r>
        <w:t>- aktualny status integracji systemów/implementacji rozwiązania.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060ED4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60ED48" w16cid:durableId="268B938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2CC59" w14:textId="77777777" w:rsidR="0059779D" w:rsidRDefault="0059779D" w:rsidP="00BB2420">
      <w:pPr>
        <w:spacing w:after="0" w:line="240" w:lineRule="auto"/>
      </w:pPr>
      <w:r>
        <w:separator/>
      </w:r>
    </w:p>
  </w:endnote>
  <w:endnote w:type="continuationSeparator" w:id="0">
    <w:p w14:paraId="045CFD62" w14:textId="77777777" w:rsidR="0059779D" w:rsidRDefault="0059779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7AFC3" w14:textId="77777777" w:rsidR="0059779D" w:rsidRDefault="0059779D" w:rsidP="00BB2420">
      <w:pPr>
        <w:spacing w:after="0" w:line="240" w:lineRule="auto"/>
      </w:pPr>
      <w:r>
        <w:separator/>
      </w:r>
    </w:p>
  </w:footnote>
  <w:footnote w:type="continuationSeparator" w:id="0">
    <w:p w14:paraId="1CF39057" w14:textId="77777777" w:rsidR="0059779D" w:rsidRDefault="0059779D" w:rsidP="00BB2420">
      <w:pPr>
        <w:spacing w:after="0" w:line="240" w:lineRule="auto"/>
      </w:pPr>
      <w:r>
        <w:continuationSeparator/>
      </w:r>
    </w:p>
  </w:footnote>
  <w:footnote w:id="1">
    <w:p w14:paraId="64D40A3C" w14:textId="77777777" w:rsidR="008E0270" w:rsidRDefault="008E027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53D"/>
    <w:multiLevelType w:val="hybridMultilevel"/>
    <w:tmpl w:val="B3B2427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90E7E"/>
    <w:multiLevelType w:val="hybridMultilevel"/>
    <w:tmpl w:val="7110E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04F1"/>
    <w:multiLevelType w:val="hybridMultilevel"/>
    <w:tmpl w:val="A19C8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A6464"/>
    <w:multiLevelType w:val="hybridMultilevel"/>
    <w:tmpl w:val="7E5CEFB6"/>
    <w:lvl w:ilvl="0" w:tplc="5A0AB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A45F4"/>
    <w:multiLevelType w:val="hybridMultilevel"/>
    <w:tmpl w:val="9BA81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3B32FC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97910"/>
    <w:multiLevelType w:val="hybridMultilevel"/>
    <w:tmpl w:val="4A028F6A"/>
    <w:lvl w:ilvl="0" w:tplc="4E2C47C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27A37"/>
    <w:multiLevelType w:val="hybridMultilevel"/>
    <w:tmpl w:val="DCBCA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550869"/>
    <w:multiLevelType w:val="hybridMultilevel"/>
    <w:tmpl w:val="F5C64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F6407"/>
    <w:multiLevelType w:val="hybridMultilevel"/>
    <w:tmpl w:val="0DBAF1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21BD9"/>
    <w:multiLevelType w:val="hybridMultilevel"/>
    <w:tmpl w:val="11D8F9E2"/>
    <w:lvl w:ilvl="0" w:tplc="9724BC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7DE5461"/>
    <w:multiLevelType w:val="hybridMultilevel"/>
    <w:tmpl w:val="2318A6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160FB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8388E"/>
    <w:multiLevelType w:val="hybridMultilevel"/>
    <w:tmpl w:val="AD0E6FE8"/>
    <w:lvl w:ilvl="0" w:tplc="ACE2D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50C47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45154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714481"/>
    <w:multiLevelType w:val="hybridMultilevel"/>
    <w:tmpl w:val="74069B66"/>
    <w:lvl w:ilvl="0" w:tplc="D136A1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B4AA9"/>
    <w:multiLevelType w:val="hybridMultilevel"/>
    <w:tmpl w:val="49AE1B1E"/>
    <w:lvl w:ilvl="0" w:tplc="A9C8CD8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C7FF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379CE"/>
    <w:multiLevelType w:val="hybridMultilevel"/>
    <w:tmpl w:val="39D4EB52"/>
    <w:lvl w:ilvl="0" w:tplc="D136A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A0615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93021"/>
    <w:multiLevelType w:val="hybridMultilevel"/>
    <w:tmpl w:val="6D24A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CF42E0"/>
    <w:multiLevelType w:val="hybridMultilevel"/>
    <w:tmpl w:val="B754A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A4AED"/>
    <w:multiLevelType w:val="hybridMultilevel"/>
    <w:tmpl w:val="35D22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E01A9"/>
    <w:multiLevelType w:val="hybridMultilevel"/>
    <w:tmpl w:val="49F0EA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565464">
    <w:abstractNumId w:val="11"/>
  </w:num>
  <w:num w:numId="2" w16cid:durableId="1377045145">
    <w:abstractNumId w:val="6"/>
  </w:num>
  <w:num w:numId="3" w16cid:durableId="1803034246">
    <w:abstractNumId w:val="25"/>
  </w:num>
  <w:num w:numId="4" w16cid:durableId="1417821906">
    <w:abstractNumId w:val="26"/>
  </w:num>
  <w:num w:numId="5" w16cid:durableId="1394886414">
    <w:abstractNumId w:val="1"/>
  </w:num>
  <w:num w:numId="6" w16cid:durableId="63602501">
    <w:abstractNumId w:val="28"/>
  </w:num>
  <w:num w:numId="7" w16cid:durableId="1889104228">
    <w:abstractNumId w:val="24"/>
  </w:num>
  <w:num w:numId="8" w16cid:durableId="878014591">
    <w:abstractNumId w:val="8"/>
  </w:num>
  <w:num w:numId="9" w16cid:durableId="862129080">
    <w:abstractNumId w:val="20"/>
  </w:num>
  <w:num w:numId="10" w16cid:durableId="85225899">
    <w:abstractNumId w:val="2"/>
  </w:num>
  <w:num w:numId="11" w16cid:durableId="1679968405">
    <w:abstractNumId w:val="27"/>
  </w:num>
  <w:num w:numId="12" w16cid:durableId="2025010518">
    <w:abstractNumId w:val="10"/>
  </w:num>
  <w:num w:numId="13" w16cid:durableId="2100253442">
    <w:abstractNumId w:val="3"/>
  </w:num>
  <w:num w:numId="14" w16cid:durableId="1017735010">
    <w:abstractNumId w:val="9"/>
  </w:num>
  <w:num w:numId="15" w16cid:durableId="1714843804">
    <w:abstractNumId w:val="5"/>
  </w:num>
  <w:num w:numId="16" w16cid:durableId="95562063">
    <w:abstractNumId w:val="15"/>
  </w:num>
  <w:num w:numId="17" w16cid:durableId="1985771264">
    <w:abstractNumId w:val="21"/>
  </w:num>
  <w:num w:numId="18" w16cid:durableId="1724595007">
    <w:abstractNumId w:val="17"/>
  </w:num>
  <w:num w:numId="19" w16cid:durableId="1342127840">
    <w:abstractNumId w:val="7"/>
  </w:num>
  <w:num w:numId="20" w16cid:durableId="1550798110">
    <w:abstractNumId w:val="18"/>
  </w:num>
  <w:num w:numId="21" w16cid:durableId="1970629767">
    <w:abstractNumId w:val="13"/>
  </w:num>
  <w:num w:numId="22" w16cid:durableId="772549622">
    <w:abstractNumId w:val="23"/>
  </w:num>
  <w:num w:numId="23" w16cid:durableId="389622265">
    <w:abstractNumId w:val="16"/>
  </w:num>
  <w:num w:numId="24" w16cid:durableId="648940685">
    <w:abstractNumId w:val="4"/>
  </w:num>
  <w:num w:numId="25" w16cid:durableId="1628007401">
    <w:abstractNumId w:val="19"/>
  </w:num>
  <w:num w:numId="26" w16cid:durableId="213273449">
    <w:abstractNumId w:val="22"/>
  </w:num>
  <w:num w:numId="27" w16cid:durableId="755059937">
    <w:abstractNumId w:val="14"/>
  </w:num>
  <w:num w:numId="28" w16cid:durableId="457653023">
    <w:abstractNumId w:val="12"/>
  </w:num>
  <w:num w:numId="29" w16cid:durableId="23871927">
    <w:abstractNumId w:val="29"/>
  </w:num>
  <w:num w:numId="30" w16cid:durableId="178592635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ABA"/>
    <w:rsid w:val="00006E59"/>
    <w:rsid w:val="00011412"/>
    <w:rsid w:val="00011A35"/>
    <w:rsid w:val="00012348"/>
    <w:rsid w:val="00030207"/>
    <w:rsid w:val="000326C9"/>
    <w:rsid w:val="00034328"/>
    <w:rsid w:val="000360EE"/>
    <w:rsid w:val="00041BEF"/>
    <w:rsid w:val="00043DD9"/>
    <w:rsid w:val="00044D68"/>
    <w:rsid w:val="00047D9D"/>
    <w:rsid w:val="00053CC9"/>
    <w:rsid w:val="0005452E"/>
    <w:rsid w:val="00056282"/>
    <w:rsid w:val="00056FB6"/>
    <w:rsid w:val="0005708C"/>
    <w:rsid w:val="00057AAA"/>
    <w:rsid w:val="000605D7"/>
    <w:rsid w:val="0006299A"/>
    <w:rsid w:val="000652E0"/>
    <w:rsid w:val="00067B49"/>
    <w:rsid w:val="000700BB"/>
    <w:rsid w:val="00070663"/>
    <w:rsid w:val="0008036D"/>
    <w:rsid w:val="000832FF"/>
    <w:rsid w:val="0008418A"/>
    <w:rsid w:val="00084E5B"/>
    <w:rsid w:val="00084F07"/>
    <w:rsid w:val="00087231"/>
    <w:rsid w:val="00092AD4"/>
    <w:rsid w:val="000943C1"/>
    <w:rsid w:val="00095944"/>
    <w:rsid w:val="000960E9"/>
    <w:rsid w:val="000975F6"/>
    <w:rsid w:val="000A02BF"/>
    <w:rsid w:val="000A0F6E"/>
    <w:rsid w:val="000A1DFB"/>
    <w:rsid w:val="000A2F32"/>
    <w:rsid w:val="000A3938"/>
    <w:rsid w:val="000A6CF3"/>
    <w:rsid w:val="000A7EFE"/>
    <w:rsid w:val="000B029F"/>
    <w:rsid w:val="000B1DE9"/>
    <w:rsid w:val="000B3E49"/>
    <w:rsid w:val="000B4B3C"/>
    <w:rsid w:val="000B4F86"/>
    <w:rsid w:val="000B627E"/>
    <w:rsid w:val="000B7E82"/>
    <w:rsid w:val="000C767B"/>
    <w:rsid w:val="000D08A5"/>
    <w:rsid w:val="000D4A99"/>
    <w:rsid w:val="000D669E"/>
    <w:rsid w:val="000E0060"/>
    <w:rsid w:val="000E1828"/>
    <w:rsid w:val="000E4BF8"/>
    <w:rsid w:val="000E68FE"/>
    <w:rsid w:val="000F0E37"/>
    <w:rsid w:val="000F20A9"/>
    <w:rsid w:val="000F307B"/>
    <w:rsid w:val="000F30B9"/>
    <w:rsid w:val="000F5070"/>
    <w:rsid w:val="00101E28"/>
    <w:rsid w:val="0010370C"/>
    <w:rsid w:val="00106E75"/>
    <w:rsid w:val="00107738"/>
    <w:rsid w:val="00112991"/>
    <w:rsid w:val="001135C3"/>
    <w:rsid w:val="0011693F"/>
    <w:rsid w:val="00121AA7"/>
    <w:rsid w:val="00121D03"/>
    <w:rsid w:val="00122388"/>
    <w:rsid w:val="00124C3D"/>
    <w:rsid w:val="001250CB"/>
    <w:rsid w:val="0012730E"/>
    <w:rsid w:val="001306ED"/>
    <w:rsid w:val="00135B34"/>
    <w:rsid w:val="00141A92"/>
    <w:rsid w:val="00142D45"/>
    <w:rsid w:val="00143610"/>
    <w:rsid w:val="00145E84"/>
    <w:rsid w:val="0015102C"/>
    <w:rsid w:val="001528F0"/>
    <w:rsid w:val="00152CD5"/>
    <w:rsid w:val="001551B3"/>
    <w:rsid w:val="001621D5"/>
    <w:rsid w:val="00164FCD"/>
    <w:rsid w:val="001663E2"/>
    <w:rsid w:val="00167389"/>
    <w:rsid w:val="0017040A"/>
    <w:rsid w:val="001750B2"/>
    <w:rsid w:val="001763F7"/>
    <w:rsid w:val="00176FBB"/>
    <w:rsid w:val="00181E97"/>
    <w:rsid w:val="00182A08"/>
    <w:rsid w:val="00185F1D"/>
    <w:rsid w:val="00187F82"/>
    <w:rsid w:val="00192B67"/>
    <w:rsid w:val="0019587C"/>
    <w:rsid w:val="00195AD7"/>
    <w:rsid w:val="001A100C"/>
    <w:rsid w:val="001A129F"/>
    <w:rsid w:val="001A2EF2"/>
    <w:rsid w:val="001B3598"/>
    <w:rsid w:val="001C2D74"/>
    <w:rsid w:val="001C3D61"/>
    <w:rsid w:val="001C7FAC"/>
    <w:rsid w:val="001D325B"/>
    <w:rsid w:val="001D74A4"/>
    <w:rsid w:val="001E0CAC"/>
    <w:rsid w:val="001E16A3"/>
    <w:rsid w:val="001E1DEA"/>
    <w:rsid w:val="001E2D6D"/>
    <w:rsid w:val="001E6518"/>
    <w:rsid w:val="001E7199"/>
    <w:rsid w:val="001F24A0"/>
    <w:rsid w:val="001F25E1"/>
    <w:rsid w:val="001F2F83"/>
    <w:rsid w:val="001F5AB2"/>
    <w:rsid w:val="001F67EC"/>
    <w:rsid w:val="00200F12"/>
    <w:rsid w:val="002021A9"/>
    <w:rsid w:val="002028A2"/>
    <w:rsid w:val="0020330A"/>
    <w:rsid w:val="002064EB"/>
    <w:rsid w:val="0020653D"/>
    <w:rsid w:val="002129DA"/>
    <w:rsid w:val="00213978"/>
    <w:rsid w:val="002216B8"/>
    <w:rsid w:val="00222133"/>
    <w:rsid w:val="00222A27"/>
    <w:rsid w:val="00237111"/>
    <w:rsid w:val="00237279"/>
    <w:rsid w:val="0023742A"/>
    <w:rsid w:val="00240D69"/>
    <w:rsid w:val="00240E87"/>
    <w:rsid w:val="00241B5E"/>
    <w:rsid w:val="00246499"/>
    <w:rsid w:val="002468B2"/>
    <w:rsid w:val="00246FCC"/>
    <w:rsid w:val="00252087"/>
    <w:rsid w:val="00272843"/>
    <w:rsid w:val="00276C00"/>
    <w:rsid w:val="00277B22"/>
    <w:rsid w:val="00283A39"/>
    <w:rsid w:val="00287B86"/>
    <w:rsid w:val="00294CB7"/>
    <w:rsid w:val="002A3C02"/>
    <w:rsid w:val="002A5452"/>
    <w:rsid w:val="002B167E"/>
    <w:rsid w:val="002B3F16"/>
    <w:rsid w:val="002B4889"/>
    <w:rsid w:val="002B4C8D"/>
    <w:rsid w:val="002B50C0"/>
    <w:rsid w:val="002B6F21"/>
    <w:rsid w:val="002C0CAE"/>
    <w:rsid w:val="002C1F3A"/>
    <w:rsid w:val="002C6B85"/>
    <w:rsid w:val="002D344F"/>
    <w:rsid w:val="002D3D20"/>
    <w:rsid w:val="002D3D4A"/>
    <w:rsid w:val="002D4036"/>
    <w:rsid w:val="002D7ADA"/>
    <w:rsid w:val="002E4590"/>
    <w:rsid w:val="002E525E"/>
    <w:rsid w:val="002E61C5"/>
    <w:rsid w:val="002F0CCE"/>
    <w:rsid w:val="002F10D6"/>
    <w:rsid w:val="002F6FAE"/>
    <w:rsid w:val="002F7F21"/>
    <w:rsid w:val="0030196F"/>
    <w:rsid w:val="00302775"/>
    <w:rsid w:val="00302E02"/>
    <w:rsid w:val="00304D04"/>
    <w:rsid w:val="00310D8E"/>
    <w:rsid w:val="0031391A"/>
    <w:rsid w:val="003221F2"/>
    <w:rsid w:val="00322614"/>
    <w:rsid w:val="003269EF"/>
    <w:rsid w:val="0033389B"/>
    <w:rsid w:val="00334A24"/>
    <w:rsid w:val="003372B0"/>
    <w:rsid w:val="00340B3A"/>
    <w:rsid w:val="003410FE"/>
    <w:rsid w:val="00342E02"/>
    <w:rsid w:val="00344791"/>
    <w:rsid w:val="003508E7"/>
    <w:rsid w:val="003542F1"/>
    <w:rsid w:val="00354623"/>
    <w:rsid w:val="00356A3E"/>
    <w:rsid w:val="00357E0E"/>
    <w:rsid w:val="003642B8"/>
    <w:rsid w:val="00364825"/>
    <w:rsid w:val="00370A30"/>
    <w:rsid w:val="003710A8"/>
    <w:rsid w:val="00371360"/>
    <w:rsid w:val="00390FA6"/>
    <w:rsid w:val="003911BA"/>
    <w:rsid w:val="0039256C"/>
    <w:rsid w:val="00394107"/>
    <w:rsid w:val="00394CBB"/>
    <w:rsid w:val="003A189F"/>
    <w:rsid w:val="003A4115"/>
    <w:rsid w:val="003A42D7"/>
    <w:rsid w:val="003B1B22"/>
    <w:rsid w:val="003B29B5"/>
    <w:rsid w:val="003B3899"/>
    <w:rsid w:val="003B3BF9"/>
    <w:rsid w:val="003B5B7A"/>
    <w:rsid w:val="003B7FB0"/>
    <w:rsid w:val="003C09F7"/>
    <w:rsid w:val="003C2FDA"/>
    <w:rsid w:val="003C7325"/>
    <w:rsid w:val="003D1503"/>
    <w:rsid w:val="003D33B5"/>
    <w:rsid w:val="003D3C96"/>
    <w:rsid w:val="003D7DD0"/>
    <w:rsid w:val="003E023C"/>
    <w:rsid w:val="003E1556"/>
    <w:rsid w:val="003E1AF8"/>
    <w:rsid w:val="003E3144"/>
    <w:rsid w:val="003E330D"/>
    <w:rsid w:val="003E54DD"/>
    <w:rsid w:val="003E72EA"/>
    <w:rsid w:val="003F71D9"/>
    <w:rsid w:val="00401D8F"/>
    <w:rsid w:val="0040230A"/>
    <w:rsid w:val="004030A7"/>
    <w:rsid w:val="00403F16"/>
    <w:rsid w:val="00405EA4"/>
    <w:rsid w:val="0041034F"/>
    <w:rsid w:val="004118A3"/>
    <w:rsid w:val="004125CC"/>
    <w:rsid w:val="0041396C"/>
    <w:rsid w:val="0041697B"/>
    <w:rsid w:val="00417580"/>
    <w:rsid w:val="004200BE"/>
    <w:rsid w:val="0042157F"/>
    <w:rsid w:val="00423A26"/>
    <w:rsid w:val="00425046"/>
    <w:rsid w:val="00425371"/>
    <w:rsid w:val="00434635"/>
    <w:rsid w:val="004350B8"/>
    <w:rsid w:val="0044141F"/>
    <w:rsid w:val="004422A0"/>
    <w:rsid w:val="00442AEF"/>
    <w:rsid w:val="00444AAB"/>
    <w:rsid w:val="00450089"/>
    <w:rsid w:val="0045032A"/>
    <w:rsid w:val="00452AC4"/>
    <w:rsid w:val="0045470B"/>
    <w:rsid w:val="00457D24"/>
    <w:rsid w:val="0046001C"/>
    <w:rsid w:val="00464FF8"/>
    <w:rsid w:val="00466C58"/>
    <w:rsid w:val="00476452"/>
    <w:rsid w:val="004772E0"/>
    <w:rsid w:val="00477D73"/>
    <w:rsid w:val="00487FB8"/>
    <w:rsid w:val="004912F1"/>
    <w:rsid w:val="00492D50"/>
    <w:rsid w:val="0049498F"/>
    <w:rsid w:val="004A68E3"/>
    <w:rsid w:val="004A7589"/>
    <w:rsid w:val="004B0B13"/>
    <w:rsid w:val="004B3467"/>
    <w:rsid w:val="004B6593"/>
    <w:rsid w:val="004C1D48"/>
    <w:rsid w:val="004C4F7C"/>
    <w:rsid w:val="004C6D93"/>
    <w:rsid w:val="004C6E00"/>
    <w:rsid w:val="004D0034"/>
    <w:rsid w:val="004D24BC"/>
    <w:rsid w:val="004D3F3D"/>
    <w:rsid w:val="004D65CA"/>
    <w:rsid w:val="004E3B57"/>
    <w:rsid w:val="004F1EC4"/>
    <w:rsid w:val="004F3F4A"/>
    <w:rsid w:val="004F6E89"/>
    <w:rsid w:val="004F720D"/>
    <w:rsid w:val="0050121F"/>
    <w:rsid w:val="005041A7"/>
    <w:rsid w:val="00504935"/>
    <w:rsid w:val="00514B9B"/>
    <w:rsid w:val="00515BA1"/>
    <w:rsid w:val="00515C79"/>
    <w:rsid w:val="00517F12"/>
    <w:rsid w:val="0052102C"/>
    <w:rsid w:val="00521AAB"/>
    <w:rsid w:val="00524E6C"/>
    <w:rsid w:val="00525BAC"/>
    <w:rsid w:val="005332D6"/>
    <w:rsid w:val="0053588B"/>
    <w:rsid w:val="00536701"/>
    <w:rsid w:val="00544DFE"/>
    <w:rsid w:val="00547A93"/>
    <w:rsid w:val="00552DDD"/>
    <w:rsid w:val="00563DB5"/>
    <w:rsid w:val="005641B2"/>
    <w:rsid w:val="005734CE"/>
    <w:rsid w:val="005801A7"/>
    <w:rsid w:val="00580B20"/>
    <w:rsid w:val="00582E9C"/>
    <w:rsid w:val="00586664"/>
    <w:rsid w:val="00586A1E"/>
    <w:rsid w:val="00586B3A"/>
    <w:rsid w:val="0058713F"/>
    <w:rsid w:val="00590BED"/>
    <w:rsid w:val="00593290"/>
    <w:rsid w:val="00593F29"/>
    <w:rsid w:val="00595BDB"/>
    <w:rsid w:val="0059779D"/>
    <w:rsid w:val="005A12F7"/>
    <w:rsid w:val="005A1B30"/>
    <w:rsid w:val="005A25AE"/>
    <w:rsid w:val="005A3E54"/>
    <w:rsid w:val="005A4566"/>
    <w:rsid w:val="005B1A32"/>
    <w:rsid w:val="005B4ED7"/>
    <w:rsid w:val="005C0469"/>
    <w:rsid w:val="005C3515"/>
    <w:rsid w:val="005C6116"/>
    <w:rsid w:val="005C7465"/>
    <w:rsid w:val="005C77BB"/>
    <w:rsid w:val="005D048C"/>
    <w:rsid w:val="005D17CF"/>
    <w:rsid w:val="005D2A8C"/>
    <w:rsid w:val="005D2DDE"/>
    <w:rsid w:val="005D3503"/>
    <w:rsid w:val="005D5AAB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600AE4"/>
    <w:rsid w:val="0060146D"/>
    <w:rsid w:val="00601535"/>
    <w:rsid w:val="00602C17"/>
    <w:rsid w:val="006054AA"/>
    <w:rsid w:val="00606728"/>
    <w:rsid w:val="006128C2"/>
    <w:rsid w:val="00612A4A"/>
    <w:rsid w:val="00616666"/>
    <w:rsid w:val="0061751F"/>
    <w:rsid w:val="0062054D"/>
    <w:rsid w:val="00622341"/>
    <w:rsid w:val="006268B2"/>
    <w:rsid w:val="006302E7"/>
    <w:rsid w:val="00631AEA"/>
    <w:rsid w:val="00631BC8"/>
    <w:rsid w:val="00632E37"/>
    <w:rsid w:val="006333E9"/>
    <w:rsid w:val="006334BF"/>
    <w:rsid w:val="00635A54"/>
    <w:rsid w:val="00636A8F"/>
    <w:rsid w:val="006439F8"/>
    <w:rsid w:val="00646C05"/>
    <w:rsid w:val="00653354"/>
    <w:rsid w:val="006542A2"/>
    <w:rsid w:val="006549FA"/>
    <w:rsid w:val="00656001"/>
    <w:rsid w:val="00661590"/>
    <w:rsid w:val="00661A62"/>
    <w:rsid w:val="00664E53"/>
    <w:rsid w:val="006663BE"/>
    <w:rsid w:val="006714B6"/>
    <w:rsid w:val="006731D9"/>
    <w:rsid w:val="00673E3E"/>
    <w:rsid w:val="006749AC"/>
    <w:rsid w:val="00677A52"/>
    <w:rsid w:val="006822BC"/>
    <w:rsid w:val="00682F3E"/>
    <w:rsid w:val="00684B99"/>
    <w:rsid w:val="00690045"/>
    <w:rsid w:val="006942DA"/>
    <w:rsid w:val="00694830"/>
    <w:rsid w:val="00694FD8"/>
    <w:rsid w:val="006A19A8"/>
    <w:rsid w:val="006A60AA"/>
    <w:rsid w:val="006A60DA"/>
    <w:rsid w:val="006A6C56"/>
    <w:rsid w:val="006B034F"/>
    <w:rsid w:val="006B2B5C"/>
    <w:rsid w:val="006B4CCF"/>
    <w:rsid w:val="006B5117"/>
    <w:rsid w:val="006B7852"/>
    <w:rsid w:val="006C2065"/>
    <w:rsid w:val="006C2527"/>
    <w:rsid w:val="006E06F6"/>
    <w:rsid w:val="006E0CFA"/>
    <w:rsid w:val="006E161C"/>
    <w:rsid w:val="006E28E5"/>
    <w:rsid w:val="006E47B4"/>
    <w:rsid w:val="006E6205"/>
    <w:rsid w:val="006E65AB"/>
    <w:rsid w:val="006E68FF"/>
    <w:rsid w:val="006F0A1E"/>
    <w:rsid w:val="00701800"/>
    <w:rsid w:val="00701B64"/>
    <w:rsid w:val="0070618E"/>
    <w:rsid w:val="0071038C"/>
    <w:rsid w:val="00710A54"/>
    <w:rsid w:val="007152B1"/>
    <w:rsid w:val="0071796D"/>
    <w:rsid w:val="0072022C"/>
    <w:rsid w:val="007238E6"/>
    <w:rsid w:val="00725708"/>
    <w:rsid w:val="00725864"/>
    <w:rsid w:val="007266A4"/>
    <w:rsid w:val="00726BBC"/>
    <w:rsid w:val="007275C4"/>
    <w:rsid w:val="00731452"/>
    <w:rsid w:val="00732D9E"/>
    <w:rsid w:val="00735F90"/>
    <w:rsid w:val="00740A47"/>
    <w:rsid w:val="00745E82"/>
    <w:rsid w:val="00746625"/>
    <w:rsid w:val="00746ABD"/>
    <w:rsid w:val="00751DDC"/>
    <w:rsid w:val="00754824"/>
    <w:rsid w:val="007555E1"/>
    <w:rsid w:val="00756A4A"/>
    <w:rsid w:val="00757054"/>
    <w:rsid w:val="00763882"/>
    <w:rsid w:val="00766110"/>
    <w:rsid w:val="00766934"/>
    <w:rsid w:val="00771221"/>
    <w:rsid w:val="00771D3C"/>
    <w:rsid w:val="0077418F"/>
    <w:rsid w:val="00774898"/>
    <w:rsid w:val="007755A0"/>
    <w:rsid w:val="00775C44"/>
    <w:rsid w:val="00777BE2"/>
    <w:rsid w:val="00786A2A"/>
    <w:rsid w:val="007876DA"/>
    <w:rsid w:val="00787C16"/>
    <w:rsid w:val="00787CE4"/>
    <w:rsid w:val="00791EA2"/>
    <w:rsid w:val="007924CE"/>
    <w:rsid w:val="00795AFA"/>
    <w:rsid w:val="00797B74"/>
    <w:rsid w:val="007A4742"/>
    <w:rsid w:val="007A57AD"/>
    <w:rsid w:val="007A5861"/>
    <w:rsid w:val="007B0251"/>
    <w:rsid w:val="007C2F7E"/>
    <w:rsid w:val="007C6235"/>
    <w:rsid w:val="007C704C"/>
    <w:rsid w:val="007D1048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E601D"/>
    <w:rsid w:val="007F010D"/>
    <w:rsid w:val="007F126F"/>
    <w:rsid w:val="007F2376"/>
    <w:rsid w:val="007F3460"/>
    <w:rsid w:val="007F4DD8"/>
    <w:rsid w:val="0080230B"/>
    <w:rsid w:val="00802646"/>
    <w:rsid w:val="00806134"/>
    <w:rsid w:val="00806CA2"/>
    <w:rsid w:val="008210C5"/>
    <w:rsid w:val="00822486"/>
    <w:rsid w:val="00822BAF"/>
    <w:rsid w:val="00825C6B"/>
    <w:rsid w:val="0082648F"/>
    <w:rsid w:val="00827F01"/>
    <w:rsid w:val="00830B70"/>
    <w:rsid w:val="0083322F"/>
    <w:rsid w:val="00840749"/>
    <w:rsid w:val="00845F94"/>
    <w:rsid w:val="00846DDF"/>
    <w:rsid w:val="00851AF8"/>
    <w:rsid w:val="008556AA"/>
    <w:rsid w:val="00856C3F"/>
    <w:rsid w:val="00864A03"/>
    <w:rsid w:val="008668A6"/>
    <w:rsid w:val="0087452F"/>
    <w:rsid w:val="00875528"/>
    <w:rsid w:val="00884686"/>
    <w:rsid w:val="0088591C"/>
    <w:rsid w:val="0088783C"/>
    <w:rsid w:val="00891757"/>
    <w:rsid w:val="00892C23"/>
    <w:rsid w:val="00897CBC"/>
    <w:rsid w:val="008A0032"/>
    <w:rsid w:val="008A06ED"/>
    <w:rsid w:val="008A332F"/>
    <w:rsid w:val="008A52F6"/>
    <w:rsid w:val="008A6FC1"/>
    <w:rsid w:val="008B69AF"/>
    <w:rsid w:val="008B6DB9"/>
    <w:rsid w:val="008C0258"/>
    <w:rsid w:val="008C4BCD"/>
    <w:rsid w:val="008C5928"/>
    <w:rsid w:val="008C6721"/>
    <w:rsid w:val="008D0097"/>
    <w:rsid w:val="008D074B"/>
    <w:rsid w:val="008D08EC"/>
    <w:rsid w:val="008D30A7"/>
    <w:rsid w:val="008D3826"/>
    <w:rsid w:val="008D55F6"/>
    <w:rsid w:val="008D7EB6"/>
    <w:rsid w:val="008E0270"/>
    <w:rsid w:val="008E0F61"/>
    <w:rsid w:val="008E172C"/>
    <w:rsid w:val="008E4353"/>
    <w:rsid w:val="008F2D9B"/>
    <w:rsid w:val="008F46D4"/>
    <w:rsid w:val="008F51E8"/>
    <w:rsid w:val="009027EF"/>
    <w:rsid w:val="00907F6D"/>
    <w:rsid w:val="00911190"/>
    <w:rsid w:val="00912600"/>
    <w:rsid w:val="0091332C"/>
    <w:rsid w:val="00914870"/>
    <w:rsid w:val="009256F2"/>
    <w:rsid w:val="009261C0"/>
    <w:rsid w:val="0093163B"/>
    <w:rsid w:val="00933BEC"/>
    <w:rsid w:val="00935DEC"/>
    <w:rsid w:val="00936729"/>
    <w:rsid w:val="00936988"/>
    <w:rsid w:val="00940F63"/>
    <w:rsid w:val="00942F0F"/>
    <w:rsid w:val="00944036"/>
    <w:rsid w:val="00947AD5"/>
    <w:rsid w:val="00947C64"/>
    <w:rsid w:val="0095183B"/>
    <w:rsid w:val="00952126"/>
    <w:rsid w:val="00952617"/>
    <w:rsid w:val="00957EC0"/>
    <w:rsid w:val="00965EA5"/>
    <w:rsid w:val="009663A6"/>
    <w:rsid w:val="00966C6C"/>
    <w:rsid w:val="00970223"/>
    <w:rsid w:val="00971A40"/>
    <w:rsid w:val="00976434"/>
    <w:rsid w:val="00983E04"/>
    <w:rsid w:val="00985FAF"/>
    <w:rsid w:val="00986935"/>
    <w:rsid w:val="0099288A"/>
    <w:rsid w:val="00992EA3"/>
    <w:rsid w:val="009946B8"/>
    <w:rsid w:val="00994CD8"/>
    <w:rsid w:val="00994F03"/>
    <w:rsid w:val="00994F77"/>
    <w:rsid w:val="009967CA"/>
    <w:rsid w:val="009A17FF"/>
    <w:rsid w:val="009A498D"/>
    <w:rsid w:val="009A5766"/>
    <w:rsid w:val="009B17BF"/>
    <w:rsid w:val="009B2760"/>
    <w:rsid w:val="009B4423"/>
    <w:rsid w:val="009B5624"/>
    <w:rsid w:val="009C6140"/>
    <w:rsid w:val="009C786A"/>
    <w:rsid w:val="009C79AE"/>
    <w:rsid w:val="009D1388"/>
    <w:rsid w:val="009D2FA4"/>
    <w:rsid w:val="009D7C72"/>
    <w:rsid w:val="009D7D8A"/>
    <w:rsid w:val="009E2D90"/>
    <w:rsid w:val="009E3F46"/>
    <w:rsid w:val="009E4C67"/>
    <w:rsid w:val="009E60CF"/>
    <w:rsid w:val="009F09BF"/>
    <w:rsid w:val="009F1187"/>
    <w:rsid w:val="009F1DC8"/>
    <w:rsid w:val="009F437E"/>
    <w:rsid w:val="009F4899"/>
    <w:rsid w:val="009F55C9"/>
    <w:rsid w:val="00A0272D"/>
    <w:rsid w:val="00A0462E"/>
    <w:rsid w:val="00A11788"/>
    <w:rsid w:val="00A11AA1"/>
    <w:rsid w:val="00A16C15"/>
    <w:rsid w:val="00A2038B"/>
    <w:rsid w:val="00A25987"/>
    <w:rsid w:val="00A27533"/>
    <w:rsid w:val="00A3035F"/>
    <w:rsid w:val="00A30847"/>
    <w:rsid w:val="00A357BF"/>
    <w:rsid w:val="00A36AE2"/>
    <w:rsid w:val="00A42A9D"/>
    <w:rsid w:val="00A43E49"/>
    <w:rsid w:val="00A44EA2"/>
    <w:rsid w:val="00A54304"/>
    <w:rsid w:val="00A54F27"/>
    <w:rsid w:val="00A56D63"/>
    <w:rsid w:val="00A61311"/>
    <w:rsid w:val="00A62E8B"/>
    <w:rsid w:val="00A64620"/>
    <w:rsid w:val="00A67685"/>
    <w:rsid w:val="00A70113"/>
    <w:rsid w:val="00A7109E"/>
    <w:rsid w:val="00A728AE"/>
    <w:rsid w:val="00A75647"/>
    <w:rsid w:val="00A804AE"/>
    <w:rsid w:val="00A81090"/>
    <w:rsid w:val="00A814B7"/>
    <w:rsid w:val="00A81A1A"/>
    <w:rsid w:val="00A82296"/>
    <w:rsid w:val="00A855ED"/>
    <w:rsid w:val="00A861A0"/>
    <w:rsid w:val="00A86449"/>
    <w:rsid w:val="00A87C1C"/>
    <w:rsid w:val="00A91880"/>
    <w:rsid w:val="00A91AB1"/>
    <w:rsid w:val="00A9452A"/>
    <w:rsid w:val="00AA0B10"/>
    <w:rsid w:val="00AA2F29"/>
    <w:rsid w:val="00AA4CAB"/>
    <w:rsid w:val="00AA51AD"/>
    <w:rsid w:val="00AA66C2"/>
    <w:rsid w:val="00AB2E01"/>
    <w:rsid w:val="00AB4659"/>
    <w:rsid w:val="00AB6C60"/>
    <w:rsid w:val="00AB73B6"/>
    <w:rsid w:val="00AC04E0"/>
    <w:rsid w:val="00AC6E03"/>
    <w:rsid w:val="00AC7E26"/>
    <w:rsid w:val="00AD45BB"/>
    <w:rsid w:val="00AD6FB9"/>
    <w:rsid w:val="00AE1643"/>
    <w:rsid w:val="00AE3024"/>
    <w:rsid w:val="00AE3A6C"/>
    <w:rsid w:val="00AE55FB"/>
    <w:rsid w:val="00AF09B8"/>
    <w:rsid w:val="00AF0B3C"/>
    <w:rsid w:val="00AF3630"/>
    <w:rsid w:val="00AF4381"/>
    <w:rsid w:val="00AF567D"/>
    <w:rsid w:val="00AF6F46"/>
    <w:rsid w:val="00B00F78"/>
    <w:rsid w:val="00B01752"/>
    <w:rsid w:val="00B13FFB"/>
    <w:rsid w:val="00B14084"/>
    <w:rsid w:val="00B15723"/>
    <w:rsid w:val="00B15D32"/>
    <w:rsid w:val="00B17709"/>
    <w:rsid w:val="00B250B1"/>
    <w:rsid w:val="00B264FE"/>
    <w:rsid w:val="00B27033"/>
    <w:rsid w:val="00B27E9D"/>
    <w:rsid w:val="00B34299"/>
    <w:rsid w:val="00B41415"/>
    <w:rsid w:val="00B4384A"/>
    <w:rsid w:val="00B440C3"/>
    <w:rsid w:val="00B45017"/>
    <w:rsid w:val="00B45A11"/>
    <w:rsid w:val="00B50560"/>
    <w:rsid w:val="00B5177A"/>
    <w:rsid w:val="00B51EEF"/>
    <w:rsid w:val="00B5784B"/>
    <w:rsid w:val="00B604E5"/>
    <w:rsid w:val="00B610B4"/>
    <w:rsid w:val="00B6162A"/>
    <w:rsid w:val="00B629D9"/>
    <w:rsid w:val="00B647C2"/>
    <w:rsid w:val="00B64B3C"/>
    <w:rsid w:val="00B673C6"/>
    <w:rsid w:val="00B7217D"/>
    <w:rsid w:val="00B74859"/>
    <w:rsid w:val="00B761A4"/>
    <w:rsid w:val="00B80DE9"/>
    <w:rsid w:val="00B81951"/>
    <w:rsid w:val="00B87D3D"/>
    <w:rsid w:val="00BA481C"/>
    <w:rsid w:val="00BA4896"/>
    <w:rsid w:val="00BA6926"/>
    <w:rsid w:val="00BB059E"/>
    <w:rsid w:val="00BB2420"/>
    <w:rsid w:val="00BB4CFE"/>
    <w:rsid w:val="00BB5ACE"/>
    <w:rsid w:val="00BB68DB"/>
    <w:rsid w:val="00BC0BA6"/>
    <w:rsid w:val="00BC1BD2"/>
    <w:rsid w:val="00BC242D"/>
    <w:rsid w:val="00BC577B"/>
    <w:rsid w:val="00BC6BE4"/>
    <w:rsid w:val="00BC6DD4"/>
    <w:rsid w:val="00BD05D9"/>
    <w:rsid w:val="00BE2E05"/>
    <w:rsid w:val="00BE34A0"/>
    <w:rsid w:val="00BE47CD"/>
    <w:rsid w:val="00BE5BF9"/>
    <w:rsid w:val="00BF0490"/>
    <w:rsid w:val="00BF1E45"/>
    <w:rsid w:val="00BF758F"/>
    <w:rsid w:val="00BF75A8"/>
    <w:rsid w:val="00C050C3"/>
    <w:rsid w:val="00C05D92"/>
    <w:rsid w:val="00C075BD"/>
    <w:rsid w:val="00C10268"/>
    <w:rsid w:val="00C1106C"/>
    <w:rsid w:val="00C11720"/>
    <w:rsid w:val="00C14276"/>
    <w:rsid w:val="00C16372"/>
    <w:rsid w:val="00C177DC"/>
    <w:rsid w:val="00C209A2"/>
    <w:rsid w:val="00C26361"/>
    <w:rsid w:val="00C302F1"/>
    <w:rsid w:val="00C30752"/>
    <w:rsid w:val="00C315D5"/>
    <w:rsid w:val="00C34953"/>
    <w:rsid w:val="00C41231"/>
    <w:rsid w:val="00C42AEA"/>
    <w:rsid w:val="00C43F46"/>
    <w:rsid w:val="00C45A6D"/>
    <w:rsid w:val="00C50434"/>
    <w:rsid w:val="00C57985"/>
    <w:rsid w:val="00C63528"/>
    <w:rsid w:val="00C6636D"/>
    <w:rsid w:val="00C6645A"/>
    <w:rsid w:val="00C6751B"/>
    <w:rsid w:val="00C74E14"/>
    <w:rsid w:val="00C75191"/>
    <w:rsid w:val="00C822DA"/>
    <w:rsid w:val="00C841CD"/>
    <w:rsid w:val="00C85CEA"/>
    <w:rsid w:val="00C955E4"/>
    <w:rsid w:val="00C96BD0"/>
    <w:rsid w:val="00C97DB0"/>
    <w:rsid w:val="00CA3FD5"/>
    <w:rsid w:val="00CA516B"/>
    <w:rsid w:val="00CA6E3B"/>
    <w:rsid w:val="00CB50C1"/>
    <w:rsid w:val="00CB5B0F"/>
    <w:rsid w:val="00CB6137"/>
    <w:rsid w:val="00CC21E9"/>
    <w:rsid w:val="00CC6FB6"/>
    <w:rsid w:val="00CC7D64"/>
    <w:rsid w:val="00CC7E21"/>
    <w:rsid w:val="00CD3B1E"/>
    <w:rsid w:val="00CD483A"/>
    <w:rsid w:val="00CD5820"/>
    <w:rsid w:val="00CE0276"/>
    <w:rsid w:val="00CE300F"/>
    <w:rsid w:val="00CE7215"/>
    <w:rsid w:val="00CE74F9"/>
    <w:rsid w:val="00CE7777"/>
    <w:rsid w:val="00CF19E8"/>
    <w:rsid w:val="00CF1BB9"/>
    <w:rsid w:val="00CF2DDA"/>
    <w:rsid w:val="00CF2E64"/>
    <w:rsid w:val="00CF354C"/>
    <w:rsid w:val="00CF4C0F"/>
    <w:rsid w:val="00CF4F02"/>
    <w:rsid w:val="00D05440"/>
    <w:rsid w:val="00D06207"/>
    <w:rsid w:val="00D102E7"/>
    <w:rsid w:val="00D10599"/>
    <w:rsid w:val="00D1644D"/>
    <w:rsid w:val="00D23912"/>
    <w:rsid w:val="00D25CFE"/>
    <w:rsid w:val="00D27252"/>
    <w:rsid w:val="00D34F18"/>
    <w:rsid w:val="00D351C8"/>
    <w:rsid w:val="00D35B8F"/>
    <w:rsid w:val="00D4047F"/>
    <w:rsid w:val="00D43C33"/>
    <w:rsid w:val="00D4607F"/>
    <w:rsid w:val="00D53D5F"/>
    <w:rsid w:val="00D56675"/>
    <w:rsid w:val="00D57025"/>
    <w:rsid w:val="00D57765"/>
    <w:rsid w:val="00D60532"/>
    <w:rsid w:val="00D616B0"/>
    <w:rsid w:val="00D618A5"/>
    <w:rsid w:val="00D6195E"/>
    <w:rsid w:val="00D63342"/>
    <w:rsid w:val="00D6585E"/>
    <w:rsid w:val="00D71F4D"/>
    <w:rsid w:val="00D75242"/>
    <w:rsid w:val="00D77F50"/>
    <w:rsid w:val="00D83AC6"/>
    <w:rsid w:val="00D859F4"/>
    <w:rsid w:val="00D85A52"/>
    <w:rsid w:val="00D86FEC"/>
    <w:rsid w:val="00DA34DF"/>
    <w:rsid w:val="00DA71D7"/>
    <w:rsid w:val="00DB12B7"/>
    <w:rsid w:val="00DB4488"/>
    <w:rsid w:val="00DB69FD"/>
    <w:rsid w:val="00DC0A8A"/>
    <w:rsid w:val="00DC1705"/>
    <w:rsid w:val="00DC2412"/>
    <w:rsid w:val="00DC39A9"/>
    <w:rsid w:val="00DC46E5"/>
    <w:rsid w:val="00DC4C79"/>
    <w:rsid w:val="00DC7F79"/>
    <w:rsid w:val="00DD0EB3"/>
    <w:rsid w:val="00DD7D1E"/>
    <w:rsid w:val="00DE3388"/>
    <w:rsid w:val="00DE3EC3"/>
    <w:rsid w:val="00DE411A"/>
    <w:rsid w:val="00DE4984"/>
    <w:rsid w:val="00DE4EE0"/>
    <w:rsid w:val="00DE6249"/>
    <w:rsid w:val="00DE731D"/>
    <w:rsid w:val="00DF50EB"/>
    <w:rsid w:val="00DF6E5E"/>
    <w:rsid w:val="00E0076D"/>
    <w:rsid w:val="00E01633"/>
    <w:rsid w:val="00E01863"/>
    <w:rsid w:val="00E021B4"/>
    <w:rsid w:val="00E053F2"/>
    <w:rsid w:val="00E05F0A"/>
    <w:rsid w:val="00E11B44"/>
    <w:rsid w:val="00E13527"/>
    <w:rsid w:val="00E13F4C"/>
    <w:rsid w:val="00E15DEB"/>
    <w:rsid w:val="00E1688D"/>
    <w:rsid w:val="00E203EB"/>
    <w:rsid w:val="00E22898"/>
    <w:rsid w:val="00E25EE1"/>
    <w:rsid w:val="00E2650F"/>
    <w:rsid w:val="00E32718"/>
    <w:rsid w:val="00E34266"/>
    <w:rsid w:val="00E35401"/>
    <w:rsid w:val="00E354DA"/>
    <w:rsid w:val="00E375DB"/>
    <w:rsid w:val="00E42938"/>
    <w:rsid w:val="00E429E3"/>
    <w:rsid w:val="00E457CF"/>
    <w:rsid w:val="00E47508"/>
    <w:rsid w:val="00E475B4"/>
    <w:rsid w:val="00E52511"/>
    <w:rsid w:val="00E55EB0"/>
    <w:rsid w:val="00E5623A"/>
    <w:rsid w:val="00E569CF"/>
    <w:rsid w:val="00E57BB7"/>
    <w:rsid w:val="00E61CB0"/>
    <w:rsid w:val="00E6436D"/>
    <w:rsid w:val="00E662C9"/>
    <w:rsid w:val="00E7042E"/>
    <w:rsid w:val="00E71256"/>
    <w:rsid w:val="00E71496"/>
    <w:rsid w:val="00E71BCF"/>
    <w:rsid w:val="00E7676B"/>
    <w:rsid w:val="00E7772E"/>
    <w:rsid w:val="00E807FF"/>
    <w:rsid w:val="00E80E9D"/>
    <w:rsid w:val="00E81D7C"/>
    <w:rsid w:val="00E8348D"/>
    <w:rsid w:val="00E83FA4"/>
    <w:rsid w:val="00E86020"/>
    <w:rsid w:val="00E87B3E"/>
    <w:rsid w:val="00E93FB1"/>
    <w:rsid w:val="00E97814"/>
    <w:rsid w:val="00EA0B4F"/>
    <w:rsid w:val="00EA0EF8"/>
    <w:rsid w:val="00EA296F"/>
    <w:rsid w:val="00EA35B8"/>
    <w:rsid w:val="00EA72AE"/>
    <w:rsid w:val="00EB4D60"/>
    <w:rsid w:val="00EB6A8A"/>
    <w:rsid w:val="00EC214E"/>
    <w:rsid w:val="00EC2AFC"/>
    <w:rsid w:val="00EC4535"/>
    <w:rsid w:val="00EC52F0"/>
    <w:rsid w:val="00EC6FF9"/>
    <w:rsid w:val="00EE19E8"/>
    <w:rsid w:val="00EF47CD"/>
    <w:rsid w:val="00EF7462"/>
    <w:rsid w:val="00F027F2"/>
    <w:rsid w:val="00F055DA"/>
    <w:rsid w:val="00F0636D"/>
    <w:rsid w:val="00F11436"/>
    <w:rsid w:val="00F1384F"/>
    <w:rsid w:val="00F138F7"/>
    <w:rsid w:val="00F159EE"/>
    <w:rsid w:val="00F17F71"/>
    <w:rsid w:val="00F2008A"/>
    <w:rsid w:val="00F20A5C"/>
    <w:rsid w:val="00F21D9E"/>
    <w:rsid w:val="00F25348"/>
    <w:rsid w:val="00F2558D"/>
    <w:rsid w:val="00F26B71"/>
    <w:rsid w:val="00F27116"/>
    <w:rsid w:val="00F31691"/>
    <w:rsid w:val="00F4281C"/>
    <w:rsid w:val="00F44E87"/>
    <w:rsid w:val="00F45506"/>
    <w:rsid w:val="00F47C95"/>
    <w:rsid w:val="00F5134A"/>
    <w:rsid w:val="00F54BE8"/>
    <w:rsid w:val="00F55926"/>
    <w:rsid w:val="00F57540"/>
    <w:rsid w:val="00F57CC1"/>
    <w:rsid w:val="00F60062"/>
    <w:rsid w:val="00F613CC"/>
    <w:rsid w:val="00F65BD6"/>
    <w:rsid w:val="00F6777F"/>
    <w:rsid w:val="00F73F53"/>
    <w:rsid w:val="00F75492"/>
    <w:rsid w:val="00F76777"/>
    <w:rsid w:val="00F80BFB"/>
    <w:rsid w:val="00F83F2F"/>
    <w:rsid w:val="00F86555"/>
    <w:rsid w:val="00F9395B"/>
    <w:rsid w:val="00F93B90"/>
    <w:rsid w:val="00F960BE"/>
    <w:rsid w:val="00F96F6B"/>
    <w:rsid w:val="00FA2F15"/>
    <w:rsid w:val="00FA3BDA"/>
    <w:rsid w:val="00FA6BC7"/>
    <w:rsid w:val="00FA7CC2"/>
    <w:rsid w:val="00FB247E"/>
    <w:rsid w:val="00FB5A9E"/>
    <w:rsid w:val="00FC312A"/>
    <w:rsid w:val="00FC3B03"/>
    <w:rsid w:val="00FD38FD"/>
    <w:rsid w:val="00FD7B94"/>
    <w:rsid w:val="00FE3468"/>
    <w:rsid w:val="00FE7725"/>
    <w:rsid w:val="00FE7F53"/>
    <w:rsid w:val="00FF03A2"/>
    <w:rsid w:val="00FF22C4"/>
    <w:rsid w:val="00FF3EB3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0E13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  <w:style w:type="paragraph" w:customStyle="1" w:styleId="Default">
    <w:name w:val="Default"/>
    <w:rsid w:val="004D3F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f0">
    <w:name w:val="pf0"/>
    <w:basedOn w:val="Normalny"/>
    <w:rsid w:val="0072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7275C4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72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ek.miazkiewicz@mrit.gov.pl" TargetMode="Externa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5D2AA-78B2-4A93-80CE-0CC0A2990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1210</Words>
  <Characters>7263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2022-07-27T08:43:00Z</dcterms:created>
  <dcterms:modified xsi:type="dcterms:W3CDTF">2022-07-27T08:43:00Z</dcterms:modified>
</cp:coreProperties>
</file>