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850"/>
        <w:gridCol w:w="2042"/>
        <w:gridCol w:w="2211"/>
        <w:gridCol w:w="2401"/>
        <w:gridCol w:w="1993"/>
        <w:gridCol w:w="573"/>
        <w:gridCol w:w="32"/>
        <w:gridCol w:w="954"/>
        <w:gridCol w:w="1141"/>
        <w:gridCol w:w="21"/>
        <w:gridCol w:w="11"/>
      </w:tblGrid>
      <w:tr w:rsidR="005E62AD" w:rsidRPr="00CB7BD2" w14:paraId="1988F6F5" w14:textId="77777777" w:rsidTr="005E62AD">
        <w:trPr>
          <w:gridAfter w:val="2"/>
          <w:wAfter w:w="32" w:type="dxa"/>
          <w:trHeight w:val="1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B86E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C7D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9CC" w14:textId="77777777" w:rsidR="005E62AD" w:rsidRPr="00CB7BD2" w:rsidRDefault="005E62AD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5E62AD" w:rsidRPr="00CB7BD2" w14:paraId="195DB059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3EE67" w14:textId="77777777" w:rsidR="005E62AD" w:rsidRPr="00CB7BD2" w:rsidRDefault="005E62AD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A431263" w14:textId="77777777" w:rsidR="005E62AD" w:rsidRPr="00CB7BD2" w:rsidRDefault="005E62AD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2174" w14:textId="77777777" w:rsidR="005E62AD" w:rsidRPr="00CB7BD2" w:rsidRDefault="005E62AD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2F8A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9727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7ABA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62AD" w:rsidRPr="00CB7BD2" w14:paraId="34AD3129" w14:textId="77777777" w:rsidTr="005E62AD">
        <w:trPr>
          <w:gridAfter w:val="2"/>
          <w:wAfter w:w="32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1B2B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54C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32B0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47C1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8B55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1C03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7AA7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62AD" w:rsidRPr="00CB7BD2" w14:paraId="338B7512" w14:textId="77777777" w:rsidTr="005E62AD">
        <w:trPr>
          <w:gridAfter w:val="2"/>
          <w:wAfter w:w="32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BCEA" w14:textId="77777777" w:rsidR="005E62AD" w:rsidRPr="00CB7BD2" w:rsidRDefault="005E62AD" w:rsidP="00FA24AD">
            <w:pPr>
              <w:spacing w:after="0" w:line="240" w:lineRule="auto"/>
              <w:ind w:left="-214" w:firstLine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2AE75CB" wp14:editId="69E9CDD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2491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9410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E4EF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645D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1ED2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611E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62AD" w:rsidRPr="00CB7BD2" w14:paraId="79B56AC1" w14:textId="77777777" w:rsidTr="005E62AD">
        <w:trPr>
          <w:gridAfter w:val="2"/>
          <w:wAfter w:w="32" w:type="dxa"/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4EF0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37E4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CC1D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6DC6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F45B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466F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0870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62AD" w:rsidRPr="00CB7BD2" w14:paraId="0024D0F2" w14:textId="77777777" w:rsidTr="005E62AD">
        <w:trPr>
          <w:gridAfter w:val="2"/>
          <w:wAfter w:w="32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9A61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5202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D73E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280F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ACAD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51E5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B15B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62AD" w:rsidRPr="00CB7BD2" w14:paraId="6E5FC338" w14:textId="77777777" w:rsidTr="005E62AD">
        <w:trPr>
          <w:gridAfter w:val="1"/>
          <w:wAfter w:w="11" w:type="dxa"/>
          <w:trHeight w:val="21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C22F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5E89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A954" w14:textId="3D48000F" w:rsidR="005E62AD" w:rsidRPr="00CB7BD2" w:rsidRDefault="005E62AD" w:rsidP="00B006BB">
            <w:pPr>
              <w:spacing w:after="0" w:line="276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usługę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wykonania czynności związanych z powielaniem dokumentów                        w Ministerstwie Sprawiedliwości w okresie od 03.04.2024 r. do 02.04.2025 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5E62AD" w:rsidRPr="00CB7BD2" w14:paraId="46594575" w14:textId="77777777" w:rsidTr="005E62AD">
        <w:trPr>
          <w:trHeight w:val="1291"/>
        </w:trPr>
        <w:tc>
          <w:tcPr>
            <w:tcW w:w="13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EE72" w14:textId="77777777" w:rsidR="005E62AD" w:rsidRPr="00E549C2" w:rsidRDefault="005E62AD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6242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5E62AD" w:rsidRPr="00CB7BD2" w14:paraId="6E42B440" w14:textId="77777777" w:rsidTr="005E62AD">
        <w:trPr>
          <w:gridAfter w:val="2"/>
          <w:wAfter w:w="32" w:type="dxa"/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B75C3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7902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F9ED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B56B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85D1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6264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6A67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62AD" w:rsidRPr="00CB7BD2" w14:paraId="573A3AF3" w14:textId="77777777" w:rsidTr="005E62AD">
        <w:trPr>
          <w:gridAfter w:val="3"/>
          <w:wAfter w:w="1173" w:type="dxa"/>
          <w:trHeight w:val="7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155" w14:textId="392DA99D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582" w14:textId="6CE88842" w:rsidR="005E62AD" w:rsidRPr="005E62AD" w:rsidRDefault="005E62AD" w:rsidP="00F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131" w14:textId="2B681FA7" w:rsidR="005E62AD" w:rsidRPr="005E62AD" w:rsidRDefault="005E62AD" w:rsidP="005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netto/na miesiąc (160h)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D09" w14:textId="1319D565" w:rsidR="005E62AD" w:rsidRPr="005E62AD" w:rsidRDefault="005E62AD" w:rsidP="005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brutto/ na miesiąc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(160h)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B52" w14:textId="77777777" w:rsidR="005E62AD" w:rsidRDefault="005E62AD" w:rsidP="005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5386E9A4" w14:textId="7C8B016D" w:rsidR="005E62AD" w:rsidRPr="005E62AD" w:rsidRDefault="005E62AD" w:rsidP="005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(12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382" w14:textId="77777777" w:rsidR="005E62AD" w:rsidRDefault="005E62AD" w:rsidP="005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79BE1B55" w14:textId="31931AE9" w:rsidR="005E62AD" w:rsidRPr="005E62AD" w:rsidRDefault="005E62AD" w:rsidP="005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(12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528" w14:textId="77777777" w:rsidR="005E62AD" w:rsidRPr="005E62AD" w:rsidRDefault="005E62AD" w:rsidP="00FA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E62AD" w:rsidRPr="00CB7BD2" w14:paraId="159E3ACB" w14:textId="77777777" w:rsidTr="005E62AD">
        <w:trPr>
          <w:gridAfter w:val="3"/>
          <w:wAfter w:w="1173" w:type="dxa"/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036" w14:textId="76275B84" w:rsidR="005E62AD" w:rsidRPr="005E62AD" w:rsidRDefault="005E62AD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powielania dokumentów       w Ministerstwie Sprawiedliwości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E51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3D4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B0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428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E7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F5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2AD" w:rsidRPr="00CB7BD2" w14:paraId="3DC4DCC9" w14:textId="77777777" w:rsidTr="005E62AD">
        <w:trPr>
          <w:gridAfter w:val="3"/>
          <w:wAfter w:w="1173" w:type="dxa"/>
          <w:trHeight w:val="3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F17A" w14:textId="77777777" w:rsidR="005E62AD" w:rsidRPr="005E62AD" w:rsidRDefault="005E62AD" w:rsidP="00CB7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63BB73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1AF45B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F1D2F23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DA610BA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6DCA68F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EE8083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62AD" w:rsidRPr="00CB7BD2" w14:paraId="2BC07193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497E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4075F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7B84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2CAE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CBC0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7BF7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65D4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70D2AE57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17E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Sporządził (imię, nazwisko):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E4803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D81BE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72A05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D0B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06EC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631A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5F305397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8C8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firmy: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59D88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9522F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9E95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4DF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7870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40F8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2CFC57BD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9AD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firmy: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BC1A5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0C1F1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CFCB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ADD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ADF1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C17A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2B4A454D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513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ABCC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D9F68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91AA4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8D1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51B4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2FE4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74D6B891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88C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strona  www firmy: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9156C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7C605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49C57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602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19B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9EC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25305956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290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kontaktowy: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64C4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921F4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83F52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0AD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E60D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6C51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6DFD1FCD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058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kontaktowy: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3FA9B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1CD59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F9C48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4E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B760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C667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208375C9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1FE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NIP: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5B04B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2910F9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D1797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4B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E9DF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DE50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42412640" w14:textId="77777777" w:rsidTr="005E62AD">
        <w:trPr>
          <w:gridAfter w:val="3"/>
          <w:wAfter w:w="1173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DA2" w14:textId="77777777" w:rsidR="005E62AD" w:rsidRPr="005E62AD" w:rsidRDefault="005E62AD" w:rsidP="00FA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REGON: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66100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6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40BF9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C3A88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C8A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3866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78B9" w14:textId="77777777" w:rsidR="005E62AD" w:rsidRPr="005E62AD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62AD" w:rsidRPr="00CB7BD2" w14:paraId="6F3491F6" w14:textId="77777777" w:rsidTr="005E62AD">
        <w:trPr>
          <w:gridAfter w:val="2"/>
          <w:wAfter w:w="32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DBC7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5403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AE16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6844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F696" w14:textId="3D13EF08" w:rsidR="005E62AD" w:rsidRPr="00CB7BD2" w:rsidRDefault="005E62AD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5E62AD" w:rsidRPr="00CB7BD2" w14:paraId="6A23C069" w14:textId="77777777" w:rsidTr="005E62AD">
        <w:trPr>
          <w:gridAfter w:val="2"/>
          <w:wAfter w:w="32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A1FF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8769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7D78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3285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E90" w14:textId="77777777" w:rsidR="005E62AD" w:rsidRPr="00CB7BD2" w:rsidRDefault="005E62AD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5E62AD" w:rsidRPr="00CB7BD2" w14:paraId="1894B94A" w14:textId="77777777" w:rsidTr="005E62AD">
        <w:trPr>
          <w:gridAfter w:val="2"/>
          <w:wAfter w:w="32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2CA6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B7A5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F887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26BE" w14:textId="77777777" w:rsidR="005E62AD" w:rsidRPr="00CB7BD2" w:rsidRDefault="005E62AD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660" w14:textId="77777777" w:rsidR="005E62AD" w:rsidRPr="00CB7BD2" w:rsidRDefault="005E62AD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        oświadczeń woli w imieniu Wykonawcy</w:t>
            </w:r>
          </w:p>
        </w:tc>
      </w:tr>
    </w:tbl>
    <w:p w14:paraId="1A7FC4D2" w14:textId="77777777" w:rsidR="00546913" w:rsidRDefault="00546913" w:rsidP="00CB7BD2">
      <w:pPr>
        <w:spacing w:after="0"/>
      </w:pPr>
    </w:p>
    <w:sectPr w:rsidR="00546913" w:rsidSect="00546913">
      <w:pgSz w:w="16838" w:h="11906" w:orient="landscape"/>
      <w:pgMar w:top="0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2FAC" w14:textId="77777777" w:rsidR="0080299D" w:rsidRDefault="0080299D" w:rsidP="00546913">
      <w:pPr>
        <w:spacing w:after="0" w:line="240" w:lineRule="auto"/>
      </w:pPr>
      <w:r>
        <w:separator/>
      </w:r>
    </w:p>
  </w:endnote>
  <w:endnote w:type="continuationSeparator" w:id="0">
    <w:p w14:paraId="755A63AA" w14:textId="77777777" w:rsidR="0080299D" w:rsidRDefault="0080299D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0D9F" w14:textId="77777777" w:rsidR="0080299D" w:rsidRDefault="0080299D" w:rsidP="00546913">
      <w:pPr>
        <w:spacing w:after="0" w:line="240" w:lineRule="auto"/>
      </w:pPr>
      <w:r>
        <w:separator/>
      </w:r>
    </w:p>
  </w:footnote>
  <w:footnote w:type="continuationSeparator" w:id="0">
    <w:p w14:paraId="006FB034" w14:textId="77777777" w:rsidR="0080299D" w:rsidRDefault="0080299D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14000C"/>
    <w:rsid w:val="00266C3D"/>
    <w:rsid w:val="00321ED7"/>
    <w:rsid w:val="005166C3"/>
    <w:rsid w:val="00546913"/>
    <w:rsid w:val="00597A53"/>
    <w:rsid w:val="005E62AD"/>
    <w:rsid w:val="006362A1"/>
    <w:rsid w:val="00653818"/>
    <w:rsid w:val="00795A09"/>
    <w:rsid w:val="0080299D"/>
    <w:rsid w:val="00872B44"/>
    <w:rsid w:val="00B006BB"/>
    <w:rsid w:val="00B247D7"/>
    <w:rsid w:val="00BD4457"/>
    <w:rsid w:val="00CB7BD2"/>
    <w:rsid w:val="00D35B2B"/>
    <w:rsid w:val="00E549C2"/>
    <w:rsid w:val="00EB680E"/>
    <w:rsid w:val="00FA24AD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633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Gadoś Szymon  (BA)</cp:lastModifiedBy>
  <cp:revision>3</cp:revision>
  <cp:lastPrinted>2020-10-06T12:09:00Z</cp:lastPrinted>
  <dcterms:created xsi:type="dcterms:W3CDTF">2024-01-23T14:22:00Z</dcterms:created>
  <dcterms:modified xsi:type="dcterms:W3CDTF">2024-02-05T11:37:00Z</dcterms:modified>
</cp:coreProperties>
</file>