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0DCD" w14:textId="77777777" w:rsidR="00CA44F0" w:rsidRPr="00BB362A" w:rsidRDefault="00CA44F0" w:rsidP="00CA44F0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14:paraId="57A04085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D8205C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14:paraId="335E2E6F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2816F7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0005D5E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EACB89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C8F4CD2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14:paraId="4082D3E7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0826EC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1CA1C0E" w14:textId="77777777" w:rsidR="00CA44F0" w:rsidRPr="00630384" w:rsidRDefault="00CA44F0" w:rsidP="00CA44F0">
      <w:pPr>
        <w:autoSpaceDE w:val="0"/>
        <w:adjustRightInd w:val="0"/>
        <w:spacing w:after="0" w:line="276" w:lineRule="auto"/>
        <w:ind w:left="2955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31A3035A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5C46B5C" w14:textId="77777777" w:rsidR="00CA44F0" w:rsidRPr="001B1D76" w:rsidRDefault="000019E3" w:rsidP="00CA44F0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(nazwa i siedziba Wykonawcy</w:t>
      </w:r>
      <w:r w:rsidR="00CA44F0"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14:paraId="6B57963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1A29B39D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DC5165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3B2B74D8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2E648E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7D44625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593D9E0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041A3774" w14:textId="77777777" w:rsidR="00CA44F0" w:rsidRDefault="00CA44F0" w:rsidP="00CA44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CDFEC8" w14:textId="4B2EB701" w:rsidR="009E478B" w:rsidRPr="00DB26DB" w:rsidRDefault="00887F6A" w:rsidP="00DB26DB">
      <w:pPr>
        <w:pStyle w:val="Akapitzlist"/>
        <w:numPr>
          <w:ilvl w:val="0"/>
          <w:numId w:val="1"/>
        </w:numPr>
        <w:tabs>
          <w:tab w:val="left" w:pos="40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Nawiązując do zapytania ofertowego oraz treści Opisu przedmiotu zamówienia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2915A0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.2023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na: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65739" w:rsidRPr="0036573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Prace naprawcze i konserwacyjne w budynku Prokuratury Rejonowej w Żywcu przy ul.</w:t>
      </w:r>
      <w:r w:rsidR="0036573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 </w:t>
      </w:r>
      <w:r w:rsidR="00365739" w:rsidRPr="0036573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Powstańców Śląskich 9</w:t>
      </w:r>
      <w:r w:rsidR="002A3F6C"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2A3F6C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ym</w:t>
      </w:r>
      <w:r w:rsidR="002A3F6C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Prokuraturę Okręgową w</w:t>
      </w:r>
      <w:r w:rsidR="00D060ED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2A3F6C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Bielsku-Białej</w:t>
      </w:r>
      <w:r w:rsidR="00D060ED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przedmiotu zamówienia zgodnie z</w:t>
      </w:r>
      <w:r w:rsidR="009E478B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wymogami określonymi w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zapytaniu ofertowym</w:t>
      </w:r>
    </w:p>
    <w:p w14:paraId="05B42DDB" w14:textId="77777777" w:rsidR="00DA7D85" w:rsidRPr="00F17630" w:rsidRDefault="00DA7D85" w:rsidP="00DA7D85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4FCCF3" w14:textId="77777777" w:rsidR="00CA44F0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 cenę ryczałtową brutto 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</w:t>
      </w: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złotych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4C766E6D" w14:textId="77777777" w:rsidR="00CA44F0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(słownie zł: ...........................................................................................................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.......) </w:t>
      </w:r>
    </w:p>
    <w:p w14:paraId="76773804" w14:textId="77777777" w:rsid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6ACEB49" w14:textId="77777777" w:rsidR="00772593" w:rsidRP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="009E478B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w tym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9E478B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42CB36D9" w14:textId="77777777" w:rsidR="00CA44F0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VAT </w:t>
      </w:r>
      <w:r w:rsid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="00CA44F0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%, w kwocie 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</w:t>
      </w:r>
      <w:r w:rsid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……………………..</w:t>
      </w:r>
      <w:r w:rsidR="00CA44F0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 złotych</w:t>
      </w:r>
    </w:p>
    <w:p w14:paraId="0903E8D2" w14:textId="77777777" w:rsid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cena ryczałtowa netto …………………………………………………………… złotych),</w:t>
      </w:r>
    </w:p>
    <w:p w14:paraId="7607666D" w14:textId="77777777" w:rsidR="00772593" w:rsidRP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F14EE6" w14:textId="77777777" w:rsidR="009E478B" w:rsidRPr="009E478B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załączonym kosztorysem ofertowym. </w:t>
      </w:r>
    </w:p>
    <w:p w14:paraId="086C853B" w14:textId="77777777" w:rsidR="009E478B" w:rsidRPr="00846047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72733F" w14:textId="0B511A76" w:rsidR="00DB26DB" w:rsidRPr="00DB26DB" w:rsidRDefault="00DB26DB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cena oferty zawiera wszelkie koszty związane z realizacją niniejszego zamówienia. </w:t>
      </w:r>
    </w:p>
    <w:p w14:paraId="463FDA56" w14:textId="569232CC" w:rsidR="00CA44F0" w:rsidRPr="004479D9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Oferuję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okres gwarancji </w:t>
      </w:r>
      <w:r w:rsidR="009E47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 przedmiot umowy oraz dostarczone materiały 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wynoszący </w:t>
      </w:r>
      <w:r w:rsidR="00096DD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60</w:t>
      </w:r>
      <w:r w:rsidRPr="00887F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miesięcy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</w:t>
      </w:r>
      <w:r w:rsidRPr="00861F0D">
        <w:rPr>
          <w:rFonts w:ascii="Times New Roman" w:eastAsia="Times New Roman" w:hAnsi="Times New Roman" w:cs="Times New Roman"/>
          <w:sz w:val="24"/>
          <w:szCs w:val="20"/>
          <w:lang w:eastAsia="pl-PL"/>
        </w:rPr>
        <w:t>daty podpisania bezusterkowego protokołu odbioru robót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AA7EE09" w14:textId="00C04FFE" w:rsidR="00C229C1" w:rsidRPr="00C229C1" w:rsidRDefault="00CA44F0" w:rsidP="00C229C1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Hlk82157729"/>
      <w:r w:rsidRPr="002E6E2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zrea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lizuję zamówienie w terminie do </w:t>
      </w:r>
      <w:r w:rsidR="002915A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</w:t>
      </w:r>
      <w:r w:rsidR="0036573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grudnia</w:t>
      </w:r>
      <w:r w:rsidR="00DB26DB"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2023</w:t>
      </w:r>
      <w:r w:rsidR="00135C0F"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bookmarkEnd w:id="0"/>
    <w:p w14:paraId="37638C1D" w14:textId="5CC02584"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ne przez Zamawiającego w projekcie umowy, stanowiącym Załącznik n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Opisu przedmiotu zamówienia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102FAE6" w14:textId="77777777"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 Opisem przedmiotu zamówienia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14:paraId="6A5FEC2B" w14:textId="18EFCB0D" w:rsidR="001B4C41" w:rsidRDefault="00CA44F0" w:rsidP="00DB26DB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z projektem umowy, stanowiącym Załącznik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</w:t>
      </w:r>
      <w:proofErr w:type="spellStart"/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OPZ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14:paraId="27DD7529" w14:textId="30AC5EC9" w:rsidR="007C012C" w:rsidRPr="00365739" w:rsidRDefault="00DB26DB" w:rsidP="003657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zyskałem informacje niezbędne do przygotowania oferty i właściwego wykonania zamówienia. </w:t>
      </w:r>
    </w:p>
    <w:p w14:paraId="7CF42AAD" w14:textId="2B238149"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zamówienie zrealizuję samodzielnie / przy udziale Podwykonawc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7346A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*</w:t>
      </w:r>
    </w:p>
    <w:p w14:paraId="3E161A38" w14:textId="5FBD0B27" w:rsidR="00CA44F0" w:rsidRDefault="00CA44F0" w:rsidP="00CA44F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bookmarkStart w:id="1" w:name="_Hlk78452210"/>
      <w:r w:rsidRPr="001955F2"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pl-PL"/>
        </w:rPr>
        <w:t>*</w:t>
      </w:r>
      <w:r w:rsidRPr="001955F2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niepotrzebne skreślić</w:t>
      </w:r>
    </w:p>
    <w:p w14:paraId="7261B19B" w14:textId="77777777" w:rsidR="00365739" w:rsidRPr="00532D3B" w:rsidRDefault="00365739" w:rsidP="00CA44F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</w:p>
    <w:bookmarkEnd w:id="1"/>
    <w:p w14:paraId="70F8BB6B" w14:textId="77777777" w:rsidR="00CA44F0" w:rsidRDefault="00CA44F0" w:rsidP="001B4C41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Podwykonawcy zostanie powierzony następujący zakres zamówienia:</w:t>
      </w:r>
    </w:p>
    <w:p w14:paraId="113AF95A" w14:textId="77777777" w:rsidR="00CF458A" w:rsidRPr="001B4C41" w:rsidRDefault="00CF458A" w:rsidP="001B4C41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969"/>
        <w:gridCol w:w="4105"/>
      </w:tblGrid>
      <w:tr w:rsidR="00365739" w:rsidRPr="00433131" w14:paraId="5DD60401" w14:textId="77777777" w:rsidTr="00CF458A">
        <w:tc>
          <w:tcPr>
            <w:tcW w:w="3969" w:type="dxa"/>
          </w:tcPr>
          <w:p w14:paraId="2E2162EF" w14:textId="77777777" w:rsidR="00365739" w:rsidRDefault="00365739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zamówienia, który zostanie </w:t>
            </w:r>
          </w:p>
          <w:p w14:paraId="51DD3F6B" w14:textId="4EE3C593" w:rsidR="00365739" w:rsidRPr="00C229C1" w:rsidRDefault="00365739" w:rsidP="00C229C1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powierzony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odwykonawcy</w:t>
            </w:r>
          </w:p>
        </w:tc>
        <w:tc>
          <w:tcPr>
            <w:tcW w:w="4105" w:type="dxa"/>
          </w:tcPr>
          <w:p w14:paraId="2FD6C87C" w14:textId="3BA4A135" w:rsidR="00365739" w:rsidRPr="00C229C1" w:rsidRDefault="00365739" w:rsidP="00C229C1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i adres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odwykonawcy</w:t>
            </w:r>
          </w:p>
        </w:tc>
      </w:tr>
      <w:tr w:rsidR="00365739" w:rsidRPr="00433131" w14:paraId="6EE131E7" w14:textId="77777777" w:rsidTr="00CF458A">
        <w:trPr>
          <w:trHeight w:val="282"/>
        </w:trPr>
        <w:tc>
          <w:tcPr>
            <w:tcW w:w="3969" w:type="dxa"/>
          </w:tcPr>
          <w:p w14:paraId="06DEDFA9" w14:textId="77777777" w:rsidR="00365739" w:rsidRPr="00433131" w:rsidRDefault="00365739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</w:tcPr>
          <w:p w14:paraId="2F371303" w14:textId="77777777" w:rsidR="00365739" w:rsidRPr="00433131" w:rsidRDefault="00365739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48D1D1" w14:textId="5FF5BC3F" w:rsidR="00CF458A" w:rsidRDefault="00CA44F0" w:rsidP="00772593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14:paraId="04A5E179" w14:textId="061093D6" w:rsidR="00CF458A" w:rsidRDefault="00834E05" w:rsidP="003B60A1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art. 7 ust. 1 ustawy z dnia 13 kwietnia 2022 r. o szczególnych rozwiązaniach w zakresie przeciwdziałania wspieraniu agresji na Ukrainę oraz służących ochronie bezpieczeństwa narodowego 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Dz. U. 2023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1497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):</w:t>
      </w:r>
    </w:p>
    <w:p w14:paraId="6AC78851" w14:textId="4E1B1B41" w:rsidR="00834E05" w:rsidRDefault="00834E05" w:rsidP="003B60A1">
      <w:pPr>
        <w:pStyle w:val="Akapitzlist"/>
        <w:numPr>
          <w:ilvl w:val="0"/>
          <w:numId w:val="5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nie widnieję w wykazach określonych w rozporządzeniu 765/2006 i rozporządzeniu 269/2014 albo wpisanych na listę na podstawie decyzji w sprawie wpisu na listę rozstrzygającej o zastosowaniu środka, o którym mowa w art. 1 pkt 3 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03C57DD5" w14:textId="6CC96C7B" w:rsidR="00834E05" w:rsidRDefault="00834E05" w:rsidP="003B60A1">
      <w:pPr>
        <w:pStyle w:val="Akapitzlist"/>
        <w:numPr>
          <w:ilvl w:val="0"/>
          <w:numId w:val="5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 Dz. U</w:t>
      </w:r>
      <w:r w:rsidR="002915A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1124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zastosowaniu środka, o którym mowa w art. 1 pkt 3 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4A78FF03" w14:textId="070E20F3" w:rsidR="001C0482" w:rsidRPr="003B60A1" w:rsidRDefault="00834E05" w:rsidP="003B60A1">
      <w:pPr>
        <w:pStyle w:val="Akapitzlist"/>
        <w:numPr>
          <w:ilvl w:val="0"/>
          <w:numId w:val="5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Dz. U. 2023 poz. 120 z 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którą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stawy.</w:t>
      </w:r>
    </w:p>
    <w:p w14:paraId="1EDBFD7E" w14:textId="77777777" w:rsidR="00CA44F0" w:rsidRPr="00834E05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informacyjne przewidziane w art. 13 lub art. 14 </w:t>
      </w:r>
      <w:proofErr w:type="spellStart"/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RODO</w:t>
      </w:r>
      <w:proofErr w:type="spellEnd"/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789897B9" w14:textId="77777777" w:rsidR="00834E05" w:rsidRDefault="00834E05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14:paraId="110182F4" w14:textId="77777777"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14:paraId="0209901A" w14:textId="77777777"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uprawnień do prowadzenia określonej działalności gospodarczej lub zawodowej,</w:t>
      </w:r>
    </w:p>
    <w:p w14:paraId="43E9F788" w14:textId="77777777"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sytuacji ekonomicznej lub finansowej,</w:t>
      </w:r>
    </w:p>
    <w:p w14:paraId="01C9FE32" w14:textId="77777777" w:rsidR="00834E05" w:rsidRP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zdolności technicznej lub zawodowej.</w:t>
      </w:r>
    </w:p>
    <w:p w14:paraId="3D2969DA" w14:textId="2822079D"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CEB80C" w14:textId="7A7DA38A" w:rsidR="00CF458A" w:rsidRDefault="00CF458A" w:rsidP="007303D5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 do kontaktów z Zamawiającym jest:</w:t>
      </w:r>
    </w:p>
    <w:p w14:paraId="2D778BC3" w14:textId="3D366EED" w:rsidR="00CF458A" w:rsidRDefault="00CF458A" w:rsidP="007303D5">
      <w:pPr>
        <w:pStyle w:val="Akapitzlist"/>
        <w:numPr>
          <w:ilvl w:val="0"/>
          <w:numId w:val="6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nazwisko: ………………………………………………………………………</w:t>
      </w:r>
    </w:p>
    <w:p w14:paraId="5E3984CA" w14:textId="24C23037" w:rsidR="00CF458A" w:rsidRDefault="00CF458A" w:rsidP="007303D5">
      <w:pPr>
        <w:pStyle w:val="Akapitzlist"/>
        <w:numPr>
          <w:ilvl w:val="0"/>
          <w:numId w:val="6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telefon: ……………………………………………………………………….………</w:t>
      </w:r>
      <w:r w:rsid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FA82820" w14:textId="4D763379" w:rsidR="00CF458A" w:rsidRPr="007303D5" w:rsidRDefault="00CF458A" w:rsidP="007303D5">
      <w:pPr>
        <w:pStyle w:val="Akapitzlist"/>
        <w:numPr>
          <w:ilvl w:val="0"/>
          <w:numId w:val="6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e-mail: ………………………………………………………………………….</w:t>
      </w:r>
    </w:p>
    <w:p w14:paraId="51183F4C" w14:textId="77777777" w:rsidR="00CA44F0" w:rsidRPr="00BA151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integralną część, są:</w:t>
      </w:r>
    </w:p>
    <w:p w14:paraId="2A412120" w14:textId="77777777" w:rsidR="00CA44F0" w:rsidRDefault="004468DB" w:rsidP="00CA44F0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kosztorys ofertowy </w:t>
      </w:r>
    </w:p>
    <w:p w14:paraId="1FA08C4A" w14:textId="77777777" w:rsidR="00CA44F0" w:rsidRPr="00BA1510" w:rsidRDefault="00CA44F0" w:rsidP="00CA44F0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……………………………………………………………………………………….</w:t>
      </w:r>
    </w:p>
    <w:p w14:paraId="6D32A72E" w14:textId="77777777" w:rsidR="00CA44F0" w:rsidRPr="001B4C41" w:rsidRDefault="00CA44F0" w:rsidP="001B4C41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……………………………………………………………………………………….</w:t>
      </w:r>
    </w:p>
    <w:p w14:paraId="1F15A3FC" w14:textId="075E1E54" w:rsidR="00481936" w:rsidRDefault="00CA44F0" w:rsidP="002915A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2" w:name="_Toc20314753"/>
      <w:bookmarkStart w:id="3" w:name="_Toc20223355"/>
      <w:bookmarkStart w:id="4" w:name="_Toc6462113"/>
      <w:bookmarkStart w:id="5" w:name="_Toc6393889"/>
    </w:p>
    <w:p w14:paraId="40BE3B61" w14:textId="77777777" w:rsidR="002915A0" w:rsidRPr="002915A0" w:rsidRDefault="002915A0" w:rsidP="002915A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C40AD80" w14:textId="77777777" w:rsidR="00481936" w:rsidRPr="001B1D76" w:rsidRDefault="00481936" w:rsidP="001B1D76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14:paraId="784CCEC1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5A4B85A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412074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86A7C1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DE77FF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AE4628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C6422D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………………………..</w:t>
      </w:r>
    </w:p>
    <w:p w14:paraId="65E5836C" w14:textId="77777777" w:rsidR="00481936" w:rsidRP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 nazwiska osób uprawnionych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(podpisy osób uprawnionych do </w:t>
      </w:r>
      <w:r w:rsidRP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30EFC696" w14:textId="77777777" w:rsidR="00481936" w:rsidRPr="00481936" w:rsidRDefault="00105DF2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Wykonawcy)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reprezentowania Wykonawcy)</w:t>
      </w:r>
    </w:p>
    <w:p w14:paraId="79A24819" w14:textId="77777777" w:rsidR="00D85ABE" w:rsidRDefault="00D85ABE" w:rsidP="00D85ABE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</w:pPr>
    </w:p>
    <w:bookmarkEnd w:id="2"/>
    <w:bookmarkEnd w:id="3"/>
    <w:bookmarkEnd w:id="4"/>
    <w:bookmarkEnd w:id="5"/>
    <w:p w14:paraId="61B4DE97" w14:textId="77777777" w:rsidR="009144EA" w:rsidRPr="00D85ABE" w:rsidRDefault="00C229C1" w:rsidP="00D85ABE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  <w:t xml:space="preserve"> </w:t>
      </w:r>
    </w:p>
    <w:sectPr w:rsidR="009144EA" w:rsidRPr="00D85A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0996" w14:textId="77777777"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14:paraId="0BE2C136" w14:textId="77777777"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95A20C8" w14:textId="77777777"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C012C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1A881EE" w14:textId="77777777"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3C44" w14:textId="77777777"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14:paraId="1043DA8C" w14:textId="77777777"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14:paraId="320039ED" w14:textId="77777777"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D2C07">
        <w:rPr>
          <w:rFonts w:ascii="Times New Roman" w:hAnsi="Times New Roman" w:cs="Times New Roman"/>
          <w:sz w:val="16"/>
        </w:rPr>
        <w:t>RODO</w:t>
      </w:r>
      <w:proofErr w:type="spellEnd"/>
      <w:r w:rsidRPr="006D2C07">
        <w:rPr>
          <w:rFonts w:ascii="Times New Roman" w:hAnsi="Times New Roman" w:cs="Times New Roman"/>
          <w:sz w:val="16"/>
        </w:rPr>
        <w:t xml:space="preserve">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5A48" w14:textId="77777777" w:rsidR="00CA44F0" w:rsidRPr="005A7431" w:rsidRDefault="000019E3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Załącznik nr 5 do </w:t>
    </w:r>
    <w:proofErr w:type="spellStart"/>
    <w:r>
      <w:rPr>
        <w:rFonts w:ascii="Times New Roman" w:hAnsi="Times New Roman" w:cs="Times New Roman"/>
        <w:sz w:val="18"/>
        <w:szCs w:val="18"/>
      </w:rPr>
      <w:t>OPZ</w:t>
    </w:r>
    <w:proofErr w:type="spellEnd"/>
  </w:p>
  <w:p w14:paraId="206F4464" w14:textId="1FACC45E" w:rsidR="005A7431" w:rsidRPr="005A7431" w:rsidRDefault="00365739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</w:t>
    </w:r>
    <w:r w:rsidR="00DB26DB">
      <w:rPr>
        <w:rFonts w:ascii="Times New Roman" w:hAnsi="Times New Roman" w:cs="Times New Roman"/>
        <w:sz w:val="18"/>
        <w:szCs w:val="18"/>
      </w:rPr>
      <w:t>r postępowania 3012-7.262.</w:t>
    </w:r>
    <w:r>
      <w:rPr>
        <w:rFonts w:ascii="Times New Roman" w:hAnsi="Times New Roman" w:cs="Times New Roman"/>
        <w:sz w:val="18"/>
        <w:szCs w:val="18"/>
      </w:rPr>
      <w:t>2</w:t>
    </w:r>
    <w:r w:rsidR="002915A0">
      <w:rPr>
        <w:rFonts w:ascii="Times New Roman" w:hAnsi="Times New Roman" w:cs="Times New Roman"/>
        <w:sz w:val="18"/>
        <w:szCs w:val="18"/>
      </w:rPr>
      <w:t>3</w:t>
    </w:r>
    <w:r w:rsidR="00DB26DB">
      <w:rPr>
        <w:rFonts w:ascii="Times New Roman" w:hAnsi="Times New Roman" w:cs="Times New Roman"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23E20"/>
    <w:multiLevelType w:val="hybridMultilevel"/>
    <w:tmpl w:val="34FE53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9F303E6"/>
    <w:multiLevelType w:val="hybridMultilevel"/>
    <w:tmpl w:val="C848E608"/>
    <w:lvl w:ilvl="0" w:tplc="B53C74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8D0D0A"/>
    <w:multiLevelType w:val="hybridMultilevel"/>
    <w:tmpl w:val="DD0832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F0"/>
    <w:rsid w:val="000019E3"/>
    <w:rsid w:val="00096DD5"/>
    <w:rsid w:val="000A2BDA"/>
    <w:rsid w:val="00105DF2"/>
    <w:rsid w:val="00135C0F"/>
    <w:rsid w:val="001B1D76"/>
    <w:rsid w:val="001B4C41"/>
    <w:rsid w:val="001C0482"/>
    <w:rsid w:val="002915A0"/>
    <w:rsid w:val="002A3F6C"/>
    <w:rsid w:val="00311A31"/>
    <w:rsid w:val="00365739"/>
    <w:rsid w:val="003826C0"/>
    <w:rsid w:val="003B60A1"/>
    <w:rsid w:val="003D18C5"/>
    <w:rsid w:val="00430127"/>
    <w:rsid w:val="004468DB"/>
    <w:rsid w:val="00481936"/>
    <w:rsid w:val="00493055"/>
    <w:rsid w:val="005A7431"/>
    <w:rsid w:val="0063423F"/>
    <w:rsid w:val="007303D5"/>
    <w:rsid w:val="00747492"/>
    <w:rsid w:val="00772593"/>
    <w:rsid w:val="007C012C"/>
    <w:rsid w:val="00834E05"/>
    <w:rsid w:val="00887F6A"/>
    <w:rsid w:val="009144EA"/>
    <w:rsid w:val="009D53A9"/>
    <w:rsid w:val="009E478B"/>
    <w:rsid w:val="00BC5B62"/>
    <w:rsid w:val="00C229C1"/>
    <w:rsid w:val="00C93A36"/>
    <w:rsid w:val="00CA44F0"/>
    <w:rsid w:val="00CF458A"/>
    <w:rsid w:val="00D060ED"/>
    <w:rsid w:val="00D85ABE"/>
    <w:rsid w:val="00DA7D85"/>
    <w:rsid w:val="00DB26DB"/>
    <w:rsid w:val="00E5643F"/>
    <w:rsid w:val="00F1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56AC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3</cp:revision>
  <cp:lastPrinted>2023-10-23T13:20:00Z</cp:lastPrinted>
  <dcterms:created xsi:type="dcterms:W3CDTF">2023-10-23T13:12:00Z</dcterms:created>
  <dcterms:modified xsi:type="dcterms:W3CDTF">2023-10-23T13:20:00Z</dcterms:modified>
</cp:coreProperties>
</file>