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269" w:rsidRPr="00A91735" w:rsidRDefault="00712269" w:rsidP="00712269">
      <w:pPr>
        <w:spacing w:after="0" w:line="240" w:lineRule="auto"/>
        <w:ind w:left="3969"/>
        <w:rPr>
          <w:rFonts w:ascii="Verdana" w:eastAsia="Times New Roman" w:hAnsi="Verdana"/>
          <w:sz w:val="24"/>
          <w:szCs w:val="24"/>
          <w:lang w:eastAsia="pl-PL"/>
        </w:rPr>
      </w:pPr>
      <w:r w:rsidRPr="00A91735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712269" w:rsidRPr="00A91735" w:rsidRDefault="00712269" w:rsidP="00712269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712269" w:rsidRPr="00A91735" w:rsidRDefault="00712269" w:rsidP="00712269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>Generalna Dyrekcja Dróg Krajowych i Autostrad</w:t>
      </w:r>
    </w:p>
    <w:p w:rsidR="00712269" w:rsidRPr="00A91735" w:rsidRDefault="00712269" w:rsidP="00712269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>Oddział w Szczecinie</w:t>
      </w:r>
    </w:p>
    <w:p w:rsidR="00712269" w:rsidRDefault="00712269" w:rsidP="00712269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>
        <w:rPr>
          <w:rFonts w:ascii="Verdana" w:eastAsia="Times New Roman" w:hAnsi="Verdana"/>
          <w:b/>
          <w:sz w:val="18"/>
          <w:szCs w:val="24"/>
          <w:lang w:eastAsia="pl-PL"/>
        </w:rPr>
        <w:t>a</w:t>
      </w: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l. </w:t>
      </w:r>
      <w:r>
        <w:rPr>
          <w:rFonts w:ascii="Verdana" w:eastAsia="Times New Roman" w:hAnsi="Verdana"/>
          <w:b/>
          <w:sz w:val="18"/>
          <w:szCs w:val="24"/>
          <w:lang w:eastAsia="pl-PL"/>
        </w:rPr>
        <w:t>Bohaterów Warszawy 33, 70-340</w:t>
      </w: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 Szczecin</w:t>
      </w:r>
    </w:p>
    <w:p w:rsidR="00712269" w:rsidRPr="00A91735" w:rsidRDefault="00712269" w:rsidP="00712269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</w:p>
    <w:p w:rsidR="00712269" w:rsidRPr="009172A5" w:rsidRDefault="00712269" w:rsidP="00712269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712269" w:rsidRDefault="00712269" w:rsidP="00712269">
      <w:pPr>
        <w:spacing w:after="0" w:line="240" w:lineRule="auto"/>
        <w:jc w:val="both"/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  <w:t>Zakup</w:t>
      </w:r>
      <w:r w:rsidR="007A7DEF"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  <w:t xml:space="preserve"> wraz</w:t>
      </w:r>
      <w:r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  <w:t xml:space="preserve"> z dostawą samokopiujących dzienników budowy.</w:t>
      </w:r>
    </w:p>
    <w:p w:rsidR="00712269" w:rsidRPr="009172A5" w:rsidRDefault="00712269" w:rsidP="00712269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712269" w:rsidRPr="009172A5" w:rsidRDefault="00712269" w:rsidP="0071226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712269" w:rsidRPr="009172A5" w:rsidRDefault="00712269" w:rsidP="0071226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712269" w:rsidRPr="009172A5" w:rsidRDefault="00712269" w:rsidP="0071226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712269" w:rsidRPr="009172A5" w:rsidRDefault="00712269" w:rsidP="0071226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712269" w:rsidRPr="009172A5" w:rsidRDefault="00712269" w:rsidP="0071226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712269" w:rsidRPr="009172A5" w:rsidRDefault="00712269" w:rsidP="0071226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712269" w:rsidRPr="009172A5" w:rsidRDefault="00712269" w:rsidP="0071226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712269" w:rsidRPr="009B0060" w:rsidRDefault="00712269" w:rsidP="0071226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712269" w:rsidRPr="00C24FAA" w:rsidRDefault="00712269" w:rsidP="00712269">
      <w:pPr>
        <w:spacing w:after="0" w:line="240" w:lineRule="auto"/>
        <w:rPr>
          <w:rFonts w:ascii="Verdana" w:eastAsia="Times New Roman" w:hAnsi="Verdana"/>
          <w:sz w:val="20"/>
          <w:szCs w:val="20"/>
          <w:u w:val="single"/>
          <w:lang w:eastAsia="pl-PL"/>
        </w:rPr>
      </w:pPr>
      <w:r w:rsidRPr="00C24FAA">
        <w:rPr>
          <w:rFonts w:ascii="Verdana" w:eastAsia="Times New Roman" w:hAnsi="Verdana"/>
          <w:sz w:val="20"/>
          <w:szCs w:val="20"/>
          <w:u w:val="single"/>
          <w:lang w:eastAsia="pl-PL"/>
        </w:rPr>
        <w:t>oferuje przedmiot zamówienia o nazwie:</w:t>
      </w:r>
    </w:p>
    <w:p w:rsidR="00712269" w:rsidRDefault="007A7DEF" w:rsidP="00712269">
      <w:pPr>
        <w:spacing w:after="0" w:line="240" w:lineRule="auto"/>
        <w:rPr>
          <w:rFonts w:ascii="Verdana" w:eastAsia="Times New Roman" w:hAnsi="Verdana"/>
          <w:i/>
          <w:sz w:val="20"/>
          <w:szCs w:val="20"/>
          <w:lang w:eastAsia="pl-PL"/>
        </w:rPr>
      </w:pPr>
      <w:r w:rsidRPr="007A7DEF">
        <w:rPr>
          <w:rFonts w:ascii="Verdana" w:eastAsia="Times New Roman" w:hAnsi="Verdana"/>
          <w:i/>
          <w:sz w:val="20"/>
          <w:szCs w:val="20"/>
          <w:lang w:eastAsia="pl-PL"/>
        </w:rPr>
        <w:t>Zakup wraz z dostawą sa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>mokopiujących dzienników budowy</w:t>
      </w:r>
    </w:p>
    <w:p w:rsidR="007A7DEF" w:rsidRPr="00C24FAA" w:rsidRDefault="007A7DEF" w:rsidP="00712269">
      <w:pPr>
        <w:spacing w:after="0" w:line="240" w:lineRule="auto"/>
        <w:rPr>
          <w:rFonts w:ascii="Verdana" w:eastAsia="Times New Roman" w:hAnsi="Verdana"/>
          <w:i/>
          <w:sz w:val="20"/>
          <w:szCs w:val="20"/>
          <w:lang w:eastAsia="pl-PL"/>
        </w:rPr>
      </w:pP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654"/>
        <w:gridCol w:w="806"/>
        <w:gridCol w:w="1600"/>
        <w:gridCol w:w="1420"/>
        <w:gridCol w:w="1740"/>
      </w:tblGrid>
      <w:tr w:rsidR="00712269" w:rsidRPr="00C061F1" w:rsidTr="00425AEE">
        <w:trPr>
          <w:trHeight w:val="5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69" w:rsidRPr="00C061F1" w:rsidRDefault="00712269" w:rsidP="00425AE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444444"/>
                <w:sz w:val="20"/>
                <w:szCs w:val="20"/>
                <w:lang w:eastAsia="pl-PL"/>
              </w:rPr>
            </w:pPr>
            <w:r w:rsidRPr="00C061F1">
              <w:rPr>
                <w:rFonts w:eastAsia="Times New Roman" w:cs="Calibri"/>
                <w:b/>
                <w:bCs/>
                <w:i/>
                <w:iCs/>
                <w:color w:val="444444"/>
                <w:sz w:val="20"/>
                <w:szCs w:val="20"/>
                <w:lang w:eastAsia="pl-PL"/>
              </w:rPr>
              <w:t>Lp</w:t>
            </w:r>
            <w:r>
              <w:rPr>
                <w:rFonts w:eastAsia="Times New Roman" w:cs="Calibri"/>
                <w:b/>
                <w:bCs/>
                <w:i/>
                <w:iCs/>
                <w:color w:val="444444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69" w:rsidRPr="00C061F1" w:rsidRDefault="00712269" w:rsidP="00425AE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061F1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Rodzaj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69" w:rsidRPr="00C061F1" w:rsidRDefault="00712269" w:rsidP="00425AE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061F1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69" w:rsidRPr="00C061F1" w:rsidRDefault="00712269" w:rsidP="00425AE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061F1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Cena jed</w:t>
            </w: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n</w:t>
            </w:r>
            <w:r w:rsidRPr="00C061F1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. netto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69" w:rsidRPr="00C061F1" w:rsidRDefault="00712269" w:rsidP="00425AE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061F1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69" w:rsidRPr="00C061F1" w:rsidRDefault="003A311F" w:rsidP="00425AE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wydawnictwo</w:t>
            </w:r>
          </w:p>
        </w:tc>
      </w:tr>
      <w:tr w:rsidR="00712269" w:rsidRPr="00C061F1" w:rsidTr="00425AEE">
        <w:trPr>
          <w:trHeight w:val="7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69" w:rsidRPr="00C061F1" w:rsidRDefault="00712269" w:rsidP="00425AE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Cs/>
                <w:color w:val="444444"/>
                <w:sz w:val="20"/>
                <w:szCs w:val="20"/>
                <w:lang w:eastAsia="pl-PL"/>
              </w:rPr>
            </w:pPr>
            <w:r w:rsidRPr="00C061F1">
              <w:rPr>
                <w:rFonts w:eastAsia="Times New Roman" w:cs="Calibri"/>
                <w:b/>
                <w:bCs/>
                <w:iCs/>
                <w:color w:val="444444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69" w:rsidRDefault="00712269" w:rsidP="00425AE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Dziennik budowy DB2,</w:t>
            </w:r>
          </w:p>
          <w:p w:rsidR="00712269" w:rsidRPr="00C061F1" w:rsidRDefault="00712269" w:rsidP="00425AE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samokopiujący, </w:t>
            </w:r>
            <w:r w:rsidR="003A311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60</w:t>
            </w:r>
            <w:r w:rsidR="009454A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3730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</w:t>
            </w:r>
            <w:r w:rsidR="009454A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art</w:t>
            </w:r>
            <w:r w:rsidR="00C24FA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  <w:r w:rsidR="0043730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(30 kompletów – oryginał + kopia)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69" w:rsidRPr="00C061F1" w:rsidRDefault="00712269" w:rsidP="00425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69" w:rsidRPr="00C061F1" w:rsidRDefault="00712269" w:rsidP="00425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C061F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69" w:rsidRPr="00C061F1" w:rsidRDefault="00712269" w:rsidP="00425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C061F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69" w:rsidRPr="00C061F1" w:rsidRDefault="00712269" w:rsidP="00425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C061F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12269" w:rsidRPr="00C061F1" w:rsidTr="00425AEE">
        <w:trPr>
          <w:trHeight w:val="7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69" w:rsidRPr="00C061F1" w:rsidRDefault="00712269" w:rsidP="00425AE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Cs/>
                <w:color w:val="444444"/>
                <w:sz w:val="20"/>
                <w:szCs w:val="20"/>
                <w:lang w:eastAsia="pl-PL"/>
              </w:rPr>
            </w:pPr>
            <w:r w:rsidRPr="00C061F1">
              <w:rPr>
                <w:rFonts w:eastAsia="Times New Roman" w:cs="Calibri"/>
                <w:b/>
                <w:bCs/>
                <w:iCs/>
                <w:color w:val="444444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69" w:rsidRDefault="00712269" w:rsidP="00425AE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Dzienniki budowy DB2a,</w:t>
            </w:r>
          </w:p>
          <w:p w:rsidR="00712269" w:rsidRPr="00C061F1" w:rsidRDefault="00712269" w:rsidP="00425AE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samokopiujący, </w:t>
            </w:r>
            <w:r w:rsidR="0043730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50</w:t>
            </w:r>
            <w:r w:rsidR="009454A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3730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</w:t>
            </w:r>
            <w:r w:rsidR="009454A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art</w:t>
            </w:r>
            <w:r w:rsidR="00C24FA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  <w:r w:rsidR="0043730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(25 kompletów – oryginał + kopia)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69" w:rsidRPr="00C061F1" w:rsidRDefault="00712269" w:rsidP="00425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69" w:rsidRPr="00C061F1" w:rsidRDefault="00712269" w:rsidP="00425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C061F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69" w:rsidRPr="00C061F1" w:rsidRDefault="00712269" w:rsidP="00425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C061F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69" w:rsidRPr="00C061F1" w:rsidRDefault="00712269" w:rsidP="00425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C061F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12269" w:rsidRPr="00C061F1" w:rsidTr="00425AEE">
        <w:trPr>
          <w:trHeight w:val="405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712269" w:rsidRPr="00C061F1" w:rsidRDefault="00712269" w:rsidP="00425AE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61F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Łącznie netto: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12269" w:rsidRPr="00C061F1" w:rsidRDefault="00712269" w:rsidP="00425AE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61F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69" w:rsidRPr="00C061F1" w:rsidRDefault="00712269" w:rsidP="00425AE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12269" w:rsidRPr="00C061F1" w:rsidTr="00425AEE">
        <w:trPr>
          <w:trHeight w:val="420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712269" w:rsidRPr="00C061F1" w:rsidRDefault="00712269" w:rsidP="00425AE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61F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12269" w:rsidRPr="00C061F1" w:rsidRDefault="00712269" w:rsidP="00425AE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61F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69" w:rsidRPr="00C061F1" w:rsidRDefault="00712269" w:rsidP="00425AE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12269" w:rsidRPr="00C061F1" w:rsidTr="00425AEE">
        <w:trPr>
          <w:trHeight w:val="435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712269" w:rsidRPr="00C061F1" w:rsidRDefault="00712269" w:rsidP="00425AE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61F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Łącznie brutto: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12269" w:rsidRPr="00C061F1" w:rsidRDefault="00712269" w:rsidP="00425AE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61F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69" w:rsidRPr="00C061F1" w:rsidRDefault="00712269" w:rsidP="00425AE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12269" w:rsidRDefault="00712269" w:rsidP="0071226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712269" w:rsidRDefault="00712269" w:rsidP="0071226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712269" w:rsidRDefault="00712269" w:rsidP="0071226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słownie łącznie brutto zł …………………………………………………………………………………………………………………………</w:t>
      </w:r>
    </w:p>
    <w:p w:rsidR="00712269" w:rsidRDefault="00712269" w:rsidP="0071226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712269" w:rsidRDefault="00712269" w:rsidP="0071226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712269" w:rsidRPr="009172A5" w:rsidRDefault="00712269" w:rsidP="0071226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712269" w:rsidRPr="00E441FD" w:rsidRDefault="00712269" w:rsidP="0071226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712269" w:rsidRPr="009172A5" w:rsidRDefault="00712269" w:rsidP="0071226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712269" w:rsidRDefault="00712269" w:rsidP="0071226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712269" w:rsidRDefault="00712269" w:rsidP="0071226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712269" w:rsidRPr="009172A5" w:rsidRDefault="00712269" w:rsidP="0071226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712269" w:rsidRPr="009172A5" w:rsidRDefault="00712269" w:rsidP="0071226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712269" w:rsidRPr="00E441FD" w:rsidRDefault="00712269" w:rsidP="00712269">
      <w:pPr>
        <w:spacing w:after="0" w:line="240" w:lineRule="auto"/>
        <w:rPr>
          <w:rFonts w:ascii="Verdana" w:eastAsia="Times New Roman" w:hAnsi="Verdana"/>
          <w:sz w:val="12"/>
          <w:szCs w:val="20"/>
          <w:lang w:eastAsia="pl-PL"/>
        </w:rPr>
      </w:pPr>
    </w:p>
    <w:p w:rsidR="00712269" w:rsidRPr="009172A5" w:rsidRDefault="00712269" w:rsidP="0071226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712269" w:rsidRPr="009172A5" w:rsidRDefault="00712269" w:rsidP="0071226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712269" w:rsidRDefault="00712269" w:rsidP="00712269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712269" w:rsidRDefault="00712269" w:rsidP="00712269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712269" w:rsidRPr="00E441FD" w:rsidRDefault="00712269" w:rsidP="00712269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712269" w:rsidRDefault="00712269" w:rsidP="00712269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712269" w:rsidRDefault="00712269" w:rsidP="00712269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712269" w:rsidRDefault="00712269" w:rsidP="00712269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………………………………….</w:t>
      </w:r>
    </w:p>
    <w:p w:rsidR="00F4335D" w:rsidRPr="007A7DEF" w:rsidRDefault="00712269" w:rsidP="007A7DEF">
      <w:pPr>
        <w:spacing w:after="0" w:line="240" w:lineRule="auto"/>
        <w:ind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data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podpis</w:t>
      </w:r>
      <w:bookmarkStart w:id="0" w:name="_GoBack"/>
      <w:bookmarkEnd w:id="0"/>
    </w:p>
    <w:sectPr w:rsidR="00F4335D" w:rsidRPr="007A7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69"/>
    <w:rsid w:val="003A311F"/>
    <w:rsid w:val="00437300"/>
    <w:rsid w:val="00712269"/>
    <w:rsid w:val="007A7DEF"/>
    <w:rsid w:val="009454A2"/>
    <w:rsid w:val="00C0539A"/>
    <w:rsid w:val="00C10EF2"/>
    <w:rsid w:val="00C24FAA"/>
    <w:rsid w:val="00F4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E02B"/>
  <w15:chartTrackingRefBased/>
  <w15:docId w15:val="{90D115CB-F0BB-42DE-9FEC-E9A63C6E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2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Suproń Agata</dc:creator>
  <cp:keywords/>
  <dc:description/>
  <cp:lastModifiedBy>Kaliś Jacek</cp:lastModifiedBy>
  <cp:revision>5</cp:revision>
  <dcterms:created xsi:type="dcterms:W3CDTF">2022-04-08T11:36:00Z</dcterms:created>
  <dcterms:modified xsi:type="dcterms:W3CDTF">2022-05-16T09:11:00Z</dcterms:modified>
</cp:coreProperties>
</file>