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KARTA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ŁOSZENIA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II SZKOLNY KONKURS ZESPO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 KAMERALNYCH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12.05.2023 r.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NAZWISKO, 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…………………………………………………….……….……..…........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 ….............................................................................................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RODZAJ ZESPO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ŁU….............................................................................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 PEDAGOGA ……………………………………………………………..…………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….........................................................................................................................................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…..........................................................................................................................................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….................................................                                             …..................................................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Podpis uczestnika                                                                         Podpis pedagoga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