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DB2F" w14:textId="5BC57C4E" w:rsidR="00BC3269" w:rsidRPr="005A2F8A" w:rsidRDefault="00BC3269" w:rsidP="005A2F8A">
      <w:pPr>
        <w:spacing w:before="100" w:beforeAutospacing="1" w:after="100" w:afterAutospacing="1" w:line="360" w:lineRule="auto"/>
        <w:jc w:val="both"/>
        <w:rPr>
          <w:rStyle w:val="LPzwykly"/>
          <w:rFonts w:cs="Arial"/>
        </w:rPr>
      </w:pPr>
    </w:p>
    <w:p w14:paraId="15C38CFE" w14:textId="1837E260" w:rsidR="00BC3269" w:rsidRPr="00B71DC4" w:rsidRDefault="00BC3269" w:rsidP="00BC3269">
      <w:pPr>
        <w:jc w:val="right"/>
        <w:rPr>
          <w:b/>
          <w:bCs/>
        </w:rPr>
      </w:pPr>
      <w:r w:rsidRPr="00B71DC4">
        <w:rPr>
          <w:b/>
          <w:bCs/>
        </w:rPr>
        <w:t xml:space="preserve">Załącznik nr </w:t>
      </w:r>
      <w:r w:rsidR="001D175B">
        <w:rPr>
          <w:b/>
          <w:bCs/>
        </w:rPr>
        <w:t>4</w:t>
      </w:r>
      <w:r w:rsidRPr="00B71DC4">
        <w:rPr>
          <w:b/>
          <w:bCs/>
        </w:rPr>
        <w:t xml:space="preserve"> </w:t>
      </w:r>
    </w:p>
    <w:p w14:paraId="0A04A3F3" w14:textId="77777777" w:rsidR="00BC3269" w:rsidRDefault="00BC3269" w:rsidP="00BC3269">
      <w:pPr>
        <w:spacing w:before="59"/>
        <w:ind w:left="2637" w:right="2611"/>
        <w:jc w:val="right"/>
        <w:rPr>
          <w:rFonts w:eastAsia="Arial" w:cs="Arial"/>
          <w:sz w:val="28"/>
          <w:szCs w:val="28"/>
        </w:rPr>
      </w:pPr>
    </w:p>
    <w:p w14:paraId="6F12532D" w14:textId="77777777" w:rsidR="00BC3269" w:rsidRPr="00CA0BE5" w:rsidRDefault="00BC3269" w:rsidP="00BC3269">
      <w:pPr>
        <w:spacing w:before="59"/>
        <w:ind w:left="2637" w:right="2611"/>
        <w:jc w:val="center"/>
        <w:rPr>
          <w:rFonts w:eastAsia="Arial" w:cs="Arial"/>
          <w:sz w:val="28"/>
          <w:szCs w:val="28"/>
        </w:rPr>
      </w:pPr>
      <w:r w:rsidRPr="00CA0BE5">
        <w:rPr>
          <w:rFonts w:eastAsia="Arial" w:cs="Arial"/>
          <w:sz w:val="28"/>
          <w:szCs w:val="28"/>
        </w:rPr>
        <w:t>KWESTIONARIUSZ</w:t>
      </w:r>
      <w:r w:rsidRPr="00CA0BE5">
        <w:rPr>
          <w:rFonts w:eastAsia="Arial" w:cs="Arial"/>
          <w:spacing w:val="25"/>
          <w:sz w:val="28"/>
          <w:szCs w:val="28"/>
        </w:rPr>
        <w:t xml:space="preserve"> </w:t>
      </w:r>
      <w:r w:rsidRPr="00CA0BE5">
        <w:rPr>
          <w:rFonts w:eastAsia="Arial" w:cs="Arial"/>
          <w:sz w:val="28"/>
          <w:szCs w:val="28"/>
        </w:rPr>
        <w:t>OSOBOWY</w:t>
      </w:r>
    </w:p>
    <w:p w14:paraId="2D0DE481" w14:textId="77777777" w:rsidR="00BC3269" w:rsidRDefault="00BC3269" w:rsidP="00BC3269">
      <w:pPr>
        <w:spacing w:line="269" w:lineRule="exact"/>
        <w:ind w:left="2106" w:right="2079"/>
        <w:jc w:val="center"/>
        <w:rPr>
          <w:rFonts w:eastAsia="Arial" w:cs="Arial"/>
          <w:w w:val="109"/>
          <w:position w:val="-1"/>
        </w:rPr>
      </w:pPr>
      <w:r>
        <w:rPr>
          <w:rFonts w:eastAsia="Arial" w:cs="Arial"/>
          <w:w w:val="108"/>
          <w:position w:val="-1"/>
        </w:rPr>
        <w:t>kandydata na pracownika</w:t>
      </w:r>
      <w:r w:rsidRPr="00CA0BE5">
        <w:rPr>
          <w:rFonts w:eastAsia="Arial" w:cs="Arial"/>
          <w:spacing w:val="-1"/>
          <w:w w:val="108"/>
          <w:position w:val="-1"/>
        </w:rPr>
        <w:t xml:space="preserve"> </w:t>
      </w:r>
      <w:r w:rsidRPr="00CA0BE5">
        <w:rPr>
          <w:rFonts w:eastAsia="Arial" w:cs="Arial"/>
          <w:position w:val="-1"/>
        </w:rPr>
        <w:t>Las</w:t>
      </w:r>
      <w:r>
        <w:rPr>
          <w:rFonts w:eastAsia="Arial" w:cs="Arial"/>
          <w:position w:val="-1"/>
        </w:rPr>
        <w:t>ów</w:t>
      </w:r>
      <w:r w:rsidRPr="00CA0BE5">
        <w:rPr>
          <w:rFonts w:eastAsia="Arial" w:cs="Arial"/>
          <w:spacing w:val="53"/>
          <w:position w:val="-1"/>
        </w:rPr>
        <w:t xml:space="preserve"> </w:t>
      </w:r>
      <w:r w:rsidRPr="00CA0BE5">
        <w:rPr>
          <w:rFonts w:eastAsia="Arial" w:cs="Arial"/>
          <w:position w:val="-1"/>
        </w:rPr>
        <w:t>P</w:t>
      </w:r>
      <w:r w:rsidRPr="00CA0BE5">
        <w:rPr>
          <w:rFonts w:eastAsia="Arial" w:cs="Arial"/>
          <w:spacing w:val="-2"/>
          <w:position w:val="-1"/>
        </w:rPr>
        <w:t>a</w:t>
      </w:r>
      <w:r w:rsidRPr="00CA0BE5">
        <w:rPr>
          <w:rFonts w:eastAsia="Arial" w:cs="Arial"/>
          <w:w w:val="109"/>
          <w:position w:val="-1"/>
        </w:rPr>
        <w:t>ń</w:t>
      </w:r>
      <w:r w:rsidRPr="00CA0BE5">
        <w:rPr>
          <w:rFonts w:eastAsia="Arial" w:cs="Arial"/>
          <w:w w:val="111"/>
          <w:position w:val="-1"/>
        </w:rPr>
        <w:t>s</w:t>
      </w:r>
      <w:r w:rsidRPr="00CA0BE5">
        <w:rPr>
          <w:rFonts w:eastAsia="Arial" w:cs="Arial"/>
          <w:spacing w:val="1"/>
          <w:w w:val="119"/>
          <w:position w:val="-1"/>
        </w:rPr>
        <w:t>t</w:t>
      </w:r>
      <w:r w:rsidRPr="00CA0BE5">
        <w:rPr>
          <w:rFonts w:eastAsia="Arial" w:cs="Arial"/>
          <w:spacing w:val="3"/>
          <w:w w:val="108"/>
          <w:position w:val="-1"/>
        </w:rPr>
        <w:t>w</w:t>
      </w:r>
      <w:r w:rsidRPr="00CA0BE5">
        <w:rPr>
          <w:rFonts w:eastAsia="Arial" w:cs="Arial"/>
          <w:w w:val="108"/>
          <w:position w:val="-1"/>
        </w:rPr>
        <w:t>o</w:t>
      </w:r>
      <w:r w:rsidRPr="00CA0BE5">
        <w:rPr>
          <w:rFonts w:eastAsia="Arial" w:cs="Arial"/>
          <w:spacing w:val="3"/>
          <w:w w:val="109"/>
          <w:position w:val="-1"/>
        </w:rPr>
        <w:t>w</w:t>
      </w:r>
      <w:r w:rsidRPr="00CA0BE5">
        <w:rPr>
          <w:rFonts w:eastAsia="Arial" w:cs="Arial"/>
          <w:spacing w:val="-3"/>
          <w:w w:val="109"/>
          <w:position w:val="-1"/>
        </w:rPr>
        <w:t>y</w:t>
      </w:r>
      <w:r w:rsidRPr="00CA0BE5">
        <w:rPr>
          <w:rFonts w:eastAsia="Arial" w:cs="Arial"/>
          <w:w w:val="111"/>
          <w:position w:val="-1"/>
        </w:rPr>
        <w:t>c</w:t>
      </w:r>
      <w:r w:rsidRPr="00CA0BE5">
        <w:rPr>
          <w:rFonts w:eastAsia="Arial" w:cs="Arial"/>
          <w:w w:val="109"/>
          <w:position w:val="-1"/>
        </w:rPr>
        <w:t>h</w:t>
      </w:r>
    </w:p>
    <w:p w14:paraId="0903E5C9" w14:textId="77777777" w:rsidR="00BC3269" w:rsidRPr="00CA0BE5" w:rsidRDefault="00BC3269" w:rsidP="00BC3269">
      <w:pPr>
        <w:spacing w:line="269" w:lineRule="exact"/>
        <w:ind w:left="2106" w:right="2079"/>
        <w:jc w:val="center"/>
        <w:rPr>
          <w:rFonts w:eastAsia="Arial" w:cs="Arial"/>
        </w:rPr>
      </w:pPr>
    </w:p>
    <w:p w14:paraId="7592F6FB" w14:textId="77777777" w:rsidR="00BC3269" w:rsidRPr="00CA0BE5" w:rsidRDefault="00BC3269" w:rsidP="00BC3269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BC3269" w:rsidRPr="00E649E7" w14:paraId="56A8FAEC" w14:textId="77777777" w:rsidTr="00AE6D5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2219E668" w14:textId="77777777" w:rsidR="00BC3269" w:rsidRPr="00CA0BE5" w:rsidRDefault="00BC3269" w:rsidP="00AE6D57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WYPEŁNIA</w:t>
            </w:r>
            <w:r w:rsidRPr="00CA0BE5"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BC3269" w:rsidRPr="00E649E7" w14:paraId="44C01C92" w14:textId="77777777" w:rsidTr="00AE6D57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AF1317" w14:textId="77777777" w:rsidR="00BC3269" w:rsidRPr="00CA0BE5" w:rsidRDefault="00BC3269" w:rsidP="00AE6D57">
            <w:pPr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DA6" w14:textId="77777777" w:rsidR="00BC3269" w:rsidRPr="00CA0BE5" w:rsidRDefault="00BC3269" w:rsidP="00AE6D57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2069" w14:textId="77777777" w:rsidR="00BC3269" w:rsidRPr="00CA0BE5" w:rsidRDefault="00BC3269" w:rsidP="00AE6D57">
            <w:pPr>
              <w:spacing w:before="41"/>
              <w:ind w:left="6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80D39" w14:textId="77777777" w:rsidR="00BC3269" w:rsidRPr="00CA0BE5" w:rsidRDefault="00BC3269" w:rsidP="00AE6D57">
            <w:r w:rsidRPr="00CA0BE5">
              <w:rPr>
                <w:rFonts w:eastAsia="Arial" w:cs="Arial"/>
                <w:w w:val="109"/>
                <w:sz w:val="20"/>
                <w:szCs w:val="20"/>
              </w:rPr>
              <w:t>imiona</w:t>
            </w:r>
          </w:p>
        </w:tc>
      </w:tr>
      <w:tr w:rsidR="00BC3269" w:rsidRPr="00E649E7" w14:paraId="4E64D232" w14:textId="77777777" w:rsidTr="00AE6D57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14F737" w14:textId="77777777" w:rsidR="00BC3269" w:rsidRPr="00CA0BE5" w:rsidRDefault="00BC3269" w:rsidP="00AE6D57">
            <w:pPr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5CBB37" w14:textId="77777777" w:rsidR="00BC3269" w:rsidRPr="00CA0BE5" w:rsidRDefault="00BC3269" w:rsidP="00AE6D57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871CB4" w14:textId="77777777" w:rsidR="00BC3269" w:rsidRPr="00CA0BE5" w:rsidRDefault="00BC3269" w:rsidP="00AE6D57"/>
        </w:tc>
      </w:tr>
    </w:tbl>
    <w:p w14:paraId="0CE0B9D5" w14:textId="77777777" w:rsidR="00BC3269" w:rsidRPr="00CA0BE5" w:rsidRDefault="00BC3269" w:rsidP="00BC326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BC3269" w:rsidRPr="00CA0BE5" w14:paraId="0CFFC82F" w14:textId="77777777" w:rsidTr="00AE6D57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45E8E9" w14:textId="77777777" w:rsidR="00BC3269" w:rsidRPr="00CA0BE5" w:rsidRDefault="00BC3269" w:rsidP="00AE6D57">
            <w:pPr>
              <w:spacing w:before="1" w:line="110" w:lineRule="exact"/>
              <w:rPr>
                <w:sz w:val="11"/>
                <w:szCs w:val="11"/>
              </w:rPr>
            </w:pPr>
          </w:p>
          <w:p w14:paraId="290505E4" w14:textId="77777777" w:rsidR="00BC3269" w:rsidRPr="00CA0BE5" w:rsidRDefault="00BC3269" w:rsidP="00AE6D57">
            <w:pPr>
              <w:ind w:left="113" w:right="99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FCE1A" w14:textId="77777777" w:rsidR="00BC3269" w:rsidRPr="00CA0BE5" w:rsidRDefault="00BC3269" w:rsidP="00AE6D57">
            <w:pPr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eastAsia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FDC" w14:textId="77777777" w:rsidR="00BC3269" w:rsidRPr="00CA0BE5" w:rsidRDefault="00BC3269" w:rsidP="00AE6D57"/>
        </w:tc>
      </w:tr>
    </w:tbl>
    <w:p w14:paraId="4BAF5B76" w14:textId="77777777" w:rsidR="00BC3269" w:rsidRPr="00CA0BE5" w:rsidRDefault="00BC3269" w:rsidP="00BC3269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BC3269" w:rsidRPr="00CA0BE5" w14:paraId="44BFF2C3" w14:textId="77777777" w:rsidTr="00AE6D57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549409" w14:textId="77777777" w:rsidR="00BC3269" w:rsidRPr="00CA0BE5" w:rsidRDefault="00BC3269" w:rsidP="00AE6D57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ADRES</w:t>
            </w:r>
            <w:r w:rsidRPr="00CA0BE5"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BC3269" w:rsidRPr="00B07148" w14:paraId="0E88854F" w14:textId="77777777" w:rsidTr="00AE6D5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D10659" w14:textId="77777777" w:rsidR="00BC3269" w:rsidRPr="00CA0BE5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4032" w14:textId="77777777" w:rsidR="00BC3269" w:rsidRPr="00CA0BE5" w:rsidRDefault="00BC3269" w:rsidP="00AE6D57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ulica,</w:t>
            </w:r>
            <w:r w:rsidRPr="00CA0BE5"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nr</w:t>
            </w:r>
            <w:r w:rsidRPr="00CA0BE5"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domu</w:t>
            </w:r>
            <w:r w:rsidRPr="00CA0BE5"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i</w:t>
            </w:r>
            <w:r w:rsidRPr="00CA0BE5"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C4C362" w14:textId="77777777" w:rsidR="00BC3269" w:rsidRPr="00CA0BE5" w:rsidRDefault="00BC3269" w:rsidP="00AE6D57">
            <w:r>
              <w:t xml:space="preserve"> </w:t>
            </w:r>
          </w:p>
        </w:tc>
      </w:tr>
      <w:tr w:rsidR="00BC3269" w:rsidRPr="00CA0BE5" w14:paraId="34890B96" w14:textId="77777777" w:rsidTr="00AE6D5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6EE119" w14:textId="77777777" w:rsidR="00BC3269" w:rsidRPr="00CA0BE5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34CE" w14:textId="77777777" w:rsidR="00BC3269" w:rsidRPr="00CA0BE5" w:rsidRDefault="00BC3269" w:rsidP="00AE6D57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kod</w:t>
            </w:r>
            <w:r w:rsidRPr="00CA0BE5"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8991" w14:textId="77777777" w:rsidR="00BC3269" w:rsidRPr="00CA0BE5" w:rsidRDefault="00BC3269" w:rsidP="00AE6D57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6B7F" w14:textId="77777777" w:rsidR="00BC3269" w:rsidRPr="00CA0BE5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CF96" w14:textId="77777777" w:rsidR="00BC3269" w:rsidRPr="00CA0BE5" w:rsidRDefault="00BC3269" w:rsidP="00AE6D57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68F6D" w14:textId="77777777" w:rsidR="00BC3269" w:rsidRPr="00CA0BE5" w:rsidRDefault="00BC3269" w:rsidP="00AE6D57"/>
        </w:tc>
      </w:tr>
      <w:tr w:rsidR="00BC3269" w:rsidRPr="00CA0BE5" w14:paraId="35238B0C" w14:textId="77777777" w:rsidTr="00AE6D5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E3BCF" w14:textId="77777777" w:rsidR="00BC3269" w:rsidRPr="00CA0BE5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1E28" w14:textId="77777777" w:rsidR="00BC3269" w:rsidRPr="00CA0BE5" w:rsidRDefault="00BC3269" w:rsidP="00AE6D57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D9F2" w14:textId="77777777" w:rsidR="00BC3269" w:rsidRPr="00CA0BE5" w:rsidRDefault="00BC3269" w:rsidP="00AE6D57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E497" w14:textId="77777777" w:rsidR="00BC3269" w:rsidRPr="00CA0BE5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603A" w14:textId="77777777" w:rsidR="00BC3269" w:rsidRPr="00CA0BE5" w:rsidRDefault="00BC3269" w:rsidP="00AE6D57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gmina</w:t>
            </w:r>
            <w:r w:rsidRPr="00CA0BE5"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97613" w14:textId="77777777" w:rsidR="00BC3269" w:rsidRPr="00CA0BE5" w:rsidRDefault="00BC3269" w:rsidP="00AE6D57"/>
        </w:tc>
      </w:tr>
      <w:tr w:rsidR="00BC3269" w:rsidRPr="00CA0BE5" w14:paraId="2099FBC6" w14:textId="77777777" w:rsidTr="00AE6D57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9A2486" w14:textId="77777777" w:rsidR="00BC3269" w:rsidRPr="00CA0BE5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78085D" w14:textId="77777777" w:rsidR="00BC3269" w:rsidRPr="00CA0BE5" w:rsidRDefault="00BC3269" w:rsidP="00AE6D57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E5AFE6" w14:textId="77777777" w:rsidR="00BC3269" w:rsidRPr="00CA0BE5" w:rsidRDefault="00BC3269" w:rsidP="00AE6D57"/>
        </w:tc>
      </w:tr>
    </w:tbl>
    <w:p w14:paraId="4E5CA003" w14:textId="77777777" w:rsidR="00BC3269" w:rsidRPr="00CA0BE5" w:rsidRDefault="00BC3269" w:rsidP="00BC3269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BC3269" w:rsidRPr="00CA0BE5" w14:paraId="33DE58D6" w14:textId="77777777" w:rsidTr="00AE6D5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737F10" w14:textId="77777777" w:rsidR="00BC3269" w:rsidRPr="00CA0BE5" w:rsidRDefault="00BC3269" w:rsidP="00AE6D57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eastAsia="Arial" w:cs="Arial"/>
                <w:sz w:val="20"/>
                <w:szCs w:val="20"/>
              </w:rPr>
              <w:t>CENIE</w:t>
            </w:r>
          </w:p>
        </w:tc>
      </w:tr>
      <w:tr w:rsidR="00BC3269" w:rsidRPr="00CA0BE5" w14:paraId="776A84A5" w14:textId="77777777" w:rsidTr="00AE6D5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02E347" w14:textId="77777777" w:rsidR="00BC3269" w:rsidRPr="00C57254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61D52" w14:textId="77777777" w:rsidR="00BC3269" w:rsidRPr="00C57254" w:rsidRDefault="00BC3269" w:rsidP="00AE6D57">
            <w:pPr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poziom</w:t>
            </w:r>
            <w:r w:rsidRPr="00C57254">
              <w:rPr>
                <w:rFonts w:eastAsia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eastAsia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eastAsia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eastAsia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2F9674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B9470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3584D41E" w14:textId="77777777" w:rsidTr="00AE6D5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6FA6BA" w14:textId="77777777" w:rsidR="00BC3269" w:rsidRPr="00C57254" w:rsidRDefault="00BC3269" w:rsidP="00AE6D57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BFFEA" w14:textId="77777777" w:rsidR="00BC3269" w:rsidRPr="00C57254" w:rsidRDefault="00BC3269" w:rsidP="00AE6D57">
            <w:pPr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75A5C0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648667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3C8CC1FC" w14:textId="77777777" w:rsidTr="00AE6D5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A4D4D" w14:textId="77777777" w:rsidR="00BC3269" w:rsidRPr="00C57254" w:rsidRDefault="00BC3269" w:rsidP="00AE6D57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6AF9" w14:textId="77777777" w:rsidR="00BC3269" w:rsidRPr="00C57254" w:rsidRDefault="00BC3269" w:rsidP="00AE6D57">
            <w:pPr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88B0CB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F32985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5223D62F" w14:textId="77777777" w:rsidTr="00AE6D5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FAC53F" w14:textId="77777777" w:rsidR="00BC3269" w:rsidRPr="00C57254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E06E2" w14:textId="77777777" w:rsidR="00BC3269" w:rsidRPr="00C57254" w:rsidRDefault="00BC3269" w:rsidP="00AE6D57">
            <w:pPr>
              <w:spacing w:line="227" w:lineRule="exact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eastAsia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eastAsia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eastAsia="Arial" w:cs="Arial"/>
                <w:w w:val="107"/>
                <w:sz w:val="20"/>
                <w:szCs w:val="20"/>
              </w:rPr>
              <w:t>cenia</w:t>
            </w:r>
          </w:p>
          <w:p w14:paraId="190AF5D4" w14:textId="77777777" w:rsidR="00BC3269" w:rsidRPr="00C57254" w:rsidRDefault="00BC3269" w:rsidP="00AE6D57">
            <w:pPr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(za</w:t>
            </w:r>
            <w:r w:rsidRPr="00C57254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z w:val="20"/>
                <w:szCs w:val="20"/>
              </w:rPr>
              <w:t>ód</w:t>
            </w:r>
            <w:r w:rsidRPr="00C57254">
              <w:rPr>
                <w:rFonts w:eastAsia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eastAsia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8584E1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4794CA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77AFB30D" w14:textId="77777777" w:rsidTr="00AE6D5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DCA9E2" w14:textId="77777777" w:rsidR="00BC3269" w:rsidRPr="00C57254" w:rsidRDefault="00BC3269" w:rsidP="00AE6D57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E10A8" w14:textId="77777777" w:rsidR="00BC3269" w:rsidRPr="00C57254" w:rsidRDefault="00BC3269" w:rsidP="00AE6D57">
            <w:pPr>
              <w:spacing w:line="227" w:lineRule="exact"/>
              <w:ind w:left="65" w:right="-20"/>
              <w:rPr>
                <w:rFonts w:eastAsia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81B06F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5A5D06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2548695A" w14:textId="77777777" w:rsidTr="00AE6D5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74EDF0" w14:textId="77777777" w:rsidR="00BC3269" w:rsidRPr="00C57254" w:rsidRDefault="00BC3269" w:rsidP="00AE6D57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DF89" w14:textId="77777777" w:rsidR="00BC3269" w:rsidRPr="00C57254" w:rsidRDefault="00BC3269" w:rsidP="00AE6D57">
            <w:pPr>
              <w:spacing w:line="227" w:lineRule="exact"/>
              <w:ind w:left="65" w:right="-20"/>
              <w:rPr>
                <w:rFonts w:eastAsia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047252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A28EAE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4468D9D0" w14:textId="77777777" w:rsidTr="00AE6D5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FE67C0" w14:textId="77777777" w:rsidR="00BC3269" w:rsidRPr="00C57254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F2A95" w14:textId="77777777" w:rsidR="00BC3269" w:rsidRPr="00C57254" w:rsidRDefault="00BC3269" w:rsidP="00AE6D57">
            <w:pPr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naz</w:t>
            </w:r>
            <w:r w:rsidRPr="00C57254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sz w:val="20"/>
                <w:szCs w:val="20"/>
              </w:rPr>
              <w:t>a</w:t>
            </w:r>
            <w:r w:rsidRPr="00C57254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eastAsia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  <w:p w14:paraId="6B717D4E" w14:textId="77777777" w:rsidR="00BC3269" w:rsidRPr="00C57254" w:rsidRDefault="00BC3269" w:rsidP="00AE6D57">
            <w:pPr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</w:p>
          <w:p w14:paraId="7BE0F7D1" w14:textId="77777777" w:rsidR="00BC3269" w:rsidRPr="00C57254" w:rsidRDefault="00BC3269" w:rsidP="00AE6D57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00F15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9F3960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09120B84" w14:textId="77777777" w:rsidTr="00AE6D5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578DFEA" w14:textId="77777777" w:rsidR="00BC3269" w:rsidRPr="00C57254" w:rsidRDefault="00BC3269" w:rsidP="00AE6D57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2B9A0" w14:textId="77777777" w:rsidR="00BC3269" w:rsidRPr="00C57254" w:rsidRDefault="00BC3269" w:rsidP="00AE6D57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07E9A4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9B3377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5244C8CF" w14:textId="77777777" w:rsidTr="00AE6D5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506BAC" w14:textId="77777777" w:rsidR="00BC3269" w:rsidRPr="00C57254" w:rsidRDefault="00BC3269" w:rsidP="00AE6D57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591C" w14:textId="77777777" w:rsidR="00BC3269" w:rsidRPr="00C57254" w:rsidRDefault="00BC3269" w:rsidP="00AE6D57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4A66C8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5D7CE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263A6FB8" w14:textId="77777777" w:rsidTr="00AE6D5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3D89846" w14:textId="77777777" w:rsidR="00BC3269" w:rsidRPr="00C57254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67E90" w14:textId="77777777" w:rsidR="00BC3269" w:rsidRPr="00C57254" w:rsidRDefault="00BC3269" w:rsidP="00AE6D57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  <w:p w14:paraId="6C421893" w14:textId="77777777" w:rsidR="00BC3269" w:rsidRPr="00C57254" w:rsidRDefault="00BC3269" w:rsidP="00AE6D57">
            <w:pPr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data</w:t>
            </w:r>
            <w:r w:rsidRPr="00C57254">
              <w:rPr>
                <w:rFonts w:eastAsia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eastAsia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D6F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12E1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E2D7C" w14:textId="77777777" w:rsidR="00BC3269" w:rsidRPr="00C57254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13CF87" w14:textId="77777777" w:rsidR="00BC3269" w:rsidRPr="00C57254" w:rsidRDefault="00BC3269" w:rsidP="00AE6D57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57254">
              <w:rPr>
                <w:rFonts w:eastAsia="Arial" w:cs="Arial"/>
                <w:sz w:val="20"/>
                <w:szCs w:val="20"/>
              </w:rPr>
              <w:t>stopień</w:t>
            </w:r>
            <w:r w:rsidRPr="00C57254">
              <w:rPr>
                <w:rFonts w:eastAsia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eastAsia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eastAsia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eastAsia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3F3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  <w:r w:rsidRPr="00C57254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5F3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3086FB3F" w14:textId="77777777" w:rsidTr="00AE6D5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ADCBAAA" w14:textId="77777777" w:rsidR="00BC3269" w:rsidRPr="00C57254" w:rsidRDefault="00BC3269" w:rsidP="00AE6D57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1D6E9" w14:textId="77777777" w:rsidR="00BC3269" w:rsidRPr="00C57254" w:rsidRDefault="00BC3269" w:rsidP="00AE6D57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899B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 w:rsidRPr="00C5725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B494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99796" w14:textId="77777777" w:rsidR="00BC3269" w:rsidRPr="00C57254" w:rsidRDefault="00BC3269" w:rsidP="00AE6D57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393F37" w14:textId="77777777" w:rsidR="00BC3269" w:rsidRPr="00C57254" w:rsidRDefault="00BC3269" w:rsidP="00AE6D57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623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  <w:r w:rsidRPr="00C57254">
              <w:rPr>
                <w:rFonts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286F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  <w:tr w:rsidR="00BC3269" w:rsidRPr="00CA0BE5" w14:paraId="06A6409D" w14:textId="77777777" w:rsidTr="00AE6D5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618052" w14:textId="77777777" w:rsidR="00BC3269" w:rsidRPr="00C57254" w:rsidRDefault="00BC3269" w:rsidP="00AE6D57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849ADC" w14:textId="77777777" w:rsidR="00BC3269" w:rsidRPr="00C57254" w:rsidRDefault="00BC3269" w:rsidP="00AE6D57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35D84B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B77E15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6C8E05" w14:textId="77777777" w:rsidR="00BC3269" w:rsidRPr="00C57254" w:rsidRDefault="00BC3269" w:rsidP="00AE6D57">
            <w:pPr>
              <w:spacing w:before="3" w:line="11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7913DF8" w14:textId="77777777" w:rsidR="00BC3269" w:rsidRPr="00C57254" w:rsidRDefault="00BC3269" w:rsidP="00AE6D57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900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  <w:r w:rsidRPr="00C57254">
              <w:rPr>
                <w:rFonts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0E6" w14:textId="77777777" w:rsidR="00BC3269" w:rsidRPr="00C57254" w:rsidRDefault="00BC3269" w:rsidP="00AE6D5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3097E55" w14:textId="77777777" w:rsidR="00BC3269" w:rsidRPr="00CA0BE5" w:rsidRDefault="00BC3269" w:rsidP="00BC3269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BC3269" w:rsidRPr="00CA0BE5" w14:paraId="033FF281" w14:textId="77777777" w:rsidTr="00AE6D5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405EAB" w14:textId="77777777" w:rsidR="00BC3269" w:rsidRPr="00CA0BE5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C8D27" w14:textId="77777777" w:rsidR="00BC3269" w:rsidRPr="00CA0BE5" w:rsidRDefault="00BC3269" w:rsidP="00AE6D57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ZNAJOMOŚĆ</w:t>
            </w:r>
            <w:r w:rsidRPr="00CA0BE5"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JĘZYKÓW</w:t>
            </w:r>
            <w:r w:rsidRPr="00CA0BE5"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1"/>
                <w:sz w:val="20"/>
                <w:szCs w:val="20"/>
              </w:rPr>
              <w:t>OBCYCH</w:t>
            </w:r>
          </w:p>
        </w:tc>
      </w:tr>
      <w:tr w:rsidR="00BC3269" w:rsidRPr="00CA0BE5" w14:paraId="2A979287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46F077" w14:textId="77777777" w:rsidR="00BC3269" w:rsidRPr="00CA0BE5" w:rsidRDefault="00BC3269" w:rsidP="00AE6D57">
            <w:pPr>
              <w:spacing w:before="47"/>
              <w:ind w:left="59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E884" w14:textId="77777777" w:rsidR="00BC3269" w:rsidRPr="00CA0BE5" w:rsidRDefault="00BC3269" w:rsidP="00AE6D57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z w:val="20"/>
                <w:szCs w:val="20"/>
              </w:rPr>
              <w:t>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eastAsia="Arial" w:cs="Arial"/>
                <w:sz w:val="20"/>
                <w:szCs w:val="20"/>
              </w:rPr>
              <w:t>ę</w:t>
            </w:r>
            <w:r w:rsidRPr="00CA0BE5">
              <w:rPr>
                <w:rFonts w:eastAsia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eastAsia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BCDEB" w14:textId="77777777" w:rsidR="00BC3269" w:rsidRPr="00CA0BE5" w:rsidRDefault="00BC3269" w:rsidP="00AE6D57">
            <w:pPr>
              <w:spacing w:before="7"/>
              <w:ind w:left="63" w:right="-20"/>
              <w:rPr>
                <w:rFonts w:eastAsia="Arial" w:cs="Arial"/>
                <w:sz w:val="13"/>
                <w:szCs w:val="13"/>
              </w:rPr>
            </w:pPr>
            <w:proofErr w:type="gramStart"/>
            <w:r w:rsidRPr="00CA0BE5">
              <w:rPr>
                <w:rFonts w:eastAsia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eastAsia="Arial" w:cs="Arial"/>
                <w:w w:val="115"/>
                <w:sz w:val="20"/>
                <w:szCs w:val="20"/>
              </w:rPr>
              <w:t>ci</w:t>
            </w:r>
            <w:proofErr w:type="gramEnd"/>
            <w:r>
              <w:rPr>
                <w:rStyle w:val="Odwoanieprzypisudolnego"/>
                <w:rFonts w:eastAsia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BC3269" w:rsidRPr="00CA0BE5" w14:paraId="302540BE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DD1CF0" w14:textId="77777777" w:rsidR="00BC3269" w:rsidRPr="00CA0BE5" w:rsidRDefault="00BC3269" w:rsidP="00AE6D5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D923" w14:textId="77777777" w:rsidR="00BC3269" w:rsidRPr="00CA0BE5" w:rsidRDefault="00BC3269" w:rsidP="00AE6D57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B5E529" w14:textId="77777777" w:rsidR="00BC3269" w:rsidRPr="00CA0BE5" w:rsidRDefault="00BC3269" w:rsidP="00AE6D57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A1        A2        </w:t>
            </w:r>
            <w:r>
              <w:rPr>
                <w:rFonts w:eastAsia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BC3269" w:rsidRPr="00CA0BE5" w14:paraId="419C845A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3193C4" w14:textId="77777777" w:rsidR="00BC3269" w:rsidRPr="00CA0BE5" w:rsidRDefault="00BC3269" w:rsidP="00AE6D5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7868" w14:textId="77777777" w:rsidR="00BC3269" w:rsidRPr="00CA0BE5" w:rsidRDefault="00BC3269" w:rsidP="00AE6D57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DFC15" w14:textId="77777777" w:rsidR="00BC3269" w:rsidRPr="00CA0BE5" w:rsidRDefault="00BC3269" w:rsidP="00AE6D57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eastAsia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ab/>
            </w:r>
          </w:p>
        </w:tc>
      </w:tr>
      <w:tr w:rsidR="00BC3269" w:rsidRPr="00CA0BE5" w14:paraId="228F879D" w14:textId="77777777" w:rsidTr="00AE6D5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8E388E" w14:textId="77777777" w:rsidR="00BC3269" w:rsidRPr="00CA0BE5" w:rsidRDefault="00BC3269" w:rsidP="00AE6D5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1C5A7A" w14:textId="77777777" w:rsidR="00BC3269" w:rsidRPr="00CA0BE5" w:rsidRDefault="00BC3269" w:rsidP="00AE6D57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C7F1AE" w14:textId="77777777" w:rsidR="00BC3269" w:rsidRPr="00CA0BE5" w:rsidRDefault="00BC3269" w:rsidP="00AE6D57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77525EFC" w14:textId="77777777" w:rsidR="00BC3269" w:rsidRPr="00CA0BE5" w:rsidRDefault="00BC3269" w:rsidP="00BC3269">
      <w:pPr>
        <w:sectPr w:rsidR="00BC3269" w:rsidRPr="00CA0BE5" w:rsidSect="001E6605">
          <w:pgSz w:w="11900" w:h="16840"/>
          <w:pgMar w:top="993" w:right="1220" w:bottom="1560" w:left="1220" w:header="708" w:footer="708" w:gutter="0"/>
          <w:cols w:space="708"/>
        </w:sectPr>
      </w:pPr>
    </w:p>
    <w:p w14:paraId="2E12D84B" w14:textId="77777777" w:rsidR="00BC3269" w:rsidRDefault="00BC3269" w:rsidP="00BC3269">
      <w:pPr>
        <w:spacing w:before="9" w:line="70" w:lineRule="exact"/>
        <w:rPr>
          <w:sz w:val="7"/>
          <w:szCs w:val="7"/>
        </w:rPr>
      </w:pPr>
    </w:p>
    <w:p w14:paraId="24007AB5" w14:textId="77777777" w:rsidR="00BC3269" w:rsidRDefault="00BC3269" w:rsidP="00BC3269">
      <w:pPr>
        <w:spacing w:before="9" w:line="70" w:lineRule="exact"/>
        <w:rPr>
          <w:sz w:val="7"/>
          <w:szCs w:val="7"/>
        </w:rPr>
      </w:pPr>
    </w:p>
    <w:p w14:paraId="417033D7" w14:textId="77777777" w:rsidR="00BC3269" w:rsidRDefault="00BC3269" w:rsidP="00BC3269">
      <w:pPr>
        <w:spacing w:before="9" w:line="70" w:lineRule="exact"/>
        <w:rPr>
          <w:sz w:val="7"/>
          <w:szCs w:val="7"/>
        </w:rPr>
      </w:pPr>
    </w:p>
    <w:p w14:paraId="0881A0E4" w14:textId="77777777" w:rsidR="00BC3269" w:rsidRPr="00CA0BE5" w:rsidRDefault="00BC3269" w:rsidP="00BC3269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BC3269" w:rsidRPr="00B07148" w14:paraId="38C26305" w14:textId="77777777" w:rsidTr="00AE6D5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05FFE0" w14:textId="77777777" w:rsidR="00BC3269" w:rsidRPr="00CA0BE5" w:rsidRDefault="00BC3269" w:rsidP="00AE6D57">
            <w:pPr>
              <w:spacing w:before="1" w:line="100" w:lineRule="exact"/>
              <w:rPr>
                <w:sz w:val="10"/>
                <w:szCs w:val="10"/>
              </w:rPr>
            </w:pPr>
          </w:p>
          <w:p w14:paraId="3136254B" w14:textId="77777777" w:rsidR="00BC3269" w:rsidRPr="00CA0BE5" w:rsidRDefault="00BC3269" w:rsidP="00AE6D57">
            <w:pPr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417DE6" w14:textId="77777777" w:rsidR="00BC3269" w:rsidRPr="00CA0BE5" w:rsidRDefault="00BC3269" w:rsidP="00AE6D57">
            <w:pPr>
              <w:spacing w:line="211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eastAsia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eastAsia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eastAsia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eastAsia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eastAsia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eastAsia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C879741" w14:textId="77777777" w:rsidR="00BC3269" w:rsidRPr="00CA0BE5" w:rsidRDefault="00BC3269" w:rsidP="00AE6D57">
            <w:pPr>
              <w:spacing w:line="223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sz w:val="19"/>
                <w:szCs w:val="19"/>
              </w:rPr>
              <w:t>(KURSY,</w:t>
            </w:r>
            <w:r w:rsidRPr="00CA0BE5">
              <w:rPr>
                <w:rFonts w:eastAsia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z w:val="19"/>
                <w:szCs w:val="19"/>
              </w:rPr>
              <w:t>S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eastAsia="Arial" w:cs="Arial"/>
                <w:sz w:val="19"/>
                <w:szCs w:val="19"/>
              </w:rPr>
              <w:t>UDIA</w:t>
            </w:r>
            <w:r w:rsidRPr="00CA0BE5"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z w:val="19"/>
                <w:szCs w:val="19"/>
              </w:rPr>
              <w:t>PODYP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eastAsia="Arial" w:cs="Arial"/>
                <w:sz w:val="19"/>
                <w:szCs w:val="19"/>
              </w:rPr>
              <w:t>OMOWE, DODA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eastAsia="Arial" w:cs="Arial"/>
                <w:sz w:val="19"/>
                <w:szCs w:val="19"/>
              </w:rPr>
              <w:t>KOWE</w:t>
            </w:r>
            <w:r w:rsidRPr="00CA0BE5">
              <w:rPr>
                <w:rFonts w:eastAsia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eastAsia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eastAsia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BC3269" w:rsidRPr="00CA0BE5" w14:paraId="58DEA0A7" w14:textId="77777777" w:rsidTr="00AE6D5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5D7875" w14:textId="77777777" w:rsidR="00BC3269" w:rsidRPr="00CA0BE5" w:rsidRDefault="00BC3269" w:rsidP="00AE6D57">
            <w:pPr>
              <w:spacing w:before="8" w:line="110" w:lineRule="exact"/>
              <w:rPr>
                <w:sz w:val="11"/>
                <w:szCs w:val="11"/>
              </w:rPr>
            </w:pPr>
          </w:p>
          <w:p w14:paraId="60E2D879" w14:textId="77777777" w:rsidR="00BC3269" w:rsidRPr="00CA0BE5" w:rsidRDefault="00BC3269" w:rsidP="00AE6D57">
            <w:pPr>
              <w:ind w:left="61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8E18" w14:textId="77777777" w:rsidR="00BC3269" w:rsidRPr="00CA0BE5" w:rsidRDefault="00BC3269" w:rsidP="00AE6D57">
            <w:pPr>
              <w:spacing w:before="3" w:line="110" w:lineRule="exact"/>
              <w:rPr>
                <w:sz w:val="11"/>
                <w:szCs w:val="11"/>
              </w:rPr>
            </w:pPr>
          </w:p>
          <w:p w14:paraId="46331D63" w14:textId="77777777" w:rsidR="00BC3269" w:rsidRPr="00CA0BE5" w:rsidRDefault="00BC3269" w:rsidP="00AE6D57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z w:val="20"/>
                <w:szCs w:val="20"/>
              </w:rPr>
              <w:t>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kursu</w:t>
            </w:r>
            <w:r>
              <w:rPr>
                <w:rFonts w:eastAsia="Arial" w:cs="Arial"/>
                <w:sz w:val="20"/>
                <w:szCs w:val="20"/>
              </w:rPr>
              <w:t>/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FB43BF" w14:textId="77777777" w:rsidR="00BC3269" w:rsidRPr="00CA0BE5" w:rsidRDefault="00BC3269" w:rsidP="00AE6D57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data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eastAsia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  <w:p w14:paraId="0F62B5A1" w14:textId="77777777" w:rsidR="00BC3269" w:rsidRPr="00CA0BE5" w:rsidRDefault="00BC3269" w:rsidP="00AE6D57">
            <w:pPr>
              <w:spacing w:line="229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(uz</w:t>
            </w:r>
            <w:r w:rsidRPr="00CA0BE5">
              <w:rPr>
                <w:rFonts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skania</w:t>
            </w:r>
            <w:r w:rsidRPr="00CA0BE5"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BC3269" w:rsidRPr="00CA0BE5" w14:paraId="08616ACA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C6053A" w14:textId="77777777" w:rsidR="00BC3269" w:rsidRPr="00CA0BE5" w:rsidRDefault="00BC3269" w:rsidP="00AE6D5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64C1" w14:textId="77777777" w:rsidR="00BC3269" w:rsidRPr="00CA0BE5" w:rsidRDefault="00BC3269" w:rsidP="00AE6D5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CFC21" w14:textId="77777777" w:rsidR="00BC3269" w:rsidRPr="00CA0BE5" w:rsidRDefault="00BC3269" w:rsidP="00AE6D57"/>
        </w:tc>
      </w:tr>
      <w:tr w:rsidR="00BC3269" w:rsidRPr="00CA0BE5" w14:paraId="73982734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A70F8" w14:textId="77777777" w:rsidR="00BC3269" w:rsidRPr="00CA0BE5" w:rsidRDefault="00BC3269" w:rsidP="00AE6D5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ACAA" w14:textId="77777777" w:rsidR="00BC3269" w:rsidRPr="00CA0BE5" w:rsidRDefault="00BC3269" w:rsidP="00AE6D5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8D60B" w14:textId="77777777" w:rsidR="00BC3269" w:rsidRPr="00CA0BE5" w:rsidRDefault="00BC3269" w:rsidP="00AE6D57"/>
        </w:tc>
      </w:tr>
      <w:tr w:rsidR="00BC3269" w:rsidRPr="00CA0BE5" w14:paraId="2481D2F9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24F379" w14:textId="77777777" w:rsidR="00BC3269" w:rsidRPr="00CA0BE5" w:rsidRDefault="00BC3269" w:rsidP="00AE6D5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2CEB" w14:textId="77777777" w:rsidR="00BC3269" w:rsidRPr="00CA0BE5" w:rsidRDefault="00BC3269" w:rsidP="00AE6D5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D1038C" w14:textId="77777777" w:rsidR="00BC3269" w:rsidRPr="00CA0BE5" w:rsidRDefault="00BC3269" w:rsidP="00AE6D57"/>
        </w:tc>
      </w:tr>
      <w:tr w:rsidR="00BC3269" w:rsidRPr="00CA0BE5" w14:paraId="40C52111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876E61" w14:textId="77777777" w:rsidR="00BC3269" w:rsidRPr="00CA0BE5" w:rsidRDefault="00BC3269" w:rsidP="00AE6D5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4380" w14:textId="77777777" w:rsidR="00BC3269" w:rsidRPr="00CA0BE5" w:rsidRDefault="00BC3269" w:rsidP="00AE6D5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044B2E" w14:textId="77777777" w:rsidR="00BC3269" w:rsidRPr="00CA0BE5" w:rsidRDefault="00BC3269" w:rsidP="00AE6D57"/>
        </w:tc>
      </w:tr>
      <w:tr w:rsidR="00BC3269" w:rsidRPr="00CA0BE5" w14:paraId="3C661EEB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25EAB" w14:textId="77777777" w:rsidR="00BC3269" w:rsidRPr="00CA0BE5" w:rsidRDefault="00BC3269" w:rsidP="00AE6D5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A9A0" w14:textId="77777777" w:rsidR="00BC3269" w:rsidRPr="00CA0BE5" w:rsidRDefault="00BC3269" w:rsidP="00AE6D5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6415C" w14:textId="77777777" w:rsidR="00BC3269" w:rsidRPr="00CA0BE5" w:rsidRDefault="00BC3269" w:rsidP="00AE6D57"/>
        </w:tc>
      </w:tr>
      <w:tr w:rsidR="00BC3269" w:rsidRPr="00CA0BE5" w14:paraId="7FF35B31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BCF590" w14:textId="77777777" w:rsidR="00BC3269" w:rsidRPr="00CA0BE5" w:rsidRDefault="00BC3269" w:rsidP="00AE6D5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6722" w14:textId="77777777" w:rsidR="00BC3269" w:rsidRPr="00CA0BE5" w:rsidRDefault="00BC3269" w:rsidP="00AE6D5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F26AAD" w14:textId="77777777" w:rsidR="00BC3269" w:rsidRPr="00CA0BE5" w:rsidRDefault="00BC3269" w:rsidP="00AE6D57"/>
        </w:tc>
      </w:tr>
      <w:tr w:rsidR="00BC3269" w:rsidRPr="00CA0BE5" w14:paraId="39A7AC6B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FE59AB" w14:textId="77777777" w:rsidR="00BC3269" w:rsidRPr="00CA0BE5" w:rsidRDefault="00BC3269" w:rsidP="00AE6D5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BA20" w14:textId="77777777" w:rsidR="00BC3269" w:rsidRPr="00CA0BE5" w:rsidRDefault="00BC3269" w:rsidP="00AE6D5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6B68FE" w14:textId="77777777" w:rsidR="00BC3269" w:rsidRPr="00CA0BE5" w:rsidRDefault="00BC3269" w:rsidP="00AE6D57"/>
        </w:tc>
      </w:tr>
      <w:tr w:rsidR="00BC3269" w:rsidRPr="00CA0BE5" w14:paraId="3D495333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8E5E08" w14:textId="77777777" w:rsidR="00BC3269" w:rsidRPr="00CA0BE5" w:rsidRDefault="00BC3269" w:rsidP="00AE6D5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5EF5" w14:textId="77777777" w:rsidR="00BC3269" w:rsidRPr="00CA0BE5" w:rsidRDefault="00BC3269" w:rsidP="00AE6D5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98ED5" w14:textId="77777777" w:rsidR="00BC3269" w:rsidRPr="00CA0BE5" w:rsidRDefault="00BC3269" w:rsidP="00AE6D57"/>
        </w:tc>
      </w:tr>
      <w:tr w:rsidR="00BC3269" w:rsidRPr="00CA0BE5" w14:paraId="2AB14AF0" w14:textId="77777777" w:rsidTr="00AE6D5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09B2DB" w14:textId="77777777" w:rsidR="00BC3269" w:rsidRPr="00CA0BE5" w:rsidRDefault="00BC3269" w:rsidP="00AE6D5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1F418B" w14:textId="77777777" w:rsidR="00BC3269" w:rsidRPr="00CA0BE5" w:rsidRDefault="00BC3269" w:rsidP="00AE6D57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223DFF" w14:textId="77777777" w:rsidR="00BC3269" w:rsidRPr="00CA0BE5" w:rsidRDefault="00BC3269" w:rsidP="00AE6D57"/>
        </w:tc>
      </w:tr>
    </w:tbl>
    <w:p w14:paraId="6E9490DB" w14:textId="77777777" w:rsidR="00BC3269" w:rsidRPr="00CA0BE5" w:rsidRDefault="00BC3269" w:rsidP="00BC3269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BC3269" w:rsidRPr="00CA0BE5" w14:paraId="388DAA61" w14:textId="77777777" w:rsidTr="00AE6D57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862030" w14:textId="77777777" w:rsidR="00BC3269" w:rsidRPr="00CA0BE5" w:rsidRDefault="00BC3269" w:rsidP="00AE6D57">
            <w:pPr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POZOSTAŁE</w:t>
            </w:r>
            <w:r w:rsidRPr="00CA0BE5"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DANE</w:t>
            </w:r>
            <w:r w:rsidRPr="00CA0BE5"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1"/>
                <w:sz w:val="20"/>
                <w:szCs w:val="20"/>
              </w:rPr>
              <w:t>OGÓLNE</w:t>
            </w:r>
          </w:p>
        </w:tc>
      </w:tr>
      <w:tr w:rsidR="00BC3269" w:rsidRPr="00CA0BE5" w14:paraId="30BC9C3C" w14:textId="77777777" w:rsidTr="00AE6D57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E1605" w14:textId="77777777" w:rsidR="00BC3269" w:rsidRPr="00CA0BE5" w:rsidRDefault="00BC3269" w:rsidP="00AE6D57">
            <w:pPr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7BEE" w14:textId="77777777" w:rsidR="00BC3269" w:rsidRPr="00CA0BE5" w:rsidRDefault="00BC3269" w:rsidP="00AE6D57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B2498D" w14:textId="77777777" w:rsidR="00BC3269" w:rsidRPr="00CA0BE5" w:rsidRDefault="00BC3269" w:rsidP="00AE6D57"/>
        </w:tc>
      </w:tr>
    </w:tbl>
    <w:p w14:paraId="4EC286EF" w14:textId="77777777" w:rsidR="00BC3269" w:rsidRPr="00CA0BE5" w:rsidRDefault="00BC3269" w:rsidP="00BC3269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BC3269" w:rsidRPr="00CA0BE5" w14:paraId="0B47EEB6" w14:textId="77777777" w:rsidTr="00AE6D5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F5033" w14:textId="77777777" w:rsidR="00BC3269" w:rsidRPr="00CA0BE5" w:rsidRDefault="00BC3269" w:rsidP="00AE6D57">
            <w:pPr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74720C" w14:textId="77777777" w:rsidR="00BC3269" w:rsidRPr="00CA0BE5" w:rsidRDefault="00BC3269" w:rsidP="00AE6D57">
            <w:pPr>
              <w:spacing w:before="47"/>
              <w:ind w:left="64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sz w:val="19"/>
                <w:szCs w:val="19"/>
              </w:rPr>
              <w:t>PR</w:t>
            </w:r>
            <w:r w:rsidRPr="00CA0BE5">
              <w:rPr>
                <w:rFonts w:eastAsia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eastAsia="Arial" w:cs="Arial"/>
                <w:sz w:val="19"/>
                <w:szCs w:val="19"/>
              </w:rPr>
              <w:t>BIEG</w:t>
            </w:r>
            <w:r w:rsidRPr="00CA0BE5">
              <w:rPr>
                <w:rFonts w:eastAsia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z w:val="19"/>
                <w:szCs w:val="19"/>
              </w:rPr>
              <w:t>PRACY</w:t>
            </w:r>
            <w:r w:rsidRPr="00CA0BE5"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eastAsia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eastAsia="Arial" w:cs="Arial"/>
                <w:w w:val="101"/>
                <w:sz w:val="19"/>
                <w:szCs w:val="19"/>
              </w:rPr>
              <w:t>AWODOWEJ</w:t>
            </w:r>
          </w:p>
        </w:tc>
      </w:tr>
      <w:tr w:rsidR="00BC3269" w:rsidRPr="00CA0BE5" w14:paraId="1F2E943E" w14:textId="77777777" w:rsidTr="00AE6D57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19D6002" w14:textId="77777777" w:rsidR="00BC3269" w:rsidRPr="00CA0BE5" w:rsidRDefault="00BC3269" w:rsidP="00AE6D57">
            <w:pPr>
              <w:spacing w:before="8" w:line="200" w:lineRule="exact"/>
              <w:rPr>
                <w:sz w:val="20"/>
                <w:szCs w:val="20"/>
              </w:rPr>
            </w:pPr>
          </w:p>
          <w:p w14:paraId="6D7906CA" w14:textId="77777777" w:rsidR="00BC3269" w:rsidRPr="00CA0BE5" w:rsidRDefault="00BC3269" w:rsidP="00AE6D57">
            <w:pPr>
              <w:ind w:left="59" w:right="-20"/>
              <w:rPr>
                <w:rFonts w:eastAsia="Arial" w:cs="Arial"/>
                <w:sz w:val="19"/>
                <w:szCs w:val="19"/>
              </w:rPr>
            </w:pPr>
            <w:r w:rsidRPr="00CA0BE5"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659F5" w14:textId="77777777" w:rsidR="00BC3269" w:rsidRPr="00CA0BE5" w:rsidRDefault="00BC3269" w:rsidP="00AE6D57">
            <w:pPr>
              <w:spacing w:before="3" w:line="200" w:lineRule="exact"/>
              <w:rPr>
                <w:sz w:val="20"/>
                <w:szCs w:val="20"/>
              </w:rPr>
            </w:pPr>
          </w:p>
          <w:p w14:paraId="29B5FF78" w14:textId="77777777" w:rsidR="00BC3269" w:rsidRPr="00CA0BE5" w:rsidRDefault="00BC3269" w:rsidP="00AE6D57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sz w:val="20"/>
                <w:szCs w:val="20"/>
              </w:rPr>
              <w:t>naz</w:t>
            </w:r>
            <w:r w:rsidRPr="00CA0BE5"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eastAsia="Arial" w:cs="Arial"/>
                <w:sz w:val="20"/>
                <w:szCs w:val="20"/>
              </w:rPr>
              <w:t>a</w:t>
            </w:r>
            <w:r w:rsidRPr="00CA0BE5"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sz w:val="20"/>
                <w:szCs w:val="20"/>
              </w:rPr>
              <w:t>zakładu</w:t>
            </w:r>
            <w:r w:rsidRPr="00CA0BE5">
              <w:rPr>
                <w:rFonts w:eastAsia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eastAsia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74E9" w14:textId="77777777" w:rsidR="00BC3269" w:rsidRPr="00555708" w:rsidRDefault="00BC3269" w:rsidP="00AE6D57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555708">
              <w:rPr>
                <w:rFonts w:eastAsia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8FF213" w14:textId="77777777" w:rsidR="00BC3269" w:rsidRPr="00CA0BE5" w:rsidRDefault="00BC3269" w:rsidP="00AE6D57">
            <w:pPr>
              <w:spacing w:before="3" w:line="200" w:lineRule="exact"/>
              <w:rPr>
                <w:sz w:val="20"/>
                <w:szCs w:val="20"/>
              </w:rPr>
            </w:pPr>
          </w:p>
          <w:p w14:paraId="3B469E2A" w14:textId="77777777" w:rsidR="00BC3269" w:rsidRPr="00CA0BE5" w:rsidRDefault="00BC3269" w:rsidP="00AE6D57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eastAsia="Arial" w:cs="Arial"/>
                <w:w w:val="112"/>
                <w:sz w:val="20"/>
                <w:szCs w:val="20"/>
              </w:rPr>
              <w:t>o</w:t>
            </w:r>
          </w:p>
        </w:tc>
      </w:tr>
      <w:tr w:rsidR="00BC3269" w:rsidRPr="00CA0BE5" w14:paraId="626B67B3" w14:textId="77777777" w:rsidTr="00AE6D57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F9BFFA" w14:textId="77777777" w:rsidR="00BC3269" w:rsidRPr="00CA0BE5" w:rsidRDefault="00BC3269" w:rsidP="00AE6D57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AF2B" w14:textId="77777777" w:rsidR="00BC3269" w:rsidRPr="00CA0BE5" w:rsidRDefault="00BC3269" w:rsidP="00AE6D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B3D4" w14:textId="77777777" w:rsidR="00BC3269" w:rsidRPr="00CA0BE5" w:rsidRDefault="00BC3269" w:rsidP="00AE6D57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9021" w14:textId="77777777" w:rsidR="00BC3269" w:rsidRPr="00CA0BE5" w:rsidRDefault="00BC3269" w:rsidP="00AE6D57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 w:rsidRPr="00CA0BE5">
              <w:rPr>
                <w:rFonts w:eastAsia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53081F" w14:textId="77777777" w:rsidR="00BC3269" w:rsidRPr="00CA0BE5" w:rsidRDefault="00BC3269" w:rsidP="00AE6D57"/>
        </w:tc>
      </w:tr>
      <w:tr w:rsidR="00BC3269" w:rsidRPr="00CA0BE5" w14:paraId="2D401AE4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762115" w14:textId="77777777" w:rsidR="00BC3269" w:rsidRPr="00CA0BE5" w:rsidRDefault="00BC3269" w:rsidP="00AE6D5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016A" w14:textId="77777777" w:rsidR="00BC3269" w:rsidRPr="00CA0BE5" w:rsidRDefault="00BC3269" w:rsidP="00AE6D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10BA" w14:textId="77777777" w:rsidR="00BC3269" w:rsidRPr="00CA0BE5" w:rsidRDefault="00BC3269" w:rsidP="00AE6D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ABE0" w14:textId="77777777" w:rsidR="00BC3269" w:rsidRPr="00CA0BE5" w:rsidRDefault="00BC3269" w:rsidP="00AE6D5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F9767" w14:textId="77777777" w:rsidR="00BC3269" w:rsidRPr="00CA0BE5" w:rsidRDefault="00BC3269" w:rsidP="00AE6D57"/>
        </w:tc>
      </w:tr>
      <w:tr w:rsidR="00BC3269" w:rsidRPr="00CA0BE5" w14:paraId="09B45F76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479D1" w14:textId="77777777" w:rsidR="00BC3269" w:rsidRPr="00CA0BE5" w:rsidRDefault="00BC3269" w:rsidP="00AE6D5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0A5D" w14:textId="77777777" w:rsidR="00BC3269" w:rsidRPr="00CA0BE5" w:rsidRDefault="00BC3269" w:rsidP="00AE6D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578B" w14:textId="77777777" w:rsidR="00BC3269" w:rsidRPr="00CA0BE5" w:rsidRDefault="00BC3269" w:rsidP="00AE6D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D74" w14:textId="77777777" w:rsidR="00BC3269" w:rsidRPr="00CA0BE5" w:rsidRDefault="00BC3269" w:rsidP="00AE6D5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B52CD" w14:textId="77777777" w:rsidR="00BC3269" w:rsidRPr="00CA0BE5" w:rsidRDefault="00BC3269" w:rsidP="00AE6D57"/>
        </w:tc>
      </w:tr>
      <w:tr w:rsidR="00BC3269" w:rsidRPr="00CA0BE5" w14:paraId="1068928C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BEF54D" w14:textId="77777777" w:rsidR="00BC3269" w:rsidRPr="00CA0BE5" w:rsidRDefault="00BC3269" w:rsidP="00AE6D5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7719" w14:textId="77777777" w:rsidR="00BC3269" w:rsidRPr="00CA0BE5" w:rsidRDefault="00BC3269" w:rsidP="00AE6D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B1AE" w14:textId="77777777" w:rsidR="00BC3269" w:rsidRPr="00CA0BE5" w:rsidRDefault="00BC3269" w:rsidP="00AE6D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3182" w14:textId="77777777" w:rsidR="00BC3269" w:rsidRPr="00CA0BE5" w:rsidRDefault="00BC3269" w:rsidP="00AE6D5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472523" w14:textId="77777777" w:rsidR="00BC3269" w:rsidRPr="00CA0BE5" w:rsidRDefault="00BC3269" w:rsidP="00AE6D57"/>
        </w:tc>
      </w:tr>
      <w:tr w:rsidR="00BC3269" w:rsidRPr="00CA0BE5" w14:paraId="064BE9CD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CACEBE" w14:textId="77777777" w:rsidR="00BC3269" w:rsidRPr="00CA0BE5" w:rsidRDefault="00BC3269" w:rsidP="00AE6D5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063E" w14:textId="77777777" w:rsidR="00BC3269" w:rsidRPr="00CA0BE5" w:rsidRDefault="00BC3269" w:rsidP="00AE6D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73B4" w14:textId="77777777" w:rsidR="00BC3269" w:rsidRPr="00CA0BE5" w:rsidRDefault="00BC3269" w:rsidP="00AE6D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1E7" w14:textId="77777777" w:rsidR="00BC3269" w:rsidRPr="00CA0BE5" w:rsidRDefault="00BC3269" w:rsidP="00AE6D5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9AF23D" w14:textId="77777777" w:rsidR="00BC3269" w:rsidRPr="00CA0BE5" w:rsidRDefault="00BC3269" w:rsidP="00AE6D57"/>
        </w:tc>
      </w:tr>
      <w:tr w:rsidR="00BC3269" w:rsidRPr="00CA0BE5" w14:paraId="07AEB41B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551692" w14:textId="77777777" w:rsidR="00BC3269" w:rsidRPr="00CA0BE5" w:rsidRDefault="00BC3269" w:rsidP="00AE6D5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A240" w14:textId="77777777" w:rsidR="00BC3269" w:rsidRPr="00CA0BE5" w:rsidRDefault="00BC3269" w:rsidP="00AE6D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4877" w14:textId="77777777" w:rsidR="00BC3269" w:rsidRPr="00CA0BE5" w:rsidRDefault="00BC3269" w:rsidP="00AE6D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78D" w14:textId="77777777" w:rsidR="00BC3269" w:rsidRPr="00CA0BE5" w:rsidRDefault="00BC3269" w:rsidP="00AE6D5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9802C2" w14:textId="77777777" w:rsidR="00BC3269" w:rsidRPr="00CA0BE5" w:rsidRDefault="00BC3269" w:rsidP="00AE6D57"/>
        </w:tc>
      </w:tr>
      <w:tr w:rsidR="00BC3269" w:rsidRPr="00CA0BE5" w14:paraId="3E0232BA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02B4D" w14:textId="77777777" w:rsidR="00BC3269" w:rsidRPr="00CA0BE5" w:rsidRDefault="00BC3269" w:rsidP="00AE6D5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B5B" w14:textId="77777777" w:rsidR="00BC3269" w:rsidRPr="00CA0BE5" w:rsidRDefault="00BC3269" w:rsidP="00AE6D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687E" w14:textId="77777777" w:rsidR="00BC3269" w:rsidRPr="00CA0BE5" w:rsidRDefault="00BC3269" w:rsidP="00AE6D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79B8" w14:textId="77777777" w:rsidR="00BC3269" w:rsidRPr="00CA0BE5" w:rsidRDefault="00BC3269" w:rsidP="00AE6D5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BD80C7" w14:textId="77777777" w:rsidR="00BC3269" w:rsidRPr="00CA0BE5" w:rsidRDefault="00BC3269" w:rsidP="00AE6D57"/>
        </w:tc>
      </w:tr>
      <w:tr w:rsidR="00BC3269" w:rsidRPr="00CA0BE5" w14:paraId="55FD555C" w14:textId="77777777" w:rsidTr="00AE6D5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0DAA4" w14:textId="77777777" w:rsidR="00BC3269" w:rsidRPr="00CA0BE5" w:rsidRDefault="00BC3269" w:rsidP="00AE6D5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B3F3" w14:textId="77777777" w:rsidR="00BC3269" w:rsidRPr="00CA0BE5" w:rsidRDefault="00BC3269" w:rsidP="00AE6D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3A2E" w14:textId="77777777" w:rsidR="00BC3269" w:rsidRPr="00CA0BE5" w:rsidRDefault="00BC3269" w:rsidP="00AE6D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CCD" w14:textId="77777777" w:rsidR="00BC3269" w:rsidRPr="00CA0BE5" w:rsidRDefault="00BC3269" w:rsidP="00AE6D5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513223" w14:textId="77777777" w:rsidR="00BC3269" w:rsidRPr="00CA0BE5" w:rsidRDefault="00BC3269" w:rsidP="00AE6D57"/>
        </w:tc>
      </w:tr>
      <w:tr w:rsidR="00BC3269" w:rsidRPr="00CA0BE5" w14:paraId="40C04EE2" w14:textId="77777777" w:rsidTr="00AE6D5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C092CB" w14:textId="77777777" w:rsidR="00BC3269" w:rsidRPr="00CA0BE5" w:rsidRDefault="00BC3269" w:rsidP="00AE6D5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CC76EC" w14:textId="77777777" w:rsidR="00BC3269" w:rsidRPr="00CA0BE5" w:rsidRDefault="00BC3269" w:rsidP="00AE6D5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FB1B45" w14:textId="77777777" w:rsidR="00BC3269" w:rsidRPr="00CA0BE5" w:rsidRDefault="00BC3269" w:rsidP="00AE6D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51F03F" w14:textId="77777777" w:rsidR="00BC3269" w:rsidRPr="00CA0BE5" w:rsidRDefault="00BC3269" w:rsidP="00AE6D57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7A73FC" w14:textId="77777777" w:rsidR="00BC3269" w:rsidRPr="00CA0BE5" w:rsidRDefault="00BC3269" w:rsidP="00AE6D57"/>
        </w:tc>
      </w:tr>
    </w:tbl>
    <w:p w14:paraId="2C9F00C1" w14:textId="77777777" w:rsidR="00BC3269" w:rsidRPr="005B7BC7" w:rsidRDefault="00BC3269" w:rsidP="00BC3269">
      <w:pPr>
        <w:spacing w:line="200" w:lineRule="exact"/>
        <w:rPr>
          <w:rFonts w:cs="Arial"/>
          <w:sz w:val="20"/>
          <w:szCs w:val="20"/>
        </w:rPr>
      </w:pPr>
    </w:p>
    <w:p w14:paraId="6AECBEFB" w14:textId="77777777" w:rsidR="00BC3269" w:rsidRPr="005B7BC7" w:rsidRDefault="00BC3269" w:rsidP="00BC3269">
      <w:pPr>
        <w:rPr>
          <w:rFonts w:cs="Arial"/>
          <w:sz w:val="20"/>
          <w:szCs w:val="20"/>
        </w:rPr>
      </w:pPr>
      <w:r w:rsidRPr="005B7BC7">
        <w:rPr>
          <w:rFonts w:cs="Arial"/>
          <w:sz w:val="20"/>
          <w:szCs w:val="20"/>
        </w:rPr>
        <w:t xml:space="preserve">Oświadczam, że dane zawarte w niniejszym kwestionariuszu są zgodne ze stanem faktycznym. </w:t>
      </w:r>
    </w:p>
    <w:p w14:paraId="17679F58" w14:textId="77777777" w:rsidR="00BC3269" w:rsidRDefault="00BC3269" w:rsidP="00BC3269">
      <w:pPr>
        <w:spacing w:line="200" w:lineRule="exact"/>
        <w:rPr>
          <w:rFonts w:cs="Arial"/>
          <w:sz w:val="20"/>
          <w:szCs w:val="20"/>
        </w:rPr>
      </w:pPr>
    </w:p>
    <w:p w14:paraId="7D58A5B1" w14:textId="77777777" w:rsidR="00BC3269" w:rsidRDefault="00BC3269" w:rsidP="00BC3269">
      <w:pPr>
        <w:spacing w:line="200" w:lineRule="exact"/>
        <w:rPr>
          <w:rFonts w:cs="Arial"/>
          <w:sz w:val="20"/>
          <w:szCs w:val="20"/>
        </w:rPr>
      </w:pPr>
    </w:p>
    <w:p w14:paraId="4CD97661" w14:textId="77777777" w:rsidR="00BC3269" w:rsidRDefault="00BC3269" w:rsidP="00BC3269">
      <w:pPr>
        <w:spacing w:line="200" w:lineRule="exact"/>
        <w:rPr>
          <w:rFonts w:cs="Arial"/>
          <w:sz w:val="20"/>
          <w:szCs w:val="20"/>
        </w:rPr>
      </w:pPr>
    </w:p>
    <w:p w14:paraId="71EC69CC" w14:textId="200F3937" w:rsidR="00BC3269" w:rsidRPr="005B7BC7" w:rsidRDefault="00BC3269" w:rsidP="00BC3269">
      <w:pPr>
        <w:ind w:left="197" w:right="244"/>
        <w:jc w:val="right"/>
        <w:rPr>
          <w:rFonts w:eastAsia="Arial" w:cs="Arial"/>
          <w:sz w:val="20"/>
          <w:szCs w:val="20"/>
        </w:rPr>
      </w:pP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 w:rsidRPr="005B7BC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5B7BC7">
        <w:rPr>
          <w:rFonts w:eastAsia="Arial" w:cs="Arial"/>
          <w:sz w:val="20"/>
          <w:szCs w:val="20"/>
        </w:rPr>
        <w:t>................................</w:t>
      </w:r>
      <w:r w:rsidRPr="005B7BC7">
        <w:rPr>
          <w:rFonts w:eastAsia="Arial" w:cs="Arial"/>
          <w:spacing w:val="-3"/>
          <w:sz w:val="20"/>
          <w:szCs w:val="20"/>
        </w:rPr>
        <w:t>.</w:t>
      </w:r>
      <w:r w:rsidRPr="005B7BC7">
        <w:rPr>
          <w:rFonts w:eastAsia="Arial" w:cs="Arial"/>
          <w:sz w:val="20"/>
          <w:szCs w:val="20"/>
        </w:rPr>
        <w:t>..........................</w:t>
      </w:r>
    </w:p>
    <w:p w14:paraId="15A3A615" w14:textId="77777777" w:rsidR="00BC3269" w:rsidRDefault="00BC3269" w:rsidP="00BC3269">
      <w:pPr>
        <w:tabs>
          <w:tab w:val="left" w:pos="6120"/>
        </w:tabs>
        <w:spacing w:line="179" w:lineRule="exact"/>
        <w:ind w:left="642" w:right="-20"/>
        <w:rPr>
          <w:rFonts w:eastAsia="Arial" w:cs="Arial"/>
          <w:w w:val="106"/>
          <w:position w:val="-1"/>
          <w:sz w:val="16"/>
          <w:szCs w:val="16"/>
        </w:rPr>
      </w:pPr>
      <w:r w:rsidRPr="005B7BC7">
        <w:rPr>
          <w:rFonts w:eastAsia="Arial" w:cs="Arial"/>
          <w:position w:val="-1"/>
          <w:sz w:val="20"/>
          <w:szCs w:val="20"/>
        </w:rPr>
        <w:tab/>
      </w:r>
      <w:r w:rsidRPr="005B7BC7">
        <w:rPr>
          <w:rFonts w:eastAsia="Arial" w:cs="Arial"/>
          <w:position w:val="-1"/>
          <w:sz w:val="16"/>
          <w:szCs w:val="16"/>
        </w:rPr>
        <w:t xml:space="preserve">(miejscowość, data i </w:t>
      </w:r>
      <w:proofErr w:type="gramStart"/>
      <w:r w:rsidRPr="005B7BC7">
        <w:rPr>
          <w:rFonts w:eastAsia="Arial" w:cs="Arial"/>
          <w:position w:val="-1"/>
          <w:sz w:val="16"/>
          <w:szCs w:val="16"/>
        </w:rPr>
        <w:t xml:space="preserve">podpis </w:t>
      </w:r>
      <w:r w:rsidRPr="005B7BC7">
        <w:rPr>
          <w:rFonts w:eastAsia="Arial" w:cs="Arial"/>
          <w:spacing w:val="3"/>
          <w:position w:val="-1"/>
          <w:sz w:val="16"/>
          <w:szCs w:val="16"/>
        </w:rPr>
        <w:t xml:space="preserve"> </w:t>
      </w:r>
      <w:r>
        <w:rPr>
          <w:rFonts w:eastAsia="Arial" w:cs="Arial"/>
          <w:w w:val="106"/>
          <w:position w:val="-1"/>
          <w:sz w:val="16"/>
          <w:szCs w:val="16"/>
        </w:rPr>
        <w:t>kandydata</w:t>
      </w:r>
      <w:proofErr w:type="gramEnd"/>
      <w:r w:rsidRPr="005B7BC7">
        <w:rPr>
          <w:rFonts w:eastAsia="Arial" w:cs="Arial"/>
          <w:w w:val="106"/>
          <w:position w:val="-1"/>
          <w:sz w:val="16"/>
          <w:szCs w:val="16"/>
        </w:rPr>
        <w:t>)</w:t>
      </w:r>
    </w:p>
    <w:p w14:paraId="4227278E" w14:textId="77777777" w:rsidR="00BC3269" w:rsidRDefault="00BC3269" w:rsidP="00BC3269"/>
    <w:p w14:paraId="56D865E1" w14:textId="482F7A59" w:rsidR="00BC3269" w:rsidRDefault="00BC326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p w14:paraId="60757CD9" w14:textId="16438CD7" w:rsidR="00183649" w:rsidRDefault="0018364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p w14:paraId="5212206A" w14:textId="77777777" w:rsidR="00183649" w:rsidRPr="00241EB0" w:rsidRDefault="00183649" w:rsidP="00CC1C63">
      <w:pPr>
        <w:pStyle w:val="Akapitzlist"/>
        <w:spacing w:before="100" w:beforeAutospacing="1" w:after="100" w:afterAutospacing="1" w:line="360" w:lineRule="auto"/>
        <w:ind w:firstLine="4536"/>
        <w:jc w:val="both"/>
        <w:rPr>
          <w:rStyle w:val="LPzwykly"/>
          <w:rFonts w:cs="Arial"/>
        </w:rPr>
      </w:pPr>
    </w:p>
    <w:sectPr w:rsidR="00183649" w:rsidRPr="00241EB0" w:rsidSect="00BC326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964" w:bottom="851" w:left="1701" w:header="34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850C" w14:textId="77777777" w:rsidR="00893749" w:rsidRDefault="00893749" w:rsidP="00334999">
      <w:r>
        <w:separator/>
      </w:r>
    </w:p>
  </w:endnote>
  <w:endnote w:type="continuationSeparator" w:id="0">
    <w:p w14:paraId="19369080" w14:textId="77777777" w:rsidR="00893749" w:rsidRDefault="00893749" w:rsidP="0033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0B77" w14:textId="77777777" w:rsidR="008228AB" w:rsidRDefault="00404D45" w:rsidP="004007F2">
    <w:r>
      <w:fldChar w:fldCharType="begin"/>
    </w:r>
    <w:r>
      <w:instrText xml:space="preserve">PAGE  </w:instrText>
    </w:r>
    <w:r>
      <w:fldChar w:fldCharType="end"/>
    </w:r>
  </w:p>
  <w:p w14:paraId="24D47C05" w14:textId="77777777" w:rsidR="008228AB" w:rsidRDefault="00000000"/>
  <w:p w14:paraId="06A6909B" w14:textId="77777777" w:rsidR="008228AB" w:rsidRDefault="00000000"/>
  <w:p w14:paraId="3F06340B" w14:textId="77777777" w:rsidR="008228AB" w:rsidRDefault="00000000"/>
  <w:p w14:paraId="6C076A80" w14:textId="77777777" w:rsidR="008228AB" w:rsidRDefault="00404D45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738DAEE7" w14:textId="77777777" w:rsidR="008228AB" w:rsidRPr="00807343" w:rsidRDefault="00000000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20C6" w14:textId="77777777" w:rsidR="00871B99" w:rsidRDefault="00871B99" w:rsidP="00871B99">
    <w:pPr>
      <w:pStyle w:val="Stopka"/>
      <w:rPr>
        <w:b/>
        <w:color w:val="00B050"/>
      </w:rPr>
    </w:pPr>
  </w:p>
  <w:p w14:paraId="7D7C1402" w14:textId="77777777" w:rsidR="008228AB" w:rsidRDefault="00871B99" w:rsidP="00871B99">
    <w:pPr>
      <w:pStyle w:val="LPstopkasrodek"/>
      <w:jc w:val="left"/>
    </w:pPr>
    <w:r>
      <w:t xml:space="preserve">                                                                                             </w:t>
    </w:r>
    <w:r w:rsidR="00404D45" w:rsidRPr="00B77DCF">
      <w:fldChar w:fldCharType="begin"/>
    </w:r>
    <w:r w:rsidR="00404D45" w:rsidRPr="00B77DCF">
      <w:instrText xml:space="preserve"> PAGE </w:instrText>
    </w:r>
    <w:r w:rsidR="00404D45" w:rsidRPr="00B77DCF">
      <w:fldChar w:fldCharType="separate"/>
    </w:r>
    <w:r w:rsidR="00BD6431">
      <w:rPr>
        <w:noProof/>
      </w:rPr>
      <w:t>8</w:t>
    </w:r>
    <w:r w:rsidR="00404D45" w:rsidRPr="00B77DCF">
      <w:fldChar w:fldCharType="end"/>
    </w:r>
  </w:p>
  <w:p w14:paraId="1C1886E4" w14:textId="77777777" w:rsidR="008228AB" w:rsidRPr="00807343" w:rsidRDefault="00000000" w:rsidP="00D35507"/>
  <w:p w14:paraId="73FB9D89" w14:textId="77777777" w:rsidR="008228AB" w:rsidRDefault="00000000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BB3E" w14:textId="77777777" w:rsidR="0096421A" w:rsidRPr="0096421A" w:rsidRDefault="0096421A" w:rsidP="0096421A">
    <w:r w:rsidRPr="0096421A">
      <w:t xml:space="preserve">   </w:t>
    </w:r>
    <w:r w:rsidR="00CD51FE">
      <w:rPr>
        <w:noProof/>
      </w:rPr>
      <w:drawing>
        <wp:inline distT="0" distB="0" distL="0" distR="0" wp14:anchorId="583E4FC6" wp14:editId="69873565">
          <wp:extent cx="558800" cy="919243"/>
          <wp:effectExtent l="0" t="0" r="0" b="0"/>
          <wp:docPr id="62" name="Obraz 62" descr="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92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21A">
      <w:t xml:space="preserve">                                  </w:t>
    </w:r>
    <w:r w:rsidR="00CD51FE">
      <w:rPr>
        <w:noProof/>
      </w:rPr>
      <w:t xml:space="preserve">                                 </w:t>
    </w:r>
    <w:r w:rsidRPr="0096421A">
      <w:t xml:space="preserve">                                          </w:t>
    </w:r>
    <w:r w:rsidRPr="0096421A">
      <w:rPr>
        <w:noProof/>
      </w:rPr>
      <w:drawing>
        <wp:inline distT="0" distB="0" distL="0" distR="0" wp14:anchorId="03185510" wp14:editId="5783F378">
          <wp:extent cx="540000" cy="928800"/>
          <wp:effectExtent l="0" t="0" r="0" b="508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21A">
      <w:t xml:space="preserve">    </w:t>
    </w:r>
  </w:p>
  <w:p w14:paraId="2F2A3DB3" w14:textId="77777777" w:rsidR="008228AB" w:rsidRPr="00807343" w:rsidRDefault="00334999" w:rsidP="009B09E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202653" wp14:editId="786B25ED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77ACF" id="Łącznik prostoliniow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  <w:r w:rsidR="00404D45">
      <w:tab/>
    </w:r>
  </w:p>
  <w:p w14:paraId="028DBF64" w14:textId="77777777" w:rsidR="008228AB" w:rsidRDefault="00334999" w:rsidP="009B09E5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AE4F7" wp14:editId="6E4EB8E9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D7752" w14:textId="77777777" w:rsidR="008228AB" w:rsidRPr="00807343" w:rsidRDefault="00404D45" w:rsidP="009B09E5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AE4F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+uoH&#10;Wt4AAAAIAQAADwAAAAAAAAAAAAAAAABoBAAAZHJzL2Rvd25yZXYueG1sUEsFBgAAAAAEAAQA8wAA&#10;AHMFAAAAAA==&#10;" strokecolor="white" strokeweight="0">
              <v:textbox inset=",0">
                <w:txbxContent>
                  <w:p w14:paraId="6EFD7752" w14:textId="77777777" w:rsidR="008228AB" w:rsidRPr="00807343" w:rsidRDefault="00404D45" w:rsidP="009B09E5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404D45">
      <w:t>Nadleśnictwo Krosno</w:t>
    </w:r>
    <w:r w:rsidR="00CD51FE">
      <w:t xml:space="preserve"> z/s w Osiecznicy</w:t>
    </w:r>
    <w:r w:rsidR="00404D45">
      <w:t>, Osiecznica ul. Krośnieńska 42, 66-600 Krosno Odrzańskie</w:t>
    </w:r>
  </w:p>
  <w:p w14:paraId="12F41E1F" w14:textId="77777777" w:rsidR="008228AB" w:rsidRPr="00E52AAD" w:rsidRDefault="00404D45" w:rsidP="009B09E5">
    <w:pPr>
      <w:pStyle w:val="LPstopka"/>
    </w:pPr>
    <w:r w:rsidRPr="00E52AAD">
      <w:t xml:space="preserve">tel.: +48 </w:t>
    </w:r>
    <w:r>
      <w:t>68</w:t>
    </w:r>
    <w:r w:rsidRPr="00E52AAD">
      <w:t xml:space="preserve"> </w:t>
    </w:r>
    <w:r w:rsidR="00CD51FE">
      <w:t>383-50</w:t>
    </w:r>
    <w:r>
      <w:t>-</w:t>
    </w:r>
    <w:r w:rsidR="00CD51FE">
      <w:t>87</w:t>
    </w:r>
    <w:r w:rsidRPr="00E52AAD">
      <w:t>,</w:t>
    </w:r>
    <w:r w:rsidR="00CD51FE">
      <w:t xml:space="preserve"> +48 68 383 70 78</w:t>
    </w:r>
    <w:r w:rsidRPr="00E52AAD">
      <w:t xml:space="preserve"> fax: </w:t>
    </w:r>
    <w:r w:rsidR="00CD51FE">
      <w:t>wew. 53,</w:t>
    </w:r>
    <w:r w:rsidRPr="00E52AAD">
      <w:t xml:space="preserve"> e-mail: </w:t>
    </w:r>
    <w:r>
      <w:t>krosno</w:t>
    </w:r>
    <w:r w:rsidRPr="00E52AAD">
      <w:t>@</w:t>
    </w:r>
    <w:r>
      <w:t>zielonagora.</w:t>
    </w:r>
    <w:r w:rsidRPr="00E52AAD">
      <w:t>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9693" w14:textId="77777777" w:rsidR="00893749" w:rsidRDefault="00893749" w:rsidP="00334999">
      <w:r>
        <w:separator/>
      </w:r>
    </w:p>
  </w:footnote>
  <w:footnote w:type="continuationSeparator" w:id="0">
    <w:p w14:paraId="505DC99D" w14:textId="77777777" w:rsidR="00893749" w:rsidRDefault="00893749" w:rsidP="00334999">
      <w:r>
        <w:continuationSeparator/>
      </w:r>
    </w:p>
  </w:footnote>
  <w:footnote w:id="1">
    <w:p w14:paraId="732547B4" w14:textId="77777777" w:rsidR="00BC3269" w:rsidRPr="00D21022" w:rsidRDefault="00BC3269" w:rsidP="00BC3269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2">
    <w:p w14:paraId="783CAB6A" w14:textId="77777777" w:rsidR="00BC3269" w:rsidRPr="006F7F82" w:rsidRDefault="00BC3269" w:rsidP="00BC3269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3">
    <w:p w14:paraId="4A88F86B" w14:textId="77777777" w:rsidR="00BC3269" w:rsidRPr="004F6D4E" w:rsidRDefault="00BC3269" w:rsidP="00BC3269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0DDA34FE" w14:textId="072F99E4" w:rsidR="00183649" w:rsidRPr="00183649" w:rsidRDefault="00BC3269" w:rsidP="00BC3269">
      <w:pPr>
        <w:pStyle w:val="Tekstprzypisudolnego"/>
        <w:rPr>
          <w:rFonts w:eastAsia="Arial" w:cs="Arial"/>
        </w:rPr>
      </w:pPr>
      <w:r>
        <w:rPr>
          <w:rStyle w:val="Odwoanieprzypisudolnego"/>
        </w:rPr>
        <w:footnoteRef/>
      </w:r>
      <w:r w:rsidRPr="003E236E">
        <w:t xml:space="preserve"> </w:t>
      </w:r>
      <w:r w:rsidRPr="00351B2D">
        <w:rPr>
          <w:rFonts w:eastAsia="Arial" w:cs="Arial"/>
        </w:rPr>
        <w:t>Dodatko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e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nienia</w:t>
      </w:r>
      <w:r w:rsidRPr="00351B2D">
        <w:rPr>
          <w:rFonts w:eastAsia="Arial" w:cs="Arial"/>
          <w:spacing w:val="-9"/>
        </w:rPr>
        <w:t xml:space="preserve"> </w:t>
      </w:r>
      <w:r w:rsidRPr="00351B2D">
        <w:rPr>
          <w:rFonts w:eastAsia="Arial" w:cs="Arial"/>
        </w:rPr>
        <w:t>np.</w:t>
      </w:r>
      <w:r w:rsidRPr="00351B2D">
        <w:rPr>
          <w:rFonts w:eastAsia="Arial" w:cs="Arial"/>
          <w:spacing w:val="-2"/>
        </w:rPr>
        <w:t xml:space="preserve"> </w:t>
      </w:r>
      <w:r w:rsidRPr="00351B2D">
        <w:rPr>
          <w:rFonts w:eastAsia="Arial" w:cs="Arial"/>
        </w:rPr>
        <w:t>bie</w:t>
      </w:r>
      <w:r w:rsidRPr="00351B2D">
        <w:rPr>
          <w:rFonts w:eastAsia="Arial" w:cs="Arial"/>
          <w:spacing w:val="1"/>
        </w:rPr>
        <w:t>gł</w:t>
      </w:r>
      <w:r w:rsidRPr="00351B2D">
        <w:rPr>
          <w:rFonts w:eastAsia="Arial" w:cs="Arial"/>
        </w:rPr>
        <w:t>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re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  <w:spacing w:val="1"/>
        </w:rPr>
        <w:t>i</w:t>
      </w:r>
      <w:r w:rsidRPr="00351B2D">
        <w:rPr>
          <w:rFonts w:eastAsia="Arial" w:cs="Arial"/>
        </w:rPr>
        <w:t>dent,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brakarz,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dr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al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motornicz</w:t>
      </w:r>
      <w:r w:rsidRPr="00351B2D">
        <w:rPr>
          <w:rFonts w:eastAsia="Arial" w:cs="Arial"/>
          <w:spacing w:val="-2"/>
        </w:rPr>
        <w:t>y</w:t>
      </w:r>
      <w:r w:rsidRPr="00351B2D">
        <w:rPr>
          <w:rFonts w:eastAsia="Arial" w:cs="Arial"/>
        </w:rPr>
        <w:t>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.</w:t>
      </w:r>
      <w:r w:rsidRPr="00351B2D">
        <w:rPr>
          <w:rFonts w:eastAsia="Arial" w:cs="Arial"/>
          <w:spacing w:val="-5"/>
        </w:rPr>
        <w:t xml:space="preserve"> </w:t>
      </w:r>
      <w:r w:rsidRPr="00351B2D">
        <w:rPr>
          <w:rFonts w:eastAsia="Arial" w:cs="Arial"/>
        </w:rPr>
        <w:t>budo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lane,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o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jazdy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EF7" w14:textId="22EB0EED" w:rsidR="008228AB" w:rsidRDefault="00334999" w:rsidP="009B09E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2508B" wp14:editId="0538900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5" name="Pole tekstow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B309" w14:textId="2E5A74C1" w:rsidR="008228AB" w:rsidRPr="008F1094" w:rsidRDefault="00000000" w:rsidP="009B09E5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2508B" id="_x0000_t202" coordsize="21600,21600" o:spt="202" path="m,l,21600r21600,l21600,xe">
              <v:stroke joinstyle="miter"/>
              <v:path gradientshapeok="t" o:connecttype="rect"/>
            </v:shapetype>
            <v:shape id="Pole tekstowe 55" o:spid="_x0000_s1026" type="#_x0000_t202" style="position:absolute;margin-left:31.6pt;margin-top:7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5D18B309" w14:textId="2E5A74C1" w:rsidR="008228AB" w:rsidRPr="008F1094" w:rsidRDefault="00C05BEC" w:rsidP="009B09E5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8A1"/>
    <w:multiLevelType w:val="hybridMultilevel"/>
    <w:tmpl w:val="B3F2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794"/>
    <w:multiLevelType w:val="hybridMultilevel"/>
    <w:tmpl w:val="B738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3DD"/>
    <w:multiLevelType w:val="hybridMultilevel"/>
    <w:tmpl w:val="4ED6C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4E27"/>
    <w:multiLevelType w:val="hybridMultilevel"/>
    <w:tmpl w:val="DAAA4170"/>
    <w:lvl w:ilvl="0" w:tplc="AB9C0B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635E"/>
    <w:multiLevelType w:val="hybridMultilevel"/>
    <w:tmpl w:val="C0121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A90"/>
    <w:multiLevelType w:val="hybridMultilevel"/>
    <w:tmpl w:val="918878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4F372F"/>
    <w:multiLevelType w:val="hybridMultilevel"/>
    <w:tmpl w:val="07FC8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93787"/>
    <w:multiLevelType w:val="hybridMultilevel"/>
    <w:tmpl w:val="33E2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C96"/>
    <w:multiLevelType w:val="hybridMultilevel"/>
    <w:tmpl w:val="3B64E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E5A52"/>
    <w:multiLevelType w:val="hybridMultilevel"/>
    <w:tmpl w:val="F01AAEA0"/>
    <w:lvl w:ilvl="0" w:tplc="B1220D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5ACF"/>
    <w:multiLevelType w:val="hybridMultilevel"/>
    <w:tmpl w:val="48043BFC"/>
    <w:lvl w:ilvl="0" w:tplc="8F1ED8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2C99"/>
    <w:multiLevelType w:val="hybridMultilevel"/>
    <w:tmpl w:val="F264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7488A"/>
    <w:multiLevelType w:val="hybridMultilevel"/>
    <w:tmpl w:val="15C0B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94F67"/>
    <w:multiLevelType w:val="hybridMultilevel"/>
    <w:tmpl w:val="D4348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E9B"/>
    <w:multiLevelType w:val="hybridMultilevel"/>
    <w:tmpl w:val="DCC27C22"/>
    <w:lvl w:ilvl="0" w:tplc="4BD0E96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22C2F"/>
    <w:multiLevelType w:val="hybridMultilevel"/>
    <w:tmpl w:val="2E38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26BE"/>
    <w:multiLevelType w:val="hybridMultilevel"/>
    <w:tmpl w:val="24FA0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F3077"/>
    <w:multiLevelType w:val="hybridMultilevel"/>
    <w:tmpl w:val="D6645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C1436"/>
    <w:multiLevelType w:val="hybridMultilevel"/>
    <w:tmpl w:val="4C2A6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D49BB"/>
    <w:multiLevelType w:val="hybridMultilevel"/>
    <w:tmpl w:val="E30A7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1231B"/>
    <w:multiLevelType w:val="multilevel"/>
    <w:tmpl w:val="58DE9A2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515834"/>
    <w:multiLevelType w:val="hybridMultilevel"/>
    <w:tmpl w:val="3D485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37F09"/>
    <w:multiLevelType w:val="hybridMultilevel"/>
    <w:tmpl w:val="A5BA7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16CF1"/>
    <w:multiLevelType w:val="hybridMultilevel"/>
    <w:tmpl w:val="34749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A3672"/>
    <w:multiLevelType w:val="hybridMultilevel"/>
    <w:tmpl w:val="BE5EBF9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0DF05A9"/>
    <w:multiLevelType w:val="hybridMultilevel"/>
    <w:tmpl w:val="C7FCCC3A"/>
    <w:lvl w:ilvl="0" w:tplc="7EA877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20F14"/>
    <w:multiLevelType w:val="hybridMultilevel"/>
    <w:tmpl w:val="0D0A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11B30"/>
    <w:multiLevelType w:val="hybridMultilevel"/>
    <w:tmpl w:val="C8FC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243BA"/>
    <w:multiLevelType w:val="hybridMultilevel"/>
    <w:tmpl w:val="3C84287A"/>
    <w:lvl w:ilvl="0" w:tplc="99609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641049">
    <w:abstractNumId w:val="18"/>
  </w:num>
  <w:num w:numId="2" w16cid:durableId="1619724005">
    <w:abstractNumId w:val="20"/>
  </w:num>
  <w:num w:numId="3" w16cid:durableId="641081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5712">
    <w:abstractNumId w:val="2"/>
  </w:num>
  <w:num w:numId="5" w16cid:durableId="912352532">
    <w:abstractNumId w:val="15"/>
  </w:num>
  <w:num w:numId="6" w16cid:durableId="162939413">
    <w:abstractNumId w:val="6"/>
  </w:num>
  <w:num w:numId="7" w16cid:durableId="2110004812">
    <w:abstractNumId w:val="19"/>
  </w:num>
  <w:num w:numId="8" w16cid:durableId="1211841709">
    <w:abstractNumId w:val="12"/>
  </w:num>
  <w:num w:numId="9" w16cid:durableId="1544176826">
    <w:abstractNumId w:val="22"/>
  </w:num>
  <w:num w:numId="10" w16cid:durableId="1649623847">
    <w:abstractNumId w:val="1"/>
  </w:num>
  <w:num w:numId="11" w16cid:durableId="1611622419">
    <w:abstractNumId w:val="7"/>
  </w:num>
  <w:num w:numId="12" w16cid:durableId="913511372">
    <w:abstractNumId w:val="3"/>
  </w:num>
  <w:num w:numId="13" w16cid:durableId="1302733077">
    <w:abstractNumId w:val="23"/>
  </w:num>
  <w:num w:numId="14" w16cid:durableId="1094744331">
    <w:abstractNumId w:val="8"/>
  </w:num>
  <w:num w:numId="15" w16cid:durableId="1468552870">
    <w:abstractNumId w:val="4"/>
  </w:num>
  <w:num w:numId="16" w16cid:durableId="1342395239">
    <w:abstractNumId w:val="17"/>
  </w:num>
  <w:num w:numId="17" w16cid:durableId="196358961">
    <w:abstractNumId w:val="16"/>
  </w:num>
  <w:num w:numId="18" w16cid:durableId="1814591164">
    <w:abstractNumId w:val="24"/>
  </w:num>
  <w:num w:numId="19" w16cid:durableId="727727367">
    <w:abstractNumId w:val="25"/>
  </w:num>
  <w:num w:numId="20" w16cid:durableId="1920290421">
    <w:abstractNumId w:val="9"/>
  </w:num>
  <w:num w:numId="21" w16cid:durableId="1641879347">
    <w:abstractNumId w:val="10"/>
  </w:num>
  <w:num w:numId="22" w16cid:durableId="1147287225">
    <w:abstractNumId w:val="13"/>
  </w:num>
  <w:num w:numId="23" w16cid:durableId="1707558324">
    <w:abstractNumId w:val="0"/>
  </w:num>
  <w:num w:numId="24" w16cid:durableId="1234896684">
    <w:abstractNumId w:val="5"/>
  </w:num>
  <w:num w:numId="25" w16cid:durableId="1557741984">
    <w:abstractNumId w:val="11"/>
  </w:num>
  <w:num w:numId="26" w16cid:durableId="1797288606">
    <w:abstractNumId w:val="26"/>
  </w:num>
  <w:num w:numId="27" w16cid:durableId="1830629148">
    <w:abstractNumId w:val="21"/>
  </w:num>
  <w:num w:numId="28" w16cid:durableId="1796873145">
    <w:abstractNumId w:val="27"/>
  </w:num>
  <w:num w:numId="29" w16cid:durableId="12282223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99"/>
    <w:rsid w:val="00000D4F"/>
    <w:rsid w:val="000024BC"/>
    <w:rsid w:val="000041D4"/>
    <w:rsid w:val="0000479E"/>
    <w:rsid w:val="00007E72"/>
    <w:rsid w:val="0001027F"/>
    <w:rsid w:val="0001079C"/>
    <w:rsid w:val="00010BE7"/>
    <w:rsid w:val="00012879"/>
    <w:rsid w:val="0001309A"/>
    <w:rsid w:val="000161D5"/>
    <w:rsid w:val="00020ECD"/>
    <w:rsid w:val="00022923"/>
    <w:rsid w:val="0002556B"/>
    <w:rsid w:val="00032D4E"/>
    <w:rsid w:val="00034668"/>
    <w:rsid w:val="000346EA"/>
    <w:rsid w:val="00036AE3"/>
    <w:rsid w:val="00037FF4"/>
    <w:rsid w:val="00043032"/>
    <w:rsid w:val="00043F41"/>
    <w:rsid w:val="00045797"/>
    <w:rsid w:val="00046F5E"/>
    <w:rsid w:val="00051E81"/>
    <w:rsid w:val="00052E66"/>
    <w:rsid w:val="00055633"/>
    <w:rsid w:val="0005723B"/>
    <w:rsid w:val="00057445"/>
    <w:rsid w:val="00072FC2"/>
    <w:rsid w:val="00073938"/>
    <w:rsid w:val="0007660D"/>
    <w:rsid w:val="000801AA"/>
    <w:rsid w:val="00082946"/>
    <w:rsid w:val="00084C3F"/>
    <w:rsid w:val="00085257"/>
    <w:rsid w:val="0008553A"/>
    <w:rsid w:val="000910ED"/>
    <w:rsid w:val="00094052"/>
    <w:rsid w:val="0009488E"/>
    <w:rsid w:val="00096506"/>
    <w:rsid w:val="00096813"/>
    <w:rsid w:val="000A264B"/>
    <w:rsid w:val="000A7571"/>
    <w:rsid w:val="000B0A11"/>
    <w:rsid w:val="000B139A"/>
    <w:rsid w:val="000B356A"/>
    <w:rsid w:val="000C2E11"/>
    <w:rsid w:val="000C7553"/>
    <w:rsid w:val="000D0B84"/>
    <w:rsid w:val="000D1525"/>
    <w:rsid w:val="000D325D"/>
    <w:rsid w:val="000D5D37"/>
    <w:rsid w:val="000D6D91"/>
    <w:rsid w:val="000D6FF0"/>
    <w:rsid w:val="000E0805"/>
    <w:rsid w:val="000F0C8E"/>
    <w:rsid w:val="000F0CF4"/>
    <w:rsid w:val="000F172B"/>
    <w:rsid w:val="000F2DE7"/>
    <w:rsid w:val="000F3D01"/>
    <w:rsid w:val="000F4455"/>
    <w:rsid w:val="000F54DE"/>
    <w:rsid w:val="001002E9"/>
    <w:rsid w:val="00101C04"/>
    <w:rsid w:val="0010228E"/>
    <w:rsid w:val="001026C9"/>
    <w:rsid w:val="001030A3"/>
    <w:rsid w:val="00104307"/>
    <w:rsid w:val="00105BCC"/>
    <w:rsid w:val="00107959"/>
    <w:rsid w:val="00111AB8"/>
    <w:rsid w:val="001128CD"/>
    <w:rsid w:val="00114113"/>
    <w:rsid w:val="00114766"/>
    <w:rsid w:val="00117701"/>
    <w:rsid w:val="001222DF"/>
    <w:rsid w:val="001239CD"/>
    <w:rsid w:val="001260FE"/>
    <w:rsid w:val="00126571"/>
    <w:rsid w:val="001322D2"/>
    <w:rsid w:val="00137481"/>
    <w:rsid w:val="00141E25"/>
    <w:rsid w:val="00146135"/>
    <w:rsid w:val="001507BD"/>
    <w:rsid w:val="00150E15"/>
    <w:rsid w:val="00157F5C"/>
    <w:rsid w:val="00161E63"/>
    <w:rsid w:val="00161F15"/>
    <w:rsid w:val="001625E4"/>
    <w:rsid w:val="00164DA1"/>
    <w:rsid w:val="00165DFF"/>
    <w:rsid w:val="0016723D"/>
    <w:rsid w:val="00170145"/>
    <w:rsid w:val="00170F10"/>
    <w:rsid w:val="00172363"/>
    <w:rsid w:val="001734E5"/>
    <w:rsid w:val="00175965"/>
    <w:rsid w:val="00175D07"/>
    <w:rsid w:val="00175E77"/>
    <w:rsid w:val="0018086B"/>
    <w:rsid w:val="0018175C"/>
    <w:rsid w:val="00182E67"/>
    <w:rsid w:val="00183649"/>
    <w:rsid w:val="00185B15"/>
    <w:rsid w:val="00186924"/>
    <w:rsid w:val="00187E9F"/>
    <w:rsid w:val="00191F14"/>
    <w:rsid w:val="00193451"/>
    <w:rsid w:val="00195B43"/>
    <w:rsid w:val="001A15C0"/>
    <w:rsid w:val="001A38F9"/>
    <w:rsid w:val="001A6C7C"/>
    <w:rsid w:val="001B091C"/>
    <w:rsid w:val="001B142B"/>
    <w:rsid w:val="001B45A4"/>
    <w:rsid w:val="001C1838"/>
    <w:rsid w:val="001C5D52"/>
    <w:rsid w:val="001C5F52"/>
    <w:rsid w:val="001D04B8"/>
    <w:rsid w:val="001D175B"/>
    <w:rsid w:val="001D2E64"/>
    <w:rsid w:val="001D334A"/>
    <w:rsid w:val="001D3D8E"/>
    <w:rsid w:val="001D4A07"/>
    <w:rsid w:val="001D677B"/>
    <w:rsid w:val="001D6AA5"/>
    <w:rsid w:val="001E0263"/>
    <w:rsid w:val="001E0E02"/>
    <w:rsid w:val="001E2755"/>
    <w:rsid w:val="001E68BA"/>
    <w:rsid w:val="001F320F"/>
    <w:rsid w:val="001F6D89"/>
    <w:rsid w:val="001F7D80"/>
    <w:rsid w:val="00201E7F"/>
    <w:rsid w:val="00205353"/>
    <w:rsid w:val="00206894"/>
    <w:rsid w:val="00207849"/>
    <w:rsid w:val="00212920"/>
    <w:rsid w:val="00213228"/>
    <w:rsid w:val="00214B0F"/>
    <w:rsid w:val="002163B6"/>
    <w:rsid w:val="0021729B"/>
    <w:rsid w:val="00220A5E"/>
    <w:rsid w:val="00226CDF"/>
    <w:rsid w:val="00227AEF"/>
    <w:rsid w:val="0023003E"/>
    <w:rsid w:val="00232DE5"/>
    <w:rsid w:val="00233109"/>
    <w:rsid w:val="00234268"/>
    <w:rsid w:val="002374A8"/>
    <w:rsid w:val="00237F95"/>
    <w:rsid w:val="00240EC6"/>
    <w:rsid w:val="0024198B"/>
    <w:rsid w:val="00241EB0"/>
    <w:rsid w:val="00246680"/>
    <w:rsid w:val="00250090"/>
    <w:rsid w:val="002506C4"/>
    <w:rsid w:val="0025199F"/>
    <w:rsid w:val="00253E47"/>
    <w:rsid w:val="0025621E"/>
    <w:rsid w:val="00256317"/>
    <w:rsid w:val="00262C9A"/>
    <w:rsid w:val="00265CE8"/>
    <w:rsid w:val="002665B3"/>
    <w:rsid w:val="0027252E"/>
    <w:rsid w:val="00272EDA"/>
    <w:rsid w:val="00275B95"/>
    <w:rsid w:val="00281CEF"/>
    <w:rsid w:val="00282596"/>
    <w:rsid w:val="00284625"/>
    <w:rsid w:val="00284890"/>
    <w:rsid w:val="0028591D"/>
    <w:rsid w:val="002865E9"/>
    <w:rsid w:val="002868CF"/>
    <w:rsid w:val="00290105"/>
    <w:rsid w:val="00290B43"/>
    <w:rsid w:val="002938C0"/>
    <w:rsid w:val="00293CA1"/>
    <w:rsid w:val="00296809"/>
    <w:rsid w:val="00296FF9"/>
    <w:rsid w:val="002A1CBB"/>
    <w:rsid w:val="002A5586"/>
    <w:rsid w:val="002A6012"/>
    <w:rsid w:val="002A6C7F"/>
    <w:rsid w:val="002B041A"/>
    <w:rsid w:val="002B0CE1"/>
    <w:rsid w:val="002B126F"/>
    <w:rsid w:val="002B4E09"/>
    <w:rsid w:val="002B4F63"/>
    <w:rsid w:val="002B4FFA"/>
    <w:rsid w:val="002B52DF"/>
    <w:rsid w:val="002C1135"/>
    <w:rsid w:val="002C3390"/>
    <w:rsid w:val="002C37C6"/>
    <w:rsid w:val="002C4507"/>
    <w:rsid w:val="002D2071"/>
    <w:rsid w:val="002D4056"/>
    <w:rsid w:val="002D47C8"/>
    <w:rsid w:val="002D4F2C"/>
    <w:rsid w:val="002D54CD"/>
    <w:rsid w:val="002E2038"/>
    <w:rsid w:val="002E2662"/>
    <w:rsid w:val="002E330B"/>
    <w:rsid w:val="002E5770"/>
    <w:rsid w:val="002E6FD1"/>
    <w:rsid w:val="002F16FF"/>
    <w:rsid w:val="002F199B"/>
    <w:rsid w:val="002F1B51"/>
    <w:rsid w:val="002F286B"/>
    <w:rsid w:val="002F34A5"/>
    <w:rsid w:val="002F36DC"/>
    <w:rsid w:val="003009EC"/>
    <w:rsid w:val="00301705"/>
    <w:rsid w:val="00304B4A"/>
    <w:rsid w:val="00305A29"/>
    <w:rsid w:val="003072A1"/>
    <w:rsid w:val="0031119C"/>
    <w:rsid w:val="003128BF"/>
    <w:rsid w:val="003135FA"/>
    <w:rsid w:val="00316A78"/>
    <w:rsid w:val="00320034"/>
    <w:rsid w:val="003221AB"/>
    <w:rsid w:val="003225DD"/>
    <w:rsid w:val="00325E77"/>
    <w:rsid w:val="00326CF4"/>
    <w:rsid w:val="0033114F"/>
    <w:rsid w:val="003319D0"/>
    <w:rsid w:val="00334583"/>
    <w:rsid w:val="00334999"/>
    <w:rsid w:val="00337187"/>
    <w:rsid w:val="00340AD0"/>
    <w:rsid w:val="00340E08"/>
    <w:rsid w:val="00342697"/>
    <w:rsid w:val="00353962"/>
    <w:rsid w:val="00356E38"/>
    <w:rsid w:val="00360C14"/>
    <w:rsid w:val="0036170B"/>
    <w:rsid w:val="00362856"/>
    <w:rsid w:val="00363CA8"/>
    <w:rsid w:val="0036611C"/>
    <w:rsid w:val="00373626"/>
    <w:rsid w:val="00376429"/>
    <w:rsid w:val="00376A12"/>
    <w:rsid w:val="00383220"/>
    <w:rsid w:val="003836D0"/>
    <w:rsid w:val="0038499C"/>
    <w:rsid w:val="00385F0C"/>
    <w:rsid w:val="003865E5"/>
    <w:rsid w:val="00387062"/>
    <w:rsid w:val="00390343"/>
    <w:rsid w:val="00392311"/>
    <w:rsid w:val="003A0DDE"/>
    <w:rsid w:val="003A2530"/>
    <w:rsid w:val="003A391D"/>
    <w:rsid w:val="003A3DB3"/>
    <w:rsid w:val="003A3E92"/>
    <w:rsid w:val="003A42F8"/>
    <w:rsid w:val="003A4C37"/>
    <w:rsid w:val="003A6A14"/>
    <w:rsid w:val="003A7D2D"/>
    <w:rsid w:val="003B184D"/>
    <w:rsid w:val="003B21DA"/>
    <w:rsid w:val="003B31FF"/>
    <w:rsid w:val="003B3FA3"/>
    <w:rsid w:val="003B5114"/>
    <w:rsid w:val="003B6924"/>
    <w:rsid w:val="003B6E14"/>
    <w:rsid w:val="003C0B8C"/>
    <w:rsid w:val="003C1FCF"/>
    <w:rsid w:val="003D4619"/>
    <w:rsid w:val="003D6884"/>
    <w:rsid w:val="003E2542"/>
    <w:rsid w:val="003E30C2"/>
    <w:rsid w:val="003E4397"/>
    <w:rsid w:val="003E78C1"/>
    <w:rsid w:val="003F1277"/>
    <w:rsid w:val="003F168E"/>
    <w:rsid w:val="003F1EF3"/>
    <w:rsid w:val="003F2804"/>
    <w:rsid w:val="003F2F56"/>
    <w:rsid w:val="003F55F6"/>
    <w:rsid w:val="003F68EC"/>
    <w:rsid w:val="003F7624"/>
    <w:rsid w:val="00400B53"/>
    <w:rsid w:val="00401FC6"/>
    <w:rsid w:val="00402F7B"/>
    <w:rsid w:val="00404D45"/>
    <w:rsid w:val="00406E17"/>
    <w:rsid w:val="00407232"/>
    <w:rsid w:val="00407763"/>
    <w:rsid w:val="00410E5B"/>
    <w:rsid w:val="00413A00"/>
    <w:rsid w:val="004145BE"/>
    <w:rsid w:val="004163BD"/>
    <w:rsid w:val="00434075"/>
    <w:rsid w:val="00434DD9"/>
    <w:rsid w:val="00436574"/>
    <w:rsid w:val="00440BAE"/>
    <w:rsid w:val="00441EDB"/>
    <w:rsid w:val="004431F1"/>
    <w:rsid w:val="004442B1"/>
    <w:rsid w:val="004452AC"/>
    <w:rsid w:val="00445542"/>
    <w:rsid w:val="0044652D"/>
    <w:rsid w:val="004558C7"/>
    <w:rsid w:val="00457169"/>
    <w:rsid w:val="00460BA6"/>
    <w:rsid w:val="00461277"/>
    <w:rsid w:val="004645DE"/>
    <w:rsid w:val="00465603"/>
    <w:rsid w:val="00466901"/>
    <w:rsid w:val="004674C1"/>
    <w:rsid w:val="004701B1"/>
    <w:rsid w:val="00470B3C"/>
    <w:rsid w:val="00470B41"/>
    <w:rsid w:val="004712E9"/>
    <w:rsid w:val="00471B86"/>
    <w:rsid w:val="004727B3"/>
    <w:rsid w:val="00472D98"/>
    <w:rsid w:val="00472F5C"/>
    <w:rsid w:val="00476563"/>
    <w:rsid w:val="00476989"/>
    <w:rsid w:val="00477E1B"/>
    <w:rsid w:val="0048071D"/>
    <w:rsid w:val="004876F7"/>
    <w:rsid w:val="00491A9E"/>
    <w:rsid w:val="00491C31"/>
    <w:rsid w:val="00496BC4"/>
    <w:rsid w:val="004A0341"/>
    <w:rsid w:val="004A2605"/>
    <w:rsid w:val="004A7277"/>
    <w:rsid w:val="004B14BB"/>
    <w:rsid w:val="004B6383"/>
    <w:rsid w:val="004B6830"/>
    <w:rsid w:val="004B735C"/>
    <w:rsid w:val="004C1634"/>
    <w:rsid w:val="004C2BB1"/>
    <w:rsid w:val="004D0BAE"/>
    <w:rsid w:val="004E2C47"/>
    <w:rsid w:val="004E3C72"/>
    <w:rsid w:val="004E6CFE"/>
    <w:rsid w:val="004E705C"/>
    <w:rsid w:val="004E790F"/>
    <w:rsid w:val="004F026A"/>
    <w:rsid w:val="004F78ED"/>
    <w:rsid w:val="004F7F01"/>
    <w:rsid w:val="00502367"/>
    <w:rsid w:val="00512B43"/>
    <w:rsid w:val="00514E3F"/>
    <w:rsid w:val="005166E3"/>
    <w:rsid w:val="00517888"/>
    <w:rsid w:val="0052001A"/>
    <w:rsid w:val="00521C6A"/>
    <w:rsid w:val="005227C5"/>
    <w:rsid w:val="00524104"/>
    <w:rsid w:val="00527887"/>
    <w:rsid w:val="00530778"/>
    <w:rsid w:val="00532809"/>
    <w:rsid w:val="0053378B"/>
    <w:rsid w:val="00534446"/>
    <w:rsid w:val="005406CA"/>
    <w:rsid w:val="00543652"/>
    <w:rsid w:val="00545A44"/>
    <w:rsid w:val="0056746D"/>
    <w:rsid w:val="005710AC"/>
    <w:rsid w:val="005710F8"/>
    <w:rsid w:val="00574EBF"/>
    <w:rsid w:val="00574FC9"/>
    <w:rsid w:val="00580664"/>
    <w:rsid w:val="005817FD"/>
    <w:rsid w:val="005822BA"/>
    <w:rsid w:val="005831C9"/>
    <w:rsid w:val="005851E5"/>
    <w:rsid w:val="005861D6"/>
    <w:rsid w:val="00587CE4"/>
    <w:rsid w:val="005915FC"/>
    <w:rsid w:val="00593E8B"/>
    <w:rsid w:val="00594602"/>
    <w:rsid w:val="00597213"/>
    <w:rsid w:val="005A1E06"/>
    <w:rsid w:val="005A264C"/>
    <w:rsid w:val="005A2F8A"/>
    <w:rsid w:val="005A6B5E"/>
    <w:rsid w:val="005B01A0"/>
    <w:rsid w:val="005B28A9"/>
    <w:rsid w:val="005B41A8"/>
    <w:rsid w:val="005B5C00"/>
    <w:rsid w:val="005C01DF"/>
    <w:rsid w:val="005C0EAC"/>
    <w:rsid w:val="005C40A0"/>
    <w:rsid w:val="005D429E"/>
    <w:rsid w:val="005E1D63"/>
    <w:rsid w:val="005E42EF"/>
    <w:rsid w:val="005E4443"/>
    <w:rsid w:val="005E606F"/>
    <w:rsid w:val="005E6366"/>
    <w:rsid w:val="005E7667"/>
    <w:rsid w:val="005E784F"/>
    <w:rsid w:val="005F03CE"/>
    <w:rsid w:val="005F0863"/>
    <w:rsid w:val="005F21B5"/>
    <w:rsid w:val="005F25C5"/>
    <w:rsid w:val="005F2A25"/>
    <w:rsid w:val="005F32BD"/>
    <w:rsid w:val="00600AEA"/>
    <w:rsid w:val="0060543B"/>
    <w:rsid w:val="00610F23"/>
    <w:rsid w:val="0061187D"/>
    <w:rsid w:val="00612FEC"/>
    <w:rsid w:val="00614327"/>
    <w:rsid w:val="00615301"/>
    <w:rsid w:val="00623696"/>
    <w:rsid w:val="00623823"/>
    <w:rsid w:val="00623FC5"/>
    <w:rsid w:val="0062466E"/>
    <w:rsid w:val="006255D5"/>
    <w:rsid w:val="00626BC3"/>
    <w:rsid w:val="00626BEC"/>
    <w:rsid w:val="00630A90"/>
    <w:rsid w:val="0063554B"/>
    <w:rsid w:val="00635C48"/>
    <w:rsid w:val="00640C50"/>
    <w:rsid w:val="006423D3"/>
    <w:rsid w:val="0064367B"/>
    <w:rsid w:val="00646E29"/>
    <w:rsid w:val="0065017E"/>
    <w:rsid w:val="00653F6D"/>
    <w:rsid w:val="006546C3"/>
    <w:rsid w:val="00660FA4"/>
    <w:rsid w:val="0066233D"/>
    <w:rsid w:val="0066506A"/>
    <w:rsid w:val="00665428"/>
    <w:rsid w:val="00675304"/>
    <w:rsid w:val="00681CD7"/>
    <w:rsid w:val="00685222"/>
    <w:rsid w:val="00690A82"/>
    <w:rsid w:val="00695218"/>
    <w:rsid w:val="006A13B4"/>
    <w:rsid w:val="006A1C62"/>
    <w:rsid w:val="006A20A8"/>
    <w:rsid w:val="006A3E19"/>
    <w:rsid w:val="006A4997"/>
    <w:rsid w:val="006A49F7"/>
    <w:rsid w:val="006A4B06"/>
    <w:rsid w:val="006B011B"/>
    <w:rsid w:val="006B077F"/>
    <w:rsid w:val="006B1379"/>
    <w:rsid w:val="006B5B12"/>
    <w:rsid w:val="006B670C"/>
    <w:rsid w:val="006B773B"/>
    <w:rsid w:val="006B7C2A"/>
    <w:rsid w:val="006B7C2F"/>
    <w:rsid w:val="006C0012"/>
    <w:rsid w:val="006C07FB"/>
    <w:rsid w:val="006C0BFC"/>
    <w:rsid w:val="006C11AE"/>
    <w:rsid w:val="006C3CEF"/>
    <w:rsid w:val="006C450E"/>
    <w:rsid w:val="006C6870"/>
    <w:rsid w:val="006C6BE9"/>
    <w:rsid w:val="006D0EDD"/>
    <w:rsid w:val="006D2388"/>
    <w:rsid w:val="006E651A"/>
    <w:rsid w:val="006F15A1"/>
    <w:rsid w:val="006F4327"/>
    <w:rsid w:val="006F4A93"/>
    <w:rsid w:val="007016CA"/>
    <w:rsid w:val="00701AE0"/>
    <w:rsid w:val="00703CC9"/>
    <w:rsid w:val="00705A36"/>
    <w:rsid w:val="00705D0C"/>
    <w:rsid w:val="00705F28"/>
    <w:rsid w:val="00707DBA"/>
    <w:rsid w:val="00710980"/>
    <w:rsid w:val="00710EFD"/>
    <w:rsid w:val="00712BF9"/>
    <w:rsid w:val="00713BCA"/>
    <w:rsid w:val="00720041"/>
    <w:rsid w:val="007210B3"/>
    <w:rsid w:val="0072282E"/>
    <w:rsid w:val="00725FAF"/>
    <w:rsid w:val="00726637"/>
    <w:rsid w:val="007355BF"/>
    <w:rsid w:val="0074129A"/>
    <w:rsid w:val="007444BC"/>
    <w:rsid w:val="00744633"/>
    <w:rsid w:val="00745DAD"/>
    <w:rsid w:val="007512B4"/>
    <w:rsid w:val="00760D4E"/>
    <w:rsid w:val="007620C7"/>
    <w:rsid w:val="00764759"/>
    <w:rsid w:val="00767918"/>
    <w:rsid w:val="00771B97"/>
    <w:rsid w:val="0077204A"/>
    <w:rsid w:val="00776037"/>
    <w:rsid w:val="00777160"/>
    <w:rsid w:val="00777F7C"/>
    <w:rsid w:val="007807DD"/>
    <w:rsid w:val="00781913"/>
    <w:rsid w:val="0078234B"/>
    <w:rsid w:val="00786E0B"/>
    <w:rsid w:val="00787BD1"/>
    <w:rsid w:val="0079352D"/>
    <w:rsid w:val="007969C8"/>
    <w:rsid w:val="00797BA0"/>
    <w:rsid w:val="007A3FCE"/>
    <w:rsid w:val="007A6801"/>
    <w:rsid w:val="007A7E8A"/>
    <w:rsid w:val="007B04A2"/>
    <w:rsid w:val="007B1977"/>
    <w:rsid w:val="007B25C1"/>
    <w:rsid w:val="007C191F"/>
    <w:rsid w:val="007C2645"/>
    <w:rsid w:val="007C41E1"/>
    <w:rsid w:val="007C54AF"/>
    <w:rsid w:val="007C5D45"/>
    <w:rsid w:val="007D1137"/>
    <w:rsid w:val="007D20B6"/>
    <w:rsid w:val="007D2C45"/>
    <w:rsid w:val="007D318A"/>
    <w:rsid w:val="007D351F"/>
    <w:rsid w:val="007D3779"/>
    <w:rsid w:val="007D3817"/>
    <w:rsid w:val="007D63D6"/>
    <w:rsid w:val="007D64E8"/>
    <w:rsid w:val="007D7B98"/>
    <w:rsid w:val="007E22CF"/>
    <w:rsid w:val="007E734B"/>
    <w:rsid w:val="007F029F"/>
    <w:rsid w:val="007F08E0"/>
    <w:rsid w:val="007F6B8F"/>
    <w:rsid w:val="0080293C"/>
    <w:rsid w:val="00803989"/>
    <w:rsid w:val="0080685E"/>
    <w:rsid w:val="008107D7"/>
    <w:rsid w:val="00811222"/>
    <w:rsid w:val="0081335E"/>
    <w:rsid w:val="008140B7"/>
    <w:rsid w:val="00817518"/>
    <w:rsid w:val="00830D69"/>
    <w:rsid w:val="00840E93"/>
    <w:rsid w:val="00842CCF"/>
    <w:rsid w:val="00850533"/>
    <w:rsid w:val="0085382F"/>
    <w:rsid w:val="008577C6"/>
    <w:rsid w:val="00860655"/>
    <w:rsid w:val="008623B9"/>
    <w:rsid w:val="00863156"/>
    <w:rsid w:val="00870F3D"/>
    <w:rsid w:val="00871170"/>
    <w:rsid w:val="00871B99"/>
    <w:rsid w:val="00874EF0"/>
    <w:rsid w:val="00875EEA"/>
    <w:rsid w:val="008764F3"/>
    <w:rsid w:val="00876A21"/>
    <w:rsid w:val="00883D9F"/>
    <w:rsid w:val="00892134"/>
    <w:rsid w:val="00893749"/>
    <w:rsid w:val="0089537F"/>
    <w:rsid w:val="0089569F"/>
    <w:rsid w:val="00895986"/>
    <w:rsid w:val="008B2023"/>
    <w:rsid w:val="008B5033"/>
    <w:rsid w:val="008B552E"/>
    <w:rsid w:val="008B5AC5"/>
    <w:rsid w:val="008C0097"/>
    <w:rsid w:val="008C31C3"/>
    <w:rsid w:val="008C4C38"/>
    <w:rsid w:val="008C6817"/>
    <w:rsid w:val="008C7CA8"/>
    <w:rsid w:val="008D26A0"/>
    <w:rsid w:val="008E071A"/>
    <w:rsid w:val="008E1C28"/>
    <w:rsid w:val="008E3159"/>
    <w:rsid w:val="008E74A8"/>
    <w:rsid w:val="008E7B75"/>
    <w:rsid w:val="008F57F5"/>
    <w:rsid w:val="008F7A07"/>
    <w:rsid w:val="008F7B2D"/>
    <w:rsid w:val="0090005F"/>
    <w:rsid w:val="00904782"/>
    <w:rsid w:val="00905210"/>
    <w:rsid w:val="009066A8"/>
    <w:rsid w:val="009074A0"/>
    <w:rsid w:val="00911899"/>
    <w:rsid w:val="00913559"/>
    <w:rsid w:val="00914B45"/>
    <w:rsid w:val="00915B82"/>
    <w:rsid w:val="00920656"/>
    <w:rsid w:val="0092317D"/>
    <w:rsid w:val="009255D0"/>
    <w:rsid w:val="00926E60"/>
    <w:rsid w:val="00933903"/>
    <w:rsid w:val="00933E0A"/>
    <w:rsid w:val="009414AA"/>
    <w:rsid w:val="00941962"/>
    <w:rsid w:val="00944225"/>
    <w:rsid w:val="0094518D"/>
    <w:rsid w:val="00952A9E"/>
    <w:rsid w:val="0095495C"/>
    <w:rsid w:val="009549BA"/>
    <w:rsid w:val="00956F9C"/>
    <w:rsid w:val="0096255C"/>
    <w:rsid w:val="00963F63"/>
    <w:rsid w:val="0096417E"/>
    <w:rsid w:val="0096421A"/>
    <w:rsid w:val="00970467"/>
    <w:rsid w:val="00970F56"/>
    <w:rsid w:val="00972A4F"/>
    <w:rsid w:val="00973391"/>
    <w:rsid w:val="00973AFE"/>
    <w:rsid w:val="00973B6E"/>
    <w:rsid w:val="00974369"/>
    <w:rsid w:val="0097564C"/>
    <w:rsid w:val="00980A06"/>
    <w:rsid w:val="00981629"/>
    <w:rsid w:val="0098407F"/>
    <w:rsid w:val="009867EC"/>
    <w:rsid w:val="00987345"/>
    <w:rsid w:val="00991B0F"/>
    <w:rsid w:val="009967A0"/>
    <w:rsid w:val="009975CC"/>
    <w:rsid w:val="009A0423"/>
    <w:rsid w:val="009A3E41"/>
    <w:rsid w:val="009A56B3"/>
    <w:rsid w:val="009A574F"/>
    <w:rsid w:val="009A599B"/>
    <w:rsid w:val="009A7FF0"/>
    <w:rsid w:val="009B153A"/>
    <w:rsid w:val="009B1824"/>
    <w:rsid w:val="009B3972"/>
    <w:rsid w:val="009C3901"/>
    <w:rsid w:val="009C72E5"/>
    <w:rsid w:val="009C767B"/>
    <w:rsid w:val="009D2CC9"/>
    <w:rsid w:val="009D3247"/>
    <w:rsid w:val="009E103B"/>
    <w:rsid w:val="009E1CF5"/>
    <w:rsid w:val="009E1D0D"/>
    <w:rsid w:val="009E552B"/>
    <w:rsid w:val="009E62FE"/>
    <w:rsid w:val="009E644E"/>
    <w:rsid w:val="009E7FA4"/>
    <w:rsid w:val="009F0A8D"/>
    <w:rsid w:val="009F39F8"/>
    <w:rsid w:val="009F65EF"/>
    <w:rsid w:val="009F67A8"/>
    <w:rsid w:val="00A026BE"/>
    <w:rsid w:val="00A05003"/>
    <w:rsid w:val="00A0550D"/>
    <w:rsid w:val="00A069CE"/>
    <w:rsid w:val="00A06E85"/>
    <w:rsid w:val="00A10F04"/>
    <w:rsid w:val="00A1147A"/>
    <w:rsid w:val="00A13470"/>
    <w:rsid w:val="00A16674"/>
    <w:rsid w:val="00A1678E"/>
    <w:rsid w:val="00A16C35"/>
    <w:rsid w:val="00A16FC7"/>
    <w:rsid w:val="00A17B57"/>
    <w:rsid w:val="00A205A4"/>
    <w:rsid w:val="00A26FB0"/>
    <w:rsid w:val="00A324A8"/>
    <w:rsid w:val="00A345F3"/>
    <w:rsid w:val="00A37854"/>
    <w:rsid w:val="00A37E37"/>
    <w:rsid w:val="00A46E03"/>
    <w:rsid w:val="00A51A1D"/>
    <w:rsid w:val="00A5283A"/>
    <w:rsid w:val="00A53A07"/>
    <w:rsid w:val="00A603DF"/>
    <w:rsid w:val="00A63134"/>
    <w:rsid w:val="00A634A4"/>
    <w:rsid w:val="00A671D2"/>
    <w:rsid w:val="00A67985"/>
    <w:rsid w:val="00A67A86"/>
    <w:rsid w:val="00A70EF7"/>
    <w:rsid w:val="00A73CE8"/>
    <w:rsid w:val="00A76CF9"/>
    <w:rsid w:val="00A779A4"/>
    <w:rsid w:val="00A8012A"/>
    <w:rsid w:val="00A8062B"/>
    <w:rsid w:val="00A813A6"/>
    <w:rsid w:val="00A83DC1"/>
    <w:rsid w:val="00A84948"/>
    <w:rsid w:val="00A8633B"/>
    <w:rsid w:val="00A869BD"/>
    <w:rsid w:val="00A86F68"/>
    <w:rsid w:val="00A8726C"/>
    <w:rsid w:val="00A92983"/>
    <w:rsid w:val="00A92E31"/>
    <w:rsid w:val="00A965B9"/>
    <w:rsid w:val="00AA2FE4"/>
    <w:rsid w:val="00AA3244"/>
    <w:rsid w:val="00AC1E3D"/>
    <w:rsid w:val="00AC2874"/>
    <w:rsid w:val="00AC532E"/>
    <w:rsid w:val="00AC6D71"/>
    <w:rsid w:val="00AD3A99"/>
    <w:rsid w:val="00AD7269"/>
    <w:rsid w:val="00AE217F"/>
    <w:rsid w:val="00AE276B"/>
    <w:rsid w:val="00AF0679"/>
    <w:rsid w:val="00AF0D51"/>
    <w:rsid w:val="00AF3AE9"/>
    <w:rsid w:val="00AF5C71"/>
    <w:rsid w:val="00AF5C84"/>
    <w:rsid w:val="00AF6963"/>
    <w:rsid w:val="00B01823"/>
    <w:rsid w:val="00B042CD"/>
    <w:rsid w:val="00B04F7E"/>
    <w:rsid w:val="00B05111"/>
    <w:rsid w:val="00B05640"/>
    <w:rsid w:val="00B21657"/>
    <w:rsid w:val="00B22607"/>
    <w:rsid w:val="00B2759D"/>
    <w:rsid w:val="00B3048D"/>
    <w:rsid w:val="00B30FD9"/>
    <w:rsid w:val="00B34A3F"/>
    <w:rsid w:val="00B35BB2"/>
    <w:rsid w:val="00B4075C"/>
    <w:rsid w:val="00B41012"/>
    <w:rsid w:val="00B42F14"/>
    <w:rsid w:val="00B47707"/>
    <w:rsid w:val="00B4791A"/>
    <w:rsid w:val="00B54CEB"/>
    <w:rsid w:val="00B54E6C"/>
    <w:rsid w:val="00B62C44"/>
    <w:rsid w:val="00B62E60"/>
    <w:rsid w:val="00B63289"/>
    <w:rsid w:val="00B6415E"/>
    <w:rsid w:val="00B70887"/>
    <w:rsid w:val="00B70A3B"/>
    <w:rsid w:val="00B720EF"/>
    <w:rsid w:val="00B81390"/>
    <w:rsid w:val="00B81AEA"/>
    <w:rsid w:val="00B85B18"/>
    <w:rsid w:val="00B92385"/>
    <w:rsid w:val="00B955C1"/>
    <w:rsid w:val="00BA0FE6"/>
    <w:rsid w:val="00BA5538"/>
    <w:rsid w:val="00BA5CD3"/>
    <w:rsid w:val="00BB023A"/>
    <w:rsid w:val="00BB23F9"/>
    <w:rsid w:val="00BB462A"/>
    <w:rsid w:val="00BC0163"/>
    <w:rsid w:val="00BC3269"/>
    <w:rsid w:val="00BC6158"/>
    <w:rsid w:val="00BD254D"/>
    <w:rsid w:val="00BD5FAB"/>
    <w:rsid w:val="00BD6431"/>
    <w:rsid w:val="00BE1CE6"/>
    <w:rsid w:val="00BE2524"/>
    <w:rsid w:val="00BE2641"/>
    <w:rsid w:val="00BE4E61"/>
    <w:rsid w:val="00BF086F"/>
    <w:rsid w:val="00BF1789"/>
    <w:rsid w:val="00BF2E3F"/>
    <w:rsid w:val="00BF3071"/>
    <w:rsid w:val="00BF3275"/>
    <w:rsid w:val="00BF7058"/>
    <w:rsid w:val="00C019A5"/>
    <w:rsid w:val="00C02B1B"/>
    <w:rsid w:val="00C02C7F"/>
    <w:rsid w:val="00C04892"/>
    <w:rsid w:val="00C048ED"/>
    <w:rsid w:val="00C05BEC"/>
    <w:rsid w:val="00C05CFC"/>
    <w:rsid w:val="00C070C2"/>
    <w:rsid w:val="00C14AB7"/>
    <w:rsid w:val="00C15362"/>
    <w:rsid w:val="00C2035A"/>
    <w:rsid w:val="00C2116A"/>
    <w:rsid w:val="00C21B22"/>
    <w:rsid w:val="00C22A2F"/>
    <w:rsid w:val="00C23062"/>
    <w:rsid w:val="00C2623B"/>
    <w:rsid w:val="00C2691A"/>
    <w:rsid w:val="00C324BB"/>
    <w:rsid w:val="00C3475A"/>
    <w:rsid w:val="00C35D8D"/>
    <w:rsid w:val="00C40E48"/>
    <w:rsid w:val="00C44717"/>
    <w:rsid w:val="00C44996"/>
    <w:rsid w:val="00C4718E"/>
    <w:rsid w:val="00C530F7"/>
    <w:rsid w:val="00C5346C"/>
    <w:rsid w:val="00C54FB2"/>
    <w:rsid w:val="00C609F7"/>
    <w:rsid w:val="00C621BF"/>
    <w:rsid w:val="00C62249"/>
    <w:rsid w:val="00C67F57"/>
    <w:rsid w:val="00C70A00"/>
    <w:rsid w:val="00C76336"/>
    <w:rsid w:val="00C779AA"/>
    <w:rsid w:val="00C779D9"/>
    <w:rsid w:val="00C77A13"/>
    <w:rsid w:val="00C8296E"/>
    <w:rsid w:val="00C829CB"/>
    <w:rsid w:val="00C86EAD"/>
    <w:rsid w:val="00C90082"/>
    <w:rsid w:val="00C9239D"/>
    <w:rsid w:val="00C941EF"/>
    <w:rsid w:val="00CA200C"/>
    <w:rsid w:val="00CA3797"/>
    <w:rsid w:val="00CA4FA7"/>
    <w:rsid w:val="00CB3420"/>
    <w:rsid w:val="00CB462E"/>
    <w:rsid w:val="00CC088E"/>
    <w:rsid w:val="00CC0C23"/>
    <w:rsid w:val="00CC195F"/>
    <w:rsid w:val="00CC1C63"/>
    <w:rsid w:val="00CC22B8"/>
    <w:rsid w:val="00CD14DA"/>
    <w:rsid w:val="00CD1F9C"/>
    <w:rsid w:val="00CD3467"/>
    <w:rsid w:val="00CD443F"/>
    <w:rsid w:val="00CD51FE"/>
    <w:rsid w:val="00CD734A"/>
    <w:rsid w:val="00CD7DE9"/>
    <w:rsid w:val="00CE055C"/>
    <w:rsid w:val="00CE2E0D"/>
    <w:rsid w:val="00CE5872"/>
    <w:rsid w:val="00CE5E59"/>
    <w:rsid w:val="00CE615E"/>
    <w:rsid w:val="00CE6E98"/>
    <w:rsid w:val="00CF0F09"/>
    <w:rsid w:val="00CF54F7"/>
    <w:rsid w:val="00D00952"/>
    <w:rsid w:val="00D031F0"/>
    <w:rsid w:val="00D03DCA"/>
    <w:rsid w:val="00D068D5"/>
    <w:rsid w:val="00D10558"/>
    <w:rsid w:val="00D10955"/>
    <w:rsid w:val="00D12BBA"/>
    <w:rsid w:val="00D166A1"/>
    <w:rsid w:val="00D17719"/>
    <w:rsid w:val="00D206C6"/>
    <w:rsid w:val="00D24799"/>
    <w:rsid w:val="00D25641"/>
    <w:rsid w:val="00D256EF"/>
    <w:rsid w:val="00D26D48"/>
    <w:rsid w:val="00D26F7D"/>
    <w:rsid w:val="00D274F8"/>
    <w:rsid w:val="00D32FF0"/>
    <w:rsid w:val="00D3603E"/>
    <w:rsid w:val="00D425BE"/>
    <w:rsid w:val="00D42F71"/>
    <w:rsid w:val="00D4398A"/>
    <w:rsid w:val="00D45371"/>
    <w:rsid w:val="00D467F1"/>
    <w:rsid w:val="00D46BE6"/>
    <w:rsid w:val="00D47AB1"/>
    <w:rsid w:val="00D505A7"/>
    <w:rsid w:val="00D51EED"/>
    <w:rsid w:val="00D52716"/>
    <w:rsid w:val="00D52F7E"/>
    <w:rsid w:val="00D57870"/>
    <w:rsid w:val="00D60251"/>
    <w:rsid w:val="00D6029F"/>
    <w:rsid w:val="00D60FF4"/>
    <w:rsid w:val="00D6131E"/>
    <w:rsid w:val="00D61C6D"/>
    <w:rsid w:val="00D63A16"/>
    <w:rsid w:val="00D74715"/>
    <w:rsid w:val="00D835AF"/>
    <w:rsid w:val="00D83847"/>
    <w:rsid w:val="00D839FF"/>
    <w:rsid w:val="00D8746B"/>
    <w:rsid w:val="00D91DA1"/>
    <w:rsid w:val="00D93C4E"/>
    <w:rsid w:val="00D94718"/>
    <w:rsid w:val="00D95713"/>
    <w:rsid w:val="00D96F29"/>
    <w:rsid w:val="00DA1665"/>
    <w:rsid w:val="00DA3B7B"/>
    <w:rsid w:val="00DA4233"/>
    <w:rsid w:val="00DB2A05"/>
    <w:rsid w:val="00DB3876"/>
    <w:rsid w:val="00DB50AE"/>
    <w:rsid w:val="00DB543F"/>
    <w:rsid w:val="00DC39BE"/>
    <w:rsid w:val="00DC3B2B"/>
    <w:rsid w:val="00DC7FCC"/>
    <w:rsid w:val="00DD0811"/>
    <w:rsid w:val="00DD3E29"/>
    <w:rsid w:val="00DE0B05"/>
    <w:rsid w:val="00DE0F0D"/>
    <w:rsid w:val="00DE2682"/>
    <w:rsid w:val="00DE30C0"/>
    <w:rsid w:val="00DE3B1A"/>
    <w:rsid w:val="00DE41E4"/>
    <w:rsid w:val="00DF1A2A"/>
    <w:rsid w:val="00DF4E06"/>
    <w:rsid w:val="00DF6F27"/>
    <w:rsid w:val="00E02FD6"/>
    <w:rsid w:val="00E04CEB"/>
    <w:rsid w:val="00E1175A"/>
    <w:rsid w:val="00E11BDB"/>
    <w:rsid w:val="00E13646"/>
    <w:rsid w:val="00E13849"/>
    <w:rsid w:val="00E14018"/>
    <w:rsid w:val="00E154F2"/>
    <w:rsid w:val="00E15B23"/>
    <w:rsid w:val="00E16DFD"/>
    <w:rsid w:val="00E2181A"/>
    <w:rsid w:val="00E21A0D"/>
    <w:rsid w:val="00E25C8B"/>
    <w:rsid w:val="00E26AF9"/>
    <w:rsid w:val="00E27DBE"/>
    <w:rsid w:val="00E30EE1"/>
    <w:rsid w:val="00E319D6"/>
    <w:rsid w:val="00E32853"/>
    <w:rsid w:val="00E32DF0"/>
    <w:rsid w:val="00E3521B"/>
    <w:rsid w:val="00E36DF1"/>
    <w:rsid w:val="00E3728F"/>
    <w:rsid w:val="00E379D8"/>
    <w:rsid w:val="00E507DB"/>
    <w:rsid w:val="00E52CA6"/>
    <w:rsid w:val="00E6009D"/>
    <w:rsid w:val="00E6010D"/>
    <w:rsid w:val="00E6109F"/>
    <w:rsid w:val="00E626E9"/>
    <w:rsid w:val="00E643B4"/>
    <w:rsid w:val="00E657AF"/>
    <w:rsid w:val="00E75455"/>
    <w:rsid w:val="00E80658"/>
    <w:rsid w:val="00E823E2"/>
    <w:rsid w:val="00E831C3"/>
    <w:rsid w:val="00E83435"/>
    <w:rsid w:val="00E86148"/>
    <w:rsid w:val="00E9665E"/>
    <w:rsid w:val="00E966D7"/>
    <w:rsid w:val="00EA1687"/>
    <w:rsid w:val="00EA2151"/>
    <w:rsid w:val="00EA37FA"/>
    <w:rsid w:val="00EA3FC1"/>
    <w:rsid w:val="00EA602D"/>
    <w:rsid w:val="00EB001E"/>
    <w:rsid w:val="00EB0771"/>
    <w:rsid w:val="00EB583B"/>
    <w:rsid w:val="00EC0069"/>
    <w:rsid w:val="00EC30A2"/>
    <w:rsid w:val="00EC5A9D"/>
    <w:rsid w:val="00EC6FE4"/>
    <w:rsid w:val="00EC7524"/>
    <w:rsid w:val="00ED3B3D"/>
    <w:rsid w:val="00ED5E75"/>
    <w:rsid w:val="00ED5FE7"/>
    <w:rsid w:val="00ED6EEA"/>
    <w:rsid w:val="00ED705A"/>
    <w:rsid w:val="00EE37AB"/>
    <w:rsid w:val="00EE3AF1"/>
    <w:rsid w:val="00EE53C7"/>
    <w:rsid w:val="00EE5A1E"/>
    <w:rsid w:val="00EF3684"/>
    <w:rsid w:val="00EF7A26"/>
    <w:rsid w:val="00F002E8"/>
    <w:rsid w:val="00F05FEE"/>
    <w:rsid w:val="00F1065D"/>
    <w:rsid w:val="00F1222B"/>
    <w:rsid w:val="00F14372"/>
    <w:rsid w:val="00F228A6"/>
    <w:rsid w:val="00F24D5F"/>
    <w:rsid w:val="00F252DF"/>
    <w:rsid w:val="00F2606A"/>
    <w:rsid w:val="00F268CE"/>
    <w:rsid w:val="00F2777E"/>
    <w:rsid w:val="00F32020"/>
    <w:rsid w:val="00F34460"/>
    <w:rsid w:val="00F4073F"/>
    <w:rsid w:val="00F40DA9"/>
    <w:rsid w:val="00F41D37"/>
    <w:rsid w:val="00F4410E"/>
    <w:rsid w:val="00F44FAC"/>
    <w:rsid w:val="00F46231"/>
    <w:rsid w:val="00F50F1A"/>
    <w:rsid w:val="00F55F2E"/>
    <w:rsid w:val="00F6394A"/>
    <w:rsid w:val="00F67F97"/>
    <w:rsid w:val="00F71D98"/>
    <w:rsid w:val="00F7366B"/>
    <w:rsid w:val="00F777E1"/>
    <w:rsid w:val="00F82804"/>
    <w:rsid w:val="00F82B0C"/>
    <w:rsid w:val="00F838B7"/>
    <w:rsid w:val="00F87549"/>
    <w:rsid w:val="00F87691"/>
    <w:rsid w:val="00F90E0F"/>
    <w:rsid w:val="00F90E9C"/>
    <w:rsid w:val="00F92E9B"/>
    <w:rsid w:val="00F93C25"/>
    <w:rsid w:val="00F94C8B"/>
    <w:rsid w:val="00F966A3"/>
    <w:rsid w:val="00F97C56"/>
    <w:rsid w:val="00FA20DF"/>
    <w:rsid w:val="00FA2267"/>
    <w:rsid w:val="00FA529E"/>
    <w:rsid w:val="00FA7925"/>
    <w:rsid w:val="00FA7F3A"/>
    <w:rsid w:val="00FB3A4C"/>
    <w:rsid w:val="00FB42CB"/>
    <w:rsid w:val="00FB5909"/>
    <w:rsid w:val="00FB67CE"/>
    <w:rsid w:val="00FB6808"/>
    <w:rsid w:val="00FC3689"/>
    <w:rsid w:val="00FC761E"/>
    <w:rsid w:val="00FC774F"/>
    <w:rsid w:val="00FD072E"/>
    <w:rsid w:val="00FD320C"/>
    <w:rsid w:val="00FD5D5F"/>
    <w:rsid w:val="00FD5D6D"/>
    <w:rsid w:val="00FD7258"/>
    <w:rsid w:val="00FD7EFF"/>
    <w:rsid w:val="00FD7F59"/>
    <w:rsid w:val="00FE5556"/>
    <w:rsid w:val="00FE6FCC"/>
    <w:rsid w:val="00FF01B4"/>
    <w:rsid w:val="00FF1AD9"/>
    <w:rsid w:val="00FF1D0B"/>
    <w:rsid w:val="00FF315D"/>
    <w:rsid w:val="00FF5DA9"/>
    <w:rsid w:val="00FF62EA"/>
    <w:rsid w:val="00FF64DE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768BE"/>
  <w15:docId w15:val="{F69720E2-A05D-492F-980A-6902DD6B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2E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50090"/>
    <w:pPr>
      <w:keepNext/>
      <w:ind w:left="4820"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334999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34999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34999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334999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E2181A"/>
    <w:pPr>
      <w:autoSpaceDE w:val="0"/>
      <w:autoSpaceDN w:val="0"/>
      <w:adjustRightInd w:val="0"/>
      <w:spacing w:after="0" w:line="360" w:lineRule="auto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stopka">
    <w:name w:val="LP_stopka"/>
    <w:link w:val="LPstopkaZnak"/>
    <w:rsid w:val="0033499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334999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33499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334999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locked/>
    <w:rsid w:val="0033499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334999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LPPogrubienie">
    <w:name w:val="LP_Pogrubienie"/>
    <w:rsid w:val="0033499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3499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podstawowyinterlinia1">
    <w:name w:val="LP_podstawowy_interlinia1"/>
    <w:basedOn w:val="LPtekstpodstawowy"/>
    <w:rsid w:val="00334999"/>
    <w:pPr>
      <w:spacing w:line="240" w:lineRule="auto"/>
    </w:pPr>
  </w:style>
  <w:style w:type="character" w:customStyle="1" w:styleId="LPzwykly">
    <w:name w:val="LP_zwykly"/>
    <w:basedOn w:val="Domylnaczcionkaakapitu"/>
    <w:uiPriority w:val="99"/>
    <w:qFormat/>
    <w:rsid w:val="00334999"/>
  </w:style>
  <w:style w:type="paragraph" w:customStyle="1" w:styleId="LPstopkasrodek">
    <w:name w:val="LP_stopka_srodek"/>
    <w:basedOn w:val="Normalny"/>
    <w:rsid w:val="00334999"/>
    <w:pPr>
      <w:jc w:val="center"/>
    </w:pPr>
    <w:rPr>
      <w:sz w:val="16"/>
    </w:rPr>
  </w:style>
  <w:style w:type="character" w:customStyle="1" w:styleId="LPAdresatpisma-instytucjaZnak">
    <w:name w:val="LP_Adresat pisma-instytucja Znak"/>
    <w:link w:val="LPAdresatpisma-instytucja"/>
    <w:rsid w:val="00334999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99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7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500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1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0F8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C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C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CF5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DA1665"/>
    <w:pPr>
      <w:ind w:left="4820"/>
      <w:jc w:val="center"/>
    </w:pPr>
    <w:rPr>
      <w:rFonts w:ascii="Times New Roman" w:hAnsi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16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34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1B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1B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D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D5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D52"/>
    <w:rPr>
      <w:vertAlign w:val="superscript"/>
    </w:rPr>
  </w:style>
  <w:style w:type="character" w:customStyle="1" w:styleId="normaltextrun">
    <w:name w:val="normaltextrun"/>
    <w:basedOn w:val="Domylnaczcionkaakapitu"/>
    <w:rsid w:val="00F1222B"/>
  </w:style>
  <w:style w:type="character" w:customStyle="1" w:styleId="normaltextrun1">
    <w:name w:val="normaltextrun1"/>
    <w:basedOn w:val="Domylnaczcionkaakapitu"/>
    <w:rsid w:val="00F1222B"/>
  </w:style>
  <w:style w:type="paragraph" w:customStyle="1" w:styleId="Default">
    <w:name w:val="Default"/>
    <w:rsid w:val="001D17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4302-FFC0-4772-BB51-34301F0C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Paliświat</dc:creator>
  <cp:lastModifiedBy>Paulina Pawela (Nadleśnictwo Krosno)</cp:lastModifiedBy>
  <cp:revision>3</cp:revision>
  <cp:lastPrinted>2021-07-06T10:29:00Z</cp:lastPrinted>
  <dcterms:created xsi:type="dcterms:W3CDTF">2023-03-31T09:42:00Z</dcterms:created>
  <dcterms:modified xsi:type="dcterms:W3CDTF">2023-03-31T09:44:00Z</dcterms:modified>
</cp:coreProperties>
</file>