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6D86B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30295E75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06C3DB4C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198353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73CFD24D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22C0A7E3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40FB2EE6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7F42F18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46382520" w14:textId="77777777" w:rsidR="00146FF0" w:rsidRDefault="00146FF0" w:rsidP="00146FF0">
      <w:pP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____________________________________________</w:t>
      </w:r>
    </w:p>
    <w:p w14:paraId="417C8D1B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623E2756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057808FB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68FD2686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52BBDC5D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0C01B507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388A8DD5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366FF860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098461B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6CC63B5E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0BE082E2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3F09CF2D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65DB83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47182D5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1B4DF4D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62E7501B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EF9126B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4448152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33E05B4" w14:textId="42BFD939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>
        <w:rPr>
          <w:rFonts w:ascii="Verdana" w:hAnsi="Verdana"/>
        </w:rPr>
        <w:t>__________________ dnia __ __ ____ roku</w:t>
      </w:r>
      <w:r w:rsidRPr="00854B0B" w:rsidDel="00A41E9B">
        <w:rPr>
          <w:rFonts w:ascii="Verdana" w:hAnsi="Verdana"/>
          <w:i/>
        </w:rPr>
        <w:t xml:space="preserve"> </w:t>
      </w:r>
    </w:p>
    <w:p w14:paraId="1E6CAE9C" w14:textId="77777777" w:rsidR="00230190" w:rsidRDefault="00146FF0" w:rsidP="0023019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43F00430" w14:textId="289CB230" w:rsidR="00146FF0" w:rsidRPr="008329D8" w:rsidRDefault="00146FF0" w:rsidP="00230190">
      <w:pPr>
        <w:pStyle w:val="Zwykytekst1"/>
        <w:spacing w:before="120" w:after="120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73850026" w14:textId="77777777" w:rsidR="00000000" w:rsidRDefault="00000000"/>
    <w:sectPr w:rsidR="00117C21" w:rsidSect="00230190">
      <w:footerReference w:type="default" r:id="rId7"/>
      <w:pgSz w:w="11906" w:h="16838"/>
      <w:pgMar w:top="709" w:right="1418" w:bottom="568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3F8D4" w14:textId="77777777" w:rsidR="00851BE2" w:rsidRDefault="00851BE2">
      <w:r>
        <w:separator/>
      </w:r>
    </w:p>
  </w:endnote>
  <w:endnote w:type="continuationSeparator" w:id="0">
    <w:p w14:paraId="1FC2C771" w14:textId="77777777" w:rsidR="00851BE2" w:rsidRDefault="0085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08B00" w14:textId="77777777" w:rsidR="00000000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AB3727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B6139" w14:textId="77777777" w:rsidR="00851BE2" w:rsidRDefault="00851BE2">
      <w:r>
        <w:separator/>
      </w:r>
    </w:p>
  </w:footnote>
  <w:footnote w:type="continuationSeparator" w:id="0">
    <w:p w14:paraId="14CBFBD3" w14:textId="77777777" w:rsidR="00851BE2" w:rsidRDefault="00851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823063">
    <w:abstractNumId w:val="0"/>
  </w:num>
  <w:num w:numId="2" w16cid:durableId="1482500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51EB1"/>
    <w:rsid w:val="001206CB"/>
    <w:rsid w:val="00146FF0"/>
    <w:rsid w:val="00206C17"/>
    <w:rsid w:val="00230190"/>
    <w:rsid w:val="0028661F"/>
    <w:rsid w:val="003504B8"/>
    <w:rsid w:val="00447D1B"/>
    <w:rsid w:val="004F79BC"/>
    <w:rsid w:val="005E1DE3"/>
    <w:rsid w:val="00750781"/>
    <w:rsid w:val="0079211A"/>
    <w:rsid w:val="00851BE2"/>
    <w:rsid w:val="009670DD"/>
    <w:rsid w:val="00AB3727"/>
    <w:rsid w:val="00B528C6"/>
    <w:rsid w:val="00C768BF"/>
    <w:rsid w:val="00CA57D4"/>
    <w:rsid w:val="00D0661B"/>
    <w:rsid w:val="00DC255A"/>
    <w:rsid w:val="00E27B8C"/>
    <w:rsid w:val="00E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83678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Kalicka Sylwia</cp:lastModifiedBy>
  <cp:revision>3</cp:revision>
  <dcterms:created xsi:type="dcterms:W3CDTF">2023-04-05T11:47:00Z</dcterms:created>
  <dcterms:modified xsi:type="dcterms:W3CDTF">2024-11-18T12:18:00Z</dcterms:modified>
</cp:coreProperties>
</file>