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2311" w14:textId="77777777" w:rsidR="000B3C47" w:rsidRDefault="000B3C47" w:rsidP="000B3C47">
      <w:pPr>
        <w:pStyle w:val="Nagwek"/>
        <w:spacing w:after="120"/>
        <w:jc w:val="right"/>
        <w:rPr>
          <w:rFonts w:asciiTheme="minorHAnsi" w:hAnsiTheme="minorHAnsi"/>
          <w:b/>
          <w:szCs w:val="24"/>
          <w:lang w:val="pl-PL"/>
        </w:rPr>
      </w:pPr>
      <w:bookmarkStart w:id="0" w:name="_GoBack"/>
      <w:bookmarkEnd w:id="0"/>
    </w:p>
    <w:p w14:paraId="070EC79B" w14:textId="10085BA3" w:rsidR="00B61396" w:rsidRDefault="000B3C47" w:rsidP="00B61396">
      <w:pPr>
        <w:pStyle w:val="Nagwek"/>
        <w:spacing w:after="120"/>
        <w:jc w:val="right"/>
        <w:rPr>
          <w:rFonts w:asciiTheme="minorHAnsi" w:hAnsiTheme="minorHAnsi"/>
          <w:b/>
          <w:szCs w:val="24"/>
          <w:lang w:val="pl-PL"/>
        </w:rPr>
      </w:pPr>
      <w:r w:rsidRPr="006F382A">
        <w:rPr>
          <w:rFonts w:asciiTheme="minorHAnsi" w:hAnsiTheme="minorHAnsi"/>
          <w:b/>
          <w:szCs w:val="24"/>
          <w:lang w:val="pl-PL"/>
        </w:rPr>
        <w:t xml:space="preserve">Załącznik nr </w:t>
      </w:r>
      <w:r w:rsidR="00C36C54">
        <w:rPr>
          <w:rFonts w:asciiTheme="minorHAnsi" w:hAnsiTheme="minorHAnsi"/>
          <w:b/>
          <w:szCs w:val="24"/>
          <w:lang w:val="pl-PL"/>
        </w:rPr>
        <w:t>6</w:t>
      </w:r>
      <w:r w:rsidRPr="006F382A">
        <w:rPr>
          <w:rFonts w:asciiTheme="minorHAnsi" w:hAnsiTheme="minorHAnsi"/>
          <w:b/>
          <w:szCs w:val="24"/>
          <w:lang w:val="pl-PL"/>
        </w:rPr>
        <w:t xml:space="preserve"> do RK</w:t>
      </w:r>
    </w:p>
    <w:tbl>
      <w:tblPr>
        <w:tblW w:w="1041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9"/>
        <w:gridCol w:w="1701"/>
        <w:gridCol w:w="1701"/>
        <w:gridCol w:w="1134"/>
        <w:gridCol w:w="1985"/>
      </w:tblGrid>
      <w:tr w:rsidR="000B3C47" w:rsidRPr="000B3C47" w14:paraId="278E79F9" w14:textId="77777777" w:rsidTr="0096174A">
        <w:trPr>
          <w:trHeight w:val="850"/>
        </w:trPr>
        <w:tc>
          <w:tcPr>
            <w:tcW w:w="10416" w:type="dxa"/>
            <w:gridSpan w:val="6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A695FD7" w14:textId="77777777" w:rsidR="000B3C47" w:rsidRPr="000B3C47" w:rsidRDefault="000B3C47" w:rsidP="0070044D">
            <w:pPr>
              <w:autoSpaceDE w:val="0"/>
              <w:spacing w:after="60"/>
              <w:jc w:val="center"/>
              <w:rPr>
                <w:rFonts w:asciiTheme="minorHAnsi" w:hAnsiTheme="minorHAnsi" w:cs="Calibri"/>
                <w:b/>
                <w:color w:val="FFFFFF"/>
                <w:szCs w:val="24"/>
              </w:rPr>
            </w:pPr>
            <w:r w:rsidRPr="000B3C47">
              <w:rPr>
                <w:rFonts w:asciiTheme="minorHAnsi" w:hAnsiTheme="minorHAnsi" w:cs="Calibri"/>
                <w:b/>
                <w:color w:val="FFFFFF"/>
                <w:szCs w:val="24"/>
              </w:rPr>
              <w:t>LISTA DOKUMENTÓW NIEZBĘDN</w:t>
            </w:r>
            <w:r w:rsidR="0070044D">
              <w:rPr>
                <w:rFonts w:asciiTheme="minorHAnsi" w:hAnsiTheme="minorHAnsi" w:cs="Calibri"/>
                <w:b/>
                <w:color w:val="FFFFFF"/>
                <w:szCs w:val="24"/>
              </w:rPr>
              <w:t>YCH</w:t>
            </w:r>
            <w:r w:rsidRPr="000B3C47">
              <w:rPr>
                <w:rFonts w:asciiTheme="minorHAnsi" w:hAnsiTheme="minorHAnsi" w:cs="Calibri"/>
                <w:b/>
                <w:color w:val="FFFFFF"/>
                <w:szCs w:val="24"/>
              </w:rPr>
              <w:t xml:space="preserve"> </w:t>
            </w:r>
            <w:r w:rsidRPr="000B3C47">
              <w:rPr>
                <w:rFonts w:asciiTheme="minorHAnsi" w:hAnsiTheme="minorHAnsi" w:cs="Calibri"/>
                <w:b/>
                <w:color w:val="FFFFFF"/>
                <w:szCs w:val="24"/>
              </w:rPr>
              <w:br/>
              <w:t>DO PODPISANIA UMOWY O DOFINANSOWANIE PROJEKTU</w:t>
            </w:r>
          </w:p>
        </w:tc>
      </w:tr>
      <w:tr w:rsidR="000B3C47" w:rsidRPr="000B3C47" w14:paraId="732DC99A" w14:textId="77777777" w:rsidTr="00932748">
        <w:trPr>
          <w:trHeight w:val="6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FEA0825" w14:textId="77777777" w:rsidR="000B3C47" w:rsidRPr="000B3C47" w:rsidRDefault="000B3C47" w:rsidP="00932748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Lp.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047403E" w14:textId="77777777" w:rsidR="000B3C47" w:rsidRPr="000B3C47" w:rsidRDefault="000B3C47" w:rsidP="00932748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Nazwa załącznika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78786B54" w14:textId="77777777" w:rsidR="000B3C47" w:rsidRPr="000B3C47" w:rsidRDefault="000B3C47" w:rsidP="00932748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Wzór formularza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3EBA696E" w14:textId="1BB3DAEF" w:rsidR="000B3C47" w:rsidRPr="000B3C47" w:rsidRDefault="00327F4A" w:rsidP="00327F4A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Forma</w:t>
            </w:r>
            <w:r w:rsidR="000B3C47" w:rsidRPr="000B3C47">
              <w:rPr>
                <w:rFonts w:asciiTheme="minorHAnsi" w:hAnsiTheme="minorHAnsi" w:cs="Calibri"/>
                <w:b/>
                <w:sz w:val="20"/>
              </w:rPr>
              <w:t xml:space="preserve"> dokumentu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106B7ACE" w14:textId="77777777" w:rsidR="000B3C47" w:rsidRPr="000B3C47" w:rsidRDefault="000B3C47" w:rsidP="00932748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Załącznik</w:t>
            </w:r>
          </w:p>
          <w:p w14:paraId="0652DC26" w14:textId="77777777" w:rsidR="000B3C47" w:rsidRPr="000B3C47" w:rsidRDefault="000B3C47" w:rsidP="00932748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do umowy</w:t>
            </w:r>
          </w:p>
        </w:tc>
        <w:tc>
          <w:tcPr>
            <w:tcW w:w="1985" w:type="dxa"/>
            <w:shd w:val="clear" w:color="auto" w:fill="C6D9F1"/>
            <w:vAlign w:val="center"/>
          </w:tcPr>
          <w:p w14:paraId="33D450D5" w14:textId="77777777" w:rsidR="000B3C47" w:rsidRPr="000B3C47" w:rsidRDefault="000B3C47" w:rsidP="00932748">
            <w:pPr>
              <w:suppressAutoHyphens w:val="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Sposób podpisania</w:t>
            </w:r>
          </w:p>
        </w:tc>
      </w:tr>
      <w:tr w:rsidR="000B3C47" w:rsidRPr="000B3C47" w14:paraId="036130DE" w14:textId="77777777" w:rsidTr="0096174A">
        <w:trPr>
          <w:trHeight w:val="448"/>
        </w:trPr>
        <w:tc>
          <w:tcPr>
            <w:tcW w:w="10416" w:type="dxa"/>
            <w:gridSpan w:val="6"/>
            <w:shd w:val="clear" w:color="auto" w:fill="F2F2F2"/>
            <w:vAlign w:val="center"/>
          </w:tcPr>
          <w:p w14:paraId="3E9C0B10" w14:textId="77777777" w:rsidR="000B3C47" w:rsidRPr="000B3C47" w:rsidRDefault="00EA46A6" w:rsidP="000B3C47">
            <w:pPr>
              <w:suppressAutoHyphens w:val="0"/>
              <w:spacing w:after="6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 xml:space="preserve">DOKUMENTY WYMAGANE OD </w:t>
            </w:r>
            <w:r w:rsidR="00C5238D">
              <w:rPr>
                <w:rFonts w:asciiTheme="minorHAnsi" w:hAnsiTheme="minorHAnsi" w:cs="Calibri"/>
                <w:b/>
                <w:sz w:val="20"/>
              </w:rPr>
              <w:t>WNIOSKODAWCY/</w:t>
            </w:r>
            <w:r w:rsidRPr="000B3C47">
              <w:rPr>
                <w:rFonts w:asciiTheme="minorHAnsi" w:hAnsiTheme="minorHAnsi" w:cs="Calibri"/>
                <w:b/>
                <w:sz w:val="20"/>
              </w:rPr>
              <w:t>LIDERA KONSORCJUM</w:t>
            </w:r>
          </w:p>
        </w:tc>
      </w:tr>
      <w:tr w:rsidR="004408BB" w:rsidRPr="000B3C47" w14:paraId="30C1FA25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429C7623" w14:textId="77777777" w:rsidR="000B3C47" w:rsidRPr="000B3C47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076CED1E" w14:textId="3BF8175D" w:rsidR="000B3C47" w:rsidRPr="000B3C47" w:rsidRDefault="00327F4A" w:rsidP="00327F4A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mow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 xml:space="preserve"> spółki cywilnej </w:t>
            </w:r>
            <w:r w:rsidR="000B3C47" w:rsidRPr="000B3C47">
              <w:rPr>
                <w:rFonts w:asciiTheme="minorHAnsi" w:hAnsiTheme="minorHAnsi"/>
                <w:i/>
                <w:color w:val="000000"/>
                <w:sz w:val="20"/>
              </w:rPr>
              <w:t>(jeśli dotyczy).</w:t>
            </w:r>
          </w:p>
        </w:tc>
        <w:tc>
          <w:tcPr>
            <w:tcW w:w="1701" w:type="dxa"/>
            <w:vAlign w:val="center"/>
          </w:tcPr>
          <w:p w14:paraId="78D1478D" w14:textId="77777777" w:rsidR="000B3C47" w:rsidRPr="006B41A4" w:rsidRDefault="000B3C47" w:rsidP="00327F4A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vAlign w:val="center"/>
          </w:tcPr>
          <w:p w14:paraId="0FB2DA25" w14:textId="77777777" w:rsidR="000B3C47" w:rsidRPr="006B41A4" w:rsidRDefault="000B3C4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poświadczona za zgodność z oryginałem kopia</w:t>
            </w:r>
          </w:p>
        </w:tc>
        <w:tc>
          <w:tcPr>
            <w:tcW w:w="1134" w:type="dxa"/>
            <w:vAlign w:val="center"/>
          </w:tcPr>
          <w:p w14:paraId="5B6782E6" w14:textId="77777777" w:rsidR="000B3C47" w:rsidRPr="006B41A4" w:rsidRDefault="000B3C47" w:rsidP="006B41A4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vAlign w:val="center"/>
          </w:tcPr>
          <w:p w14:paraId="2D159A02" w14:textId="77777777" w:rsidR="000B3C47" w:rsidRPr="006B41A4" w:rsidRDefault="000B3C4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3614B185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1CA638DB" w14:textId="77777777" w:rsidR="000B3C47" w:rsidRPr="000B3C47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2.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FDFF41D" w14:textId="080749C4" w:rsidR="000B3C47" w:rsidRPr="000B3C47" w:rsidRDefault="000B3C47" w:rsidP="000B3C47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0B3C47">
              <w:rPr>
                <w:rFonts w:asciiTheme="minorHAnsi" w:hAnsiTheme="minorHAnsi"/>
                <w:color w:val="000000"/>
                <w:sz w:val="20"/>
              </w:rPr>
              <w:t xml:space="preserve">Dokument potwierdzający umocowanie przedstawiciela </w:t>
            </w:r>
            <w:r w:rsidR="00C5238D">
              <w:rPr>
                <w:rFonts w:asciiTheme="minorHAnsi" w:hAnsiTheme="minorHAnsi"/>
                <w:color w:val="000000"/>
                <w:sz w:val="20"/>
              </w:rPr>
              <w:t>Wnioskodawcy/</w:t>
            </w:r>
            <w:r w:rsidRPr="000B3C47">
              <w:rPr>
                <w:rFonts w:asciiTheme="minorHAnsi" w:hAnsiTheme="minorHAnsi"/>
                <w:color w:val="000000"/>
                <w:sz w:val="20"/>
              </w:rPr>
              <w:t xml:space="preserve">Lidera konsorcjum do działania w jego imieniu i na jego rzecz </w:t>
            </w:r>
            <w:r w:rsidRPr="000B3C47">
              <w:rPr>
                <w:rFonts w:asciiTheme="minorHAnsi" w:hAnsiTheme="minorHAnsi"/>
                <w:i/>
                <w:color w:val="000000"/>
                <w:sz w:val="20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3DA4CC1C" w14:textId="7CAE2448" w:rsidR="000B3C47" w:rsidRPr="006B41A4" w:rsidRDefault="000B3C47" w:rsidP="000B3C47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vAlign w:val="center"/>
          </w:tcPr>
          <w:p w14:paraId="76372443" w14:textId="1301FA54" w:rsidR="000B3C47" w:rsidRPr="006B41A4" w:rsidRDefault="000B3C47" w:rsidP="005D1976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lub poświadczona za zgodność z oryginałem kopia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wersji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3C77133B" w14:textId="77777777" w:rsidR="000B3C47" w:rsidRPr="006B41A4" w:rsidRDefault="000B3C47" w:rsidP="006B41A4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3F297FB2" w14:textId="2A3BF32E" w:rsidR="000B3C47" w:rsidRPr="006B41A4" w:rsidRDefault="000B3C4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BBB42EC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2EB1DB2" w14:textId="77777777" w:rsidR="000B3C47" w:rsidRPr="000B3C47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3.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B39D8D1" w14:textId="3910292B" w:rsidR="00CF3D6B" w:rsidRPr="002F2253" w:rsidRDefault="00675532" w:rsidP="00062A3A">
            <w:pPr>
              <w:suppressAutoHyphens w:val="0"/>
              <w:spacing w:after="60"/>
              <w:rPr>
                <w:rFonts w:asciiTheme="minorHAnsi" w:hAnsiTheme="minorHAnsi"/>
                <w:strike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Budżet p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rojektu</w:t>
            </w:r>
          </w:p>
        </w:tc>
        <w:tc>
          <w:tcPr>
            <w:tcW w:w="1701" w:type="dxa"/>
            <w:vAlign w:val="center"/>
          </w:tcPr>
          <w:p w14:paraId="653F9C7F" w14:textId="4728944C" w:rsidR="000B3C47" w:rsidRPr="006B41A4" w:rsidRDefault="0012067E" w:rsidP="000B3C47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5463946B" w14:textId="7ACDFFA6" w:rsidR="000B3C47" w:rsidRPr="006B41A4" w:rsidRDefault="0012067E" w:rsidP="006B41A4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0B41B660" w14:textId="77777777" w:rsidR="000B3C47" w:rsidRPr="006B41A4" w:rsidRDefault="000B3C47" w:rsidP="006B41A4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72FE2AC2" w14:textId="32716583" w:rsidR="000B3C47" w:rsidRPr="006B41A4" w:rsidRDefault="0012067E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3FA4557" w14:textId="77777777" w:rsidTr="00A07E13">
        <w:trPr>
          <w:trHeight w:val="2106"/>
        </w:trPr>
        <w:tc>
          <w:tcPr>
            <w:tcW w:w="426" w:type="dxa"/>
            <w:shd w:val="clear" w:color="auto" w:fill="F2F2F2"/>
            <w:vAlign w:val="center"/>
          </w:tcPr>
          <w:p w14:paraId="104F97D6" w14:textId="110C251E" w:rsidR="000B3C47" w:rsidRPr="000B3C47" w:rsidRDefault="008B58CC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80AB9B" w14:textId="77777777" w:rsidR="000B3C47" w:rsidRPr="000B3C47" w:rsidRDefault="000B3C47" w:rsidP="000B3C47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lub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w rolnictwie lub rybołówstwie</w:t>
            </w:r>
          </w:p>
        </w:tc>
        <w:tc>
          <w:tcPr>
            <w:tcW w:w="1701" w:type="dxa"/>
            <w:vAlign w:val="center"/>
          </w:tcPr>
          <w:p w14:paraId="5B44425B" w14:textId="19638264" w:rsidR="000B3C47" w:rsidRPr="006B41A4" w:rsidRDefault="0046443A" w:rsidP="000B3C47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3153BB84" w14:textId="76EA3780" w:rsidR="000B3C47" w:rsidRPr="006B41A4" w:rsidRDefault="0046443A" w:rsidP="006B41A4">
            <w:pPr>
              <w:tabs>
                <w:tab w:val="left" w:pos="140"/>
                <w:tab w:val="left" w:pos="214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  <w:r w:rsidRPr="006B41A4" w:rsidDel="004644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4D8480" w14:textId="77777777" w:rsidR="000B3C47" w:rsidRPr="006B41A4" w:rsidRDefault="000B3C47" w:rsidP="006B41A4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vAlign w:val="center"/>
          </w:tcPr>
          <w:p w14:paraId="5CE122A0" w14:textId="0067BCE8" w:rsidR="000B3C47" w:rsidRPr="006B41A4" w:rsidRDefault="0046443A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43B84" w:rsidRPr="00BC538D" w14:paraId="312D1340" w14:textId="77777777" w:rsidTr="00243B84">
        <w:trPr>
          <w:trHeight w:val="2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3060D" w14:textId="30B7AB70" w:rsidR="00243B84" w:rsidRPr="00243B84" w:rsidRDefault="008B58CC" w:rsidP="00243B84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243B84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C0CB1" w14:textId="77777777" w:rsidR="00243B84" w:rsidRPr="00243B84" w:rsidRDefault="00243B84" w:rsidP="00243B84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243B84">
              <w:rPr>
                <w:rFonts w:asciiTheme="minorHAnsi" w:hAnsiTheme="minorHAnsi"/>
                <w:sz w:val="20"/>
              </w:rPr>
              <w:t xml:space="preserve">Formularz informacji przedstawianych przy ubieganiu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</w:t>
            </w:r>
            <w:r w:rsidRPr="00B61396">
              <w:rPr>
                <w:rFonts w:asciiTheme="minorHAnsi" w:hAnsiTheme="minorHAnsi"/>
                <w:i/>
                <w:sz w:val="20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D8C4" w14:textId="54C5315E" w:rsidR="00243B84" w:rsidRPr="006B41A4" w:rsidRDefault="0046443A" w:rsidP="00243B8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16C" w14:textId="2C03C3E2" w:rsidR="00243B84" w:rsidRPr="006B41A4" w:rsidRDefault="0046443A" w:rsidP="006B41A4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B3F" w14:textId="77777777" w:rsidR="00243B84" w:rsidRPr="006B41A4" w:rsidRDefault="00243B84" w:rsidP="006B41A4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FA7" w14:textId="6DD96732" w:rsidR="00243B84" w:rsidRPr="006B41A4" w:rsidRDefault="0046443A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:rsidRPr="00B81E49" w14:paraId="05BC8B5C" w14:textId="77777777" w:rsidTr="008F2032">
        <w:trPr>
          <w:trHeight w:val="10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F127B" w14:textId="0C2B0C15" w:rsidR="00283127" w:rsidRPr="00243B84" w:rsidRDefault="008B58CC" w:rsidP="008F2032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28312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484A2F1" w14:textId="64114683" w:rsidR="00283127" w:rsidRPr="00827308" w:rsidRDefault="00283127" w:rsidP="00D52E3E">
            <w:pPr>
              <w:pStyle w:val="Akapitzlist"/>
              <w:numPr>
                <w:ilvl w:val="0"/>
                <w:numId w:val="24"/>
              </w:numPr>
              <w:spacing w:after="60"/>
              <w:ind w:left="423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(wymagane w przypadku, jeśli Wnioskodawca/Lider konsorcjum ubiega się o pomoc de minimis na prace przedwdrożeniowe),</w:t>
            </w:r>
          </w:p>
          <w:p w14:paraId="1F6BE27A" w14:textId="77777777" w:rsidR="00283127" w:rsidRDefault="00283127" w:rsidP="008F2032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08DC2BFB" w14:textId="77777777" w:rsidR="00283127" w:rsidRPr="00243B84" w:rsidRDefault="00283127" w:rsidP="008F2032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FDE81" w14:textId="77777777" w:rsidR="00283127" w:rsidRPr="006B41A4" w:rsidRDefault="00283127" w:rsidP="00D52E3E">
            <w:pPr>
              <w:pStyle w:val="Akapitzlist"/>
              <w:numPr>
                <w:ilvl w:val="0"/>
                <w:numId w:val="22"/>
              </w:numPr>
              <w:ind w:left="35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Wnioskodawcy/ Lidera konsorcjum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7B5B0" w14:textId="4858CA32" w:rsidR="00283127" w:rsidRPr="006B41A4" w:rsidRDefault="006B41A4" w:rsidP="00D52E3E">
            <w:pPr>
              <w:pStyle w:val="Akapitzlist"/>
              <w:numPr>
                <w:ilvl w:val="0"/>
                <w:numId w:val="23"/>
              </w:numPr>
              <w:tabs>
                <w:tab w:val="left" w:pos="72"/>
                <w:tab w:val="left" w:pos="140"/>
              </w:tabs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6443A"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C49B" w14:textId="77777777" w:rsidR="00283127" w:rsidRPr="006B41A4" w:rsidRDefault="00283127" w:rsidP="006B41A4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03EF8" w14:textId="08A6FB09" w:rsidR="00283127" w:rsidRPr="006B41A4" w:rsidRDefault="00013DBE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14:paraId="559D55FB" w14:textId="77777777" w:rsidTr="008F2032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B050A" w14:textId="77777777" w:rsidR="00283127" w:rsidRPr="00243B84" w:rsidRDefault="00283127" w:rsidP="008F2032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3D2873" w14:textId="029D254F" w:rsidR="00283127" w:rsidRPr="00827308" w:rsidRDefault="00AF5772" w:rsidP="00D52E3E">
            <w:pPr>
              <w:pStyle w:val="Akapitzlist"/>
              <w:numPr>
                <w:ilvl w:val="0"/>
                <w:numId w:val="23"/>
              </w:numPr>
              <w:spacing w:after="60"/>
              <w:ind w:left="423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O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świadczenie o nieotrzymaniu pomocy </w:t>
            </w:r>
            <w:r w:rsidR="00283127" w:rsidRPr="008F2032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</w:p>
          <w:p w14:paraId="6145991E" w14:textId="77777777" w:rsidR="00283127" w:rsidRDefault="00283127" w:rsidP="008F2032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46100FD4" w14:textId="77777777" w:rsidR="00283127" w:rsidRDefault="00283127" w:rsidP="008F2032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713C227C" w14:textId="77777777" w:rsidR="00283127" w:rsidRPr="00243B84" w:rsidRDefault="00283127" w:rsidP="008F2032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3F386" w14:textId="08F94FFB" w:rsidR="00283127" w:rsidRPr="006B41A4" w:rsidRDefault="00013DBE" w:rsidP="00D52E3E">
            <w:pPr>
              <w:pStyle w:val="Akapitzlist"/>
              <w:numPr>
                <w:ilvl w:val="0"/>
                <w:numId w:val="22"/>
              </w:numPr>
              <w:tabs>
                <w:tab w:val="left" w:pos="355"/>
                <w:tab w:val="left" w:pos="514"/>
              </w:tabs>
              <w:ind w:left="35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148D" w14:textId="5F7DFD24" w:rsidR="00283127" w:rsidRPr="006B41A4" w:rsidRDefault="006B41A4" w:rsidP="00D52E3E">
            <w:pPr>
              <w:pStyle w:val="Akapitzlist"/>
              <w:numPr>
                <w:ilvl w:val="0"/>
                <w:numId w:val="26"/>
              </w:numPr>
              <w:tabs>
                <w:tab w:val="left" w:pos="72"/>
                <w:tab w:val="left" w:pos="140"/>
              </w:tabs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3DBE"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39E4" w14:textId="77777777" w:rsidR="00283127" w:rsidRPr="006B41A4" w:rsidRDefault="00283127" w:rsidP="006B41A4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C369" w14:textId="77777777" w:rsidR="00283127" w:rsidRPr="006B41A4" w:rsidRDefault="0028312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83127" w14:paraId="4AAF82D6" w14:textId="77777777" w:rsidTr="008F2032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858ED" w14:textId="77777777" w:rsidR="00283127" w:rsidRPr="00243B84" w:rsidRDefault="00283127" w:rsidP="008F2032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82E4D" w14:textId="4249D4C0" w:rsidR="00283127" w:rsidRPr="00827308" w:rsidRDefault="00AF5772" w:rsidP="00D52E3E">
            <w:pPr>
              <w:pStyle w:val="Akapitzlist"/>
              <w:numPr>
                <w:ilvl w:val="0"/>
                <w:numId w:val="25"/>
              </w:numPr>
              <w:spacing w:after="60"/>
              <w:ind w:left="423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="00283127"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(jeśli Wnioskodawca/</w:t>
            </w:r>
            <w:r w:rsidR="0028312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E46" w14:textId="77777777" w:rsidR="00283127" w:rsidRPr="006B41A4" w:rsidRDefault="00283127" w:rsidP="00D52E3E">
            <w:pPr>
              <w:pStyle w:val="Akapitzlist"/>
              <w:numPr>
                <w:ilvl w:val="0"/>
                <w:numId w:val="27"/>
              </w:numPr>
              <w:tabs>
                <w:tab w:val="left" w:pos="355"/>
              </w:tabs>
              <w:ind w:left="35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Wnioskodawcy/ 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627" w14:textId="7F652750" w:rsidR="00283127" w:rsidRPr="006B41A4" w:rsidRDefault="006B41A4" w:rsidP="00D52E3E">
            <w:pPr>
              <w:pStyle w:val="Akapitzlist"/>
              <w:numPr>
                <w:ilvl w:val="0"/>
                <w:numId w:val="26"/>
              </w:numPr>
              <w:tabs>
                <w:tab w:val="left" w:pos="72"/>
                <w:tab w:val="left" w:pos="140"/>
              </w:tabs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3DBE"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E05" w14:textId="77777777" w:rsidR="00283127" w:rsidRPr="006B41A4" w:rsidRDefault="00283127" w:rsidP="006B41A4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D70" w14:textId="77777777" w:rsidR="00283127" w:rsidRPr="006B41A4" w:rsidRDefault="0028312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34FA0C2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29483FF7" w14:textId="19CCCCDF" w:rsidR="000B3C47" w:rsidRPr="000B3C47" w:rsidRDefault="008B58CC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CAA5AB" w14:textId="77777777" w:rsidR="000B3C47" w:rsidRPr="000B3C47" w:rsidRDefault="000B3C47" w:rsidP="000B3C47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Oświadczenie o statusie przedsiębiorcy </w:t>
            </w:r>
            <w:r w:rsidRPr="000B3C47">
              <w:rPr>
                <w:rFonts w:asciiTheme="minorHAnsi" w:hAnsiTheme="minorHAnsi"/>
                <w:i/>
                <w:sz w:val="20"/>
              </w:rPr>
              <w:t>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428124" w14:textId="66A23513" w:rsidR="000B3C47" w:rsidRPr="006B41A4" w:rsidRDefault="00013DBE" w:rsidP="000B3C47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610AC2" w14:textId="77DB1468" w:rsidR="000B3C47" w:rsidRPr="006B41A4" w:rsidRDefault="00013DBE" w:rsidP="006B41A4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4FE695A8" w14:textId="77777777" w:rsidR="000B3C47" w:rsidRPr="006B41A4" w:rsidRDefault="000B3C47" w:rsidP="006B41A4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5C083E6C" w14:textId="5F625FA0" w:rsidR="000B3C47" w:rsidRPr="006B41A4" w:rsidRDefault="00013DBE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640D7F88" w14:textId="77777777" w:rsidTr="00A07E13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60D6FF0D" w14:textId="4D5FC051" w:rsidR="000B3C47" w:rsidRPr="000B3C47" w:rsidRDefault="008B58CC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30387FD" w14:textId="77777777" w:rsidR="000B3C47" w:rsidRPr="000B3C47" w:rsidRDefault="000B3C47" w:rsidP="00E52230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358" w:hanging="284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Sprawozdania finansowe </w:t>
            </w:r>
            <w:r w:rsidR="00C5238D">
              <w:rPr>
                <w:rFonts w:asciiTheme="minorHAnsi" w:hAnsiTheme="minorHAnsi"/>
                <w:sz w:val="20"/>
              </w:rPr>
              <w:t>Wnioskodawcy/</w:t>
            </w:r>
            <w:r w:rsidRPr="000B3C47">
              <w:rPr>
                <w:rFonts w:asciiTheme="minorHAnsi" w:hAnsiTheme="minorHAnsi"/>
                <w:sz w:val="20"/>
              </w:rPr>
              <w:t xml:space="preserve">Lidera konsorcjum za okres 3 ostatnich lat obrotowych, sporządzone zgodnie z przepisami o rachunkowości </w:t>
            </w:r>
            <w:r w:rsidRPr="000B3C47">
              <w:rPr>
                <w:rFonts w:asciiTheme="minorHAnsi" w:hAnsiTheme="minorHAnsi"/>
                <w:i/>
                <w:sz w:val="20"/>
              </w:rPr>
              <w:t>(nie dotyczy mikro- i małych przedsiębiorców)</w:t>
            </w:r>
            <w:r w:rsidRPr="000B3C47">
              <w:rPr>
                <w:rFonts w:asciiTheme="minorHAnsi" w:hAnsiTheme="minorHAnsi"/>
                <w:sz w:val="20"/>
              </w:rPr>
              <w:t xml:space="preserve"> </w:t>
            </w:r>
          </w:p>
          <w:p w14:paraId="2984CED3" w14:textId="77777777" w:rsidR="000B3C47" w:rsidRPr="000B3C47" w:rsidRDefault="000B3C47" w:rsidP="000B3C47">
            <w:pPr>
              <w:tabs>
                <w:tab w:val="left" w:pos="72"/>
              </w:tabs>
              <w:suppressAutoHyphens w:val="0"/>
              <w:spacing w:after="60"/>
              <w:ind w:left="792" w:hanging="792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66FF4D4A" w14:textId="77777777" w:rsidR="000B3C47" w:rsidRPr="006B41A4" w:rsidRDefault="000B3C47" w:rsidP="00E52230">
            <w:pPr>
              <w:numPr>
                <w:ilvl w:val="0"/>
                <w:numId w:val="5"/>
              </w:numPr>
              <w:tabs>
                <w:tab w:val="left" w:pos="72"/>
              </w:tabs>
              <w:suppressAutoHyphens w:val="0"/>
              <w:spacing w:after="6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bottom w:val="nil"/>
            </w:tcBorders>
          </w:tcPr>
          <w:p w14:paraId="6B450B83" w14:textId="4D16EDD1" w:rsidR="000B3C47" w:rsidRPr="006B41A4" w:rsidRDefault="00B63CF6" w:rsidP="006B41A4">
            <w:pPr>
              <w:numPr>
                <w:ilvl w:val="0"/>
                <w:numId w:val="8"/>
              </w:numPr>
              <w:tabs>
                <w:tab w:val="left" w:pos="140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FA425E" w:rsidRPr="006B41A4" w:rsidDel="00FA42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52D7958D" w14:textId="77777777" w:rsidR="000B3C47" w:rsidRPr="006B41A4" w:rsidRDefault="000B3C47" w:rsidP="006B41A4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vMerge w:val="restart"/>
            <w:vAlign w:val="center"/>
          </w:tcPr>
          <w:p w14:paraId="339130E5" w14:textId="77777777" w:rsidR="000B3C47" w:rsidRPr="006B41A4" w:rsidRDefault="000B3C47" w:rsidP="006B41A4">
            <w:pPr>
              <w:tabs>
                <w:tab w:val="left" w:pos="140"/>
                <w:tab w:val="left" w:pos="345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4408BB" w:rsidRPr="000B3C47" w14:paraId="53CCBF74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4E2630A" w14:textId="77777777" w:rsidR="000B3C47" w:rsidRPr="00EA46A6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</w:tcPr>
          <w:p w14:paraId="2BFE6049" w14:textId="608CF87B" w:rsidR="000B3C47" w:rsidRPr="00EA46A6" w:rsidRDefault="00213678" w:rsidP="00E52230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O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>statni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deklaracj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o wysokości osiągniętego dochodu/poniesionej straty - 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>w przypadku gdy przedsiębiorca nie istniał przez cały rok obrotowy (nie dotyczy mikro</w:t>
            </w:r>
            <w:r w:rsidR="000B3C47" w:rsidRPr="00EA46A6">
              <w:rPr>
                <w:rFonts w:asciiTheme="minorHAnsi" w:hAnsiTheme="minorHAnsi"/>
                <w:b/>
                <w:i/>
                <w:sz w:val="20"/>
                <w:szCs w:val="22"/>
              </w:rPr>
              <w:t>-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 xml:space="preserve"> i  małych przedsiębiorców) </w:t>
            </w:r>
          </w:p>
          <w:p w14:paraId="58C0887D" w14:textId="77777777" w:rsidR="000B3C47" w:rsidRPr="00EA46A6" w:rsidRDefault="000B3C47" w:rsidP="000B3C47">
            <w:pPr>
              <w:tabs>
                <w:tab w:val="left" w:pos="72"/>
              </w:tabs>
              <w:suppressAutoHyphens w:val="0"/>
              <w:spacing w:after="60"/>
              <w:rPr>
                <w:rFonts w:asciiTheme="minorHAnsi" w:hAnsiTheme="minorHAnsi"/>
                <w:sz w:val="20"/>
              </w:rPr>
            </w:pPr>
            <w:r w:rsidRPr="00EA46A6">
              <w:rPr>
                <w:rFonts w:asciiTheme="minorHAnsi" w:hAnsiTheme="minorHAnsi"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41178C" w14:textId="77777777" w:rsidR="000B3C47" w:rsidRPr="006B41A4" w:rsidRDefault="000B3C47" w:rsidP="00E52230">
            <w:pPr>
              <w:numPr>
                <w:ilvl w:val="0"/>
                <w:numId w:val="6"/>
              </w:numPr>
              <w:tabs>
                <w:tab w:val="left" w:pos="72"/>
              </w:tabs>
              <w:suppressAutoHyphens w:val="0"/>
              <w:spacing w:after="60"/>
              <w:ind w:left="497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314487" w14:textId="069022D5" w:rsidR="000B3C47" w:rsidRPr="006B41A4" w:rsidRDefault="00B63CF6" w:rsidP="006B41A4">
            <w:pPr>
              <w:numPr>
                <w:ilvl w:val="0"/>
                <w:numId w:val="9"/>
              </w:numPr>
              <w:tabs>
                <w:tab w:val="left" w:pos="140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deklaracja jest składana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</w:p>
          <w:p w14:paraId="7E1ED3D1" w14:textId="77777777" w:rsidR="000B3C47" w:rsidRPr="006B41A4" w:rsidRDefault="000B3C4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FB104F7" w14:textId="77777777" w:rsidR="000B3C47" w:rsidRPr="006B41A4" w:rsidRDefault="000B3C47" w:rsidP="006B41A4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518644D" w14:textId="77777777" w:rsidR="000B3C47" w:rsidRPr="006B41A4" w:rsidRDefault="000B3C47" w:rsidP="006B41A4">
            <w:pPr>
              <w:tabs>
                <w:tab w:val="left" w:pos="140"/>
                <w:tab w:val="left" w:pos="345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667ABAF7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0D9AB0A" w14:textId="77777777" w:rsidR="000B3C47" w:rsidRPr="00EA46A6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983A008" w14:textId="77777777" w:rsidR="000B3C47" w:rsidRPr="00EA46A6" w:rsidRDefault="000B3C47" w:rsidP="00E52230">
            <w:pPr>
              <w:numPr>
                <w:ilvl w:val="0"/>
                <w:numId w:val="8"/>
              </w:numPr>
              <w:tabs>
                <w:tab w:val="left" w:pos="72"/>
              </w:tabs>
              <w:suppressAutoHyphens w:val="0"/>
              <w:spacing w:after="60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EA46A6">
              <w:rPr>
                <w:rFonts w:asciiTheme="minorHAnsi" w:hAnsiTheme="minorHAnsi"/>
                <w:sz w:val="20"/>
                <w:szCs w:val="22"/>
              </w:rPr>
              <w:t xml:space="preserve">Oświadczenie </w:t>
            </w:r>
            <w:r w:rsidR="00C5238D">
              <w:rPr>
                <w:rFonts w:asciiTheme="minorHAnsi" w:hAnsiTheme="minorHAnsi"/>
                <w:sz w:val="20"/>
                <w:szCs w:val="22"/>
              </w:rPr>
              <w:t>Wnioskodawcy/</w:t>
            </w:r>
            <w:r w:rsidR="00213678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EA46A6">
              <w:rPr>
                <w:rFonts w:asciiTheme="minorHAnsi" w:hAnsiTheme="minorHAnsi"/>
                <w:sz w:val="20"/>
                <w:szCs w:val="22"/>
              </w:rPr>
              <w:t xml:space="preserve">Lidera konsorcjum o braku obowiązku sporządzania sprawozdań finansowych na podstawie ustawy o rachunkowości </w:t>
            </w:r>
            <w:r w:rsidRPr="00EA46A6">
              <w:rPr>
                <w:rFonts w:asciiTheme="minorHAnsi" w:hAnsiTheme="minorHAnsi"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99F476B" w14:textId="08639800" w:rsidR="000B3C47" w:rsidRPr="006B41A4" w:rsidRDefault="00B63CF6" w:rsidP="00E52230">
            <w:pPr>
              <w:numPr>
                <w:ilvl w:val="0"/>
                <w:numId w:val="7"/>
              </w:numPr>
              <w:tabs>
                <w:tab w:val="left" w:pos="72"/>
              </w:tabs>
              <w:suppressAutoHyphens w:val="0"/>
              <w:spacing w:after="6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F43F310" w14:textId="587604F2" w:rsidR="000B3C47" w:rsidRPr="006B41A4" w:rsidRDefault="006B41A4" w:rsidP="006B41A4">
            <w:pPr>
              <w:tabs>
                <w:tab w:val="left" w:pos="140"/>
              </w:tabs>
              <w:ind w:left="-70" w:right="-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="00B63CF6"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="00B63CF6" w:rsidRPr="006B41A4" w:rsidDel="00B63C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7CD09B54" w14:textId="77777777" w:rsidR="000B3C47" w:rsidRPr="00D52E3E" w:rsidRDefault="000B3C47" w:rsidP="006B41A4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9E3E2A5" w14:textId="77777777" w:rsidR="000B3C47" w:rsidRPr="00D52E3E" w:rsidRDefault="000B3C47" w:rsidP="006B41A4">
            <w:pPr>
              <w:tabs>
                <w:tab w:val="left" w:pos="140"/>
                <w:tab w:val="left" w:pos="345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638D720" w14:textId="77777777" w:rsidTr="00A07E13">
        <w:trPr>
          <w:trHeight w:val="216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0D638C92" w14:textId="0ADE8706" w:rsidR="000B3C47" w:rsidRPr="000B3C47" w:rsidRDefault="008B58CC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1473AA" w14:textId="77777777" w:rsidR="000B3C47" w:rsidRPr="000B3C47" w:rsidRDefault="000B3C47" w:rsidP="00E52230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after="60"/>
              <w:ind w:left="356" w:hanging="284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 xml:space="preserve">Oświadczenie współmałżonka przedsiębiorcy będącego osobą fizyczną/współmałżonka wspólnika spółki cywilnej o wyrażeniu zgody na zaciągnięcie przez współmałżonka zobowiązania w postaci zawarcia umowy o dofinansowanie </w:t>
            </w:r>
            <w:r w:rsidRPr="000B3C47">
              <w:rPr>
                <w:rFonts w:asciiTheme="minorHAnsi" w:hAnsiTheme="minorHAnsi"/>
                <w:bCs/>
                <w:i/>
                <w:sz w:val="20"/>
              </w:rPr>
              <w:t>(jeśli dotyczy)</w:t>
            </w:r>
          </w:p>
          <w:p w14:paraId="0EA60432" w14:textId="77777777" w:rsidR="000B3C47" w:rsidRPr="000B3C47" w:rsidRDefault="000B3C47" w:rsidP="000B3C47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BB7ED" w14:textId="77777777" w:rsidR="000B3C47" w:rsidRPr="006B41A4" w:rsidRDefault="000B3C47" w:rsidP="00D52E3E">
            <w:pPr>
              <w:numPr>
                <w:ilvl w:val="0"/>
                <w:numId w:val="10"/>
              </w:numPr>
              <w:tabs>
                <w:tab w:val="left" w:pos="497"/>
              </w:tabs>
              <w:suppressAutoHyphens w:val="0"/>
              <w:spacing w:after="60"/>
              <w:ind w:left="497" w:hanging="42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wg wzoru   dostępnego na stronie internetowej </w:t>
            </w:r>
            <w:r w:rsidR="00F0635F" w:rsidRPr="006B41A4">
              <w:rPr>
                <w:rFonts w:asciiTheme="minorHAnsi" w:hAnsiTheme="minorHAnsi" w:cstheme="minorHAnsi"/>
                <w:sz w:val="16"/>
                <w:szCs w:val="16"/>
              </w:rPr>
              <w:t>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BB6B3" w14:textId="42A89ECA" w:rsidR="000B3C47" w:rsidRPr="006B41A4" w:rsidRDefault="00380037" w:rsidP="00D52E3E">
            <w:pPr>
              <w:numPr>
                <w:ilvl w:val="0"/>
                <w:numId w:val="11"/>
              </w:numPr>
              <w:tabs>
                <w:tab w:val="left" w:pos="72"/>
                <w:tab w:val="left" w:pos="140"/>
                <w:tab w:val="left" w:pos="355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2B1A" w:rsidRPr="006B41A4"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22C9BF7" w14:textId="77777777" w:rsidR="000B3C47" w:rsidRPr="006B41A4" w:rsidRDefault="000B3C47" w:rsidP="006B41A4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tcBorders>
              <w:bottom w:val="nil"/>
            </w:tcBorders>
          </w:tcPr>
          <w:p w14:paraId="24680948" w14:textId="77777777" w:rsidR="000B3C47" w:rsidRPr="006B41A4" w:rsidRDefault="000B3C47" w:rsidP="00D52E3E">
            <w:pPr>
              <w:numPr>
                <w:ilvl w:val="0"/>
                <w:numId w:val="12"/>
              </w:numPr>
              <w:tabs>
                <w:tab w:val="left" w:pos="140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współmałżonek przedsiębiorcy będącego osobą fizyczną/ współmałżonek wspólnika spółki cywilnej</w:t>
            </w:r>
          </w:p>
        </w:tc>
      </w:tr>
      <w:tr w:rsidR="004408BB" w:rsidRPr="000B3C47" w14:paraId="1DC9F7B5" w14:textId="77777777" w:rsidTr="00A07E13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A1BF28" w14:textId="77777777" w:rsidR="000B3C47" w:rsidRPr="000B3C47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12F1922" w14:textId="2CAD26C0" w:rsidR="000B3C47" w:rsidRPr="000B3C47" w:rsidRDefault="00213678" w:rsidP="00D52E3E">
            <w:pPr>
              <w:numPr>
                <w:ilvl w:val="0"/>
                <w:numId w:val="12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A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>kt notarialn</w:t>
            </w:r>
            <w:r>
              <w:rPr>
                <w:rFonts w:asciiTheme="minorHAnsi" w:hAnsiTheme="minorHAnsi"/>
                <w:bCs/>
                <w:sz w:val="20"/>
                <w:szCs w:val="22"/>
              </w:rPr>
              <w:t>y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 o rozdzielności majątkowej </w:t>
            </w:r>
            <w:r w:rsidR="000B3C47"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  <w:p w14:paraId="56E3D849" w14:textId="77777777" w:rsidR="000B3C47" w:rsidRPr="000B3C47" w:rsidRDefault="000B3C47" w:rsidP="000B3C47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7DED456D" w14:textId="77777777" w:rsidR="009D6B99" w:rsidRDefault="009D6B99" w:rsidP="000B3C47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609B9FA9" w14:textId="77777777" w:rsidR="00B61396" w:rsidRDefault="00B61396" w:rsidP="000B3C47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128D6FCB" w14:textId="77777777" w:rsidR="000B3C47" w:rsidRPr="000B3C47" w:rsidRDefault="000B3C47" w:rsidP="000B3C47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88B3" w14:textId="77777777" w:rsidR="000B3C47" w:rsidRPr="006B41A4" w:rsidRDefault="000B3C47" w:rsidP="00D52E3E">
            <w:pPr>
              <w:numPr>
                <w:ilvl w:val="0"/>
                <w:numId w:val="13"/>
              </w:numPr>
              <w:tabs>
                <w:tab w:val="left" w:pos="213"/>
              </w:tabs>
              <w:suppressAutoHyphens w:val="0"/>
              <w:spacing w:after="60"/>
              <w:ind w:left="497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71F95" w14:textId="59E09448" w:rsidR="000B3C47" w:rsidRPr="006B41A4" w:rsidRDefault="00380037" w:rsidP="00D52E3E">
            <w:pPr>
              <w:numPr>
                <w:ilvl w:val="0"/>
                <w:numId w:val="14"/>
              </w:numPr>
              <w:tabs>
                <w:tab w:val="left" w:pos="72"/>
                <w:tab w:val="left" w:pos="140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2B1A"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C4367D3" w14:textId="77777777" w:rsidR="000B3C47" w:rsidRPr="006B41A4" w:rsidRDefault="000B3C47" w:rsidP="006B41A4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F2FB8B" w14:textId="24E639DC" w:rsidR="000B3C47" w:rsidRPr="006B41A4" w:rsidRDefault="00B22B1A" w:rsidP="00D52E3E">
            <w:pPr>
              <w:numPr>
                <w:ilvl w:val="0"/>
                <w:numId w:val="15"/>
              </w:numPr>
              <w:tabs>
                <w:tab w:val="left" w:pos="140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  <w:p w14:paraId="44A8E0EF" w14:textId="77777777" w:rsidR="009D6B99" w:rsidRPr="006B41A4" w:rsidRDefault="009D6B99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054F9DCF" w14:textId="77777777" w:rsidTr="00A07E13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30AE26" w14:textId="77777777" w:rsidR="000B3C47" w:rsidRPr="000B3C47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5C804" w14:textId="77777777" w:rsidR="000B3C47" w:rsidRPr="000B3C47" w:rsidRDefault="000B3C47" w:rsidP="00D52E3E">
            <w:pPr>
              <w:numPr>
                <w:ilvl w:val="0"/>
                <w:numId w:val="15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Oświadczenie o niepozostawaniu w związku małżeńskim </w:t>
            </w:r>
            <w:r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D9F" w14:textId="0A835C25" w:rsidR="000B3C47" w:rsidRPr="006B41A4" w:rsidRDefault="00030AF6" w:rsidP="00D52E3E">
            <w:pPr>
              <w:numPr>
                <w:ilvl w:val="0"/>
                <w:numId w:val="16"/>
              </w:numPr>
              <w:tabs>
                <w:tab w:val="left" w:pos="213"/>
              </w:tabs>
              <w:suppressAutoHyphens w:val="0"/>
              <w:spacing w:after="60"/>
              <w:ind w:left="49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wg</w:t>
            </w:r>
            <w:r w:rsidR="006F32DD">
              <w:rPr>
                <w:rFonts w:asciiTheme="minorHAnsi" w:hAnsiTheme="minorHAnsi" w:cstheme="minorHAnsi"/>
                <w:sz w:val="16"/>
                <w:szCs w:val="16"/>
              </w:rPr>
              <w:t xml:space="preserve"> wzoru dostępnego na stronie internetowej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121" w14:textId="78238DC0" w:rsidR="000B3C47" w:rsidRPr="006B41A4" w:rsidRDefault="00030AF6" w:rsidP="00D52E3E">
            <w:pPr>
              <w:numPr>
                <w:ilvl w:val="0"/>
                <w:numId w:val="17"/>
              </w:numPr>
              <w:tabs>
                <w:tab w:val="left" w:pos="72"/>
                <w:tab w:val="left" w:pos="140"/>
                <w:tab w:val="left" w:pos="355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DB88D0F" w14:textId="77777777" w:rsidR="000B3C47" w:rsidRPr="006B41A4" w:rsidRDefault="000B3C47" w:rsidP="006B41A4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C084BC6" w14:textId="52B21503" w:rsidR="000B3C47" w:rsidRPr="006B41A4" w:rsidRDefault="00030AF6" w:rsidP="00030AF6">
            <w:pPr>
              <w:numPr>
                <w:ilvl w:val="0"/>
                <w:numId w:val="18"/>
              </w:numPr>
              <w:tabs>
                <w:tab w:val="left" w:pos="140"/>
              </w:tabs>
              <w:suppressAutoHyphens w:val="0"/>
              <w:spacing w:after="60"/>
              <w:ind w:left="-70" w:right="-7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Wnioskodawcy/Lidera konsorcjum</w:t>
            </w:r>
          </w:p>
        </w:tc>
      </w:tr>
      <w:tr w:rsidR="004408BB" w:rsidRPr="000B3C47" w14:paraId="4D234671" w14:textId="77777777" w:rsidTr="00A07E13">
        <w:trPr>
          <w:trHeight w:val="1722"/>
        </w:trPr>
        <w:tc>
          <w:tcPr>
            <w:tcW w:w="426" w:type="dxa"/>
            <w:shd w:val="clear" w:color="auto" w:fill="F2F2F2"/>
            <w:vAlign w:val="center"/>
          </w:tcPr>
          <w:p w14:paraId="5A65CE7D" w14:textId="33FE66C5" w:rsidR="000B3C47" w:rsidRPr="000B3C47" w:rsidRDefault="00E162A6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lastRenderedPageBreak/>
              <w:t>1</w:t>
            </w:r>
            <w:r w:rsidR="008B58CC">
              <w:rPr>
                <w:rFonts w:asciiTheme="minorHAnsi" w:hAnsiTheme="minorHAnsi" w:cs="Calibri"/>
                <w:sz w:val="20"/>
              </w:rPr>
              <w:t>0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EAF6568" w14:textId="77777777" w:rsidR="000B3C47" w:rsidRPr="000B3C47" w:rsidRDefault="000B3C47" w:rsidP="000B3C47">
            <w:pPr>
              <w:tabs>
                <w:tab w:val="left" w:pos="426"/>
              </w:tabs>
              <w:suppressAutoHyphens w:val="0"/>
              <w:spacing w:after="60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  <w:lang w:eastAsia="en-GB"/>
              </w:rPr>
              <w:t xml:space="preserve">Oświadczenie </w:t>
            </w:r>
            <w:r w:rsidR="00C5238D">
              <w:rPr>
                <w:rFonts w:asciiTheme="minorHAnsi" w:hAnsiTheme="minorHAnsi" w:cs="Calibri"/>
                <w:sz w:val="20"/>
                <w:lang w:eastAsia="en-GB"/>
              </w:rPr>
              <w:t>Wnioskodawcy/</w:t>
            </w:r>
            <w:r w:rsidRPr="000B3C47">
              <w:rPr>
                <w:rFonts w:asciiTheme="minorHAnsi" w:hAnsiTheme="minorHAnsi" w:cs="Calibri"/>
                <w:sz w:val="20"/>
                <w:lang w:eastAsia="en-GB"/>
              </w:rPr>
              <w:t>Lidera konsorcjum dotyczące złożenia wniosku o dofinansowanie za pośrednictwem systemu informatycznego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D21202" w14:textId="77777777" w:rsidR="000B3C47" w:rsidRPr="006B41A4" w:rsidRDefault="000B3C47" w:rsidP="000B3C47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wg wzoru 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09BEA8" w14:textId="7FE66E6F" w:rsidR="000B3C47" w:rsidRPr="006B41A4" w:rsidRDefault="000B3C47" w:rsidP="005D1976">
            <w:pPr>
              <w:tabs>
                <w:tab w:val="left" w:pos="140"/>
                <w:tab w:val="left" w:pos="214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dokumentu złożonego w</w:t>
            </w:r>
            <w:r w:rsidR="00754639" w:rsidRPr="006B41A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formie elektronicznej wraz z wnioskiem o dofinansowanie</w:t>
            </w:r>
            <w:r w:rsidR="003800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elektronicznej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>z kwalifikowalnym podpisem</w:t>
            </w:r>
          </w:p>
        </w:tc>
        <w:tc>
          <w:tcPr>
            <w:tcW w:w="1134" w:type="dxa"/>
            <w:vAlign w:val="center"/>
          </w:tcPr>
          <w:p w14:paraId="0FE3E41D" w14:textId="77777777" w:rsidR="000B3C47" w:rsidRPr="006B41A4" w:rsidRDefault="000B3C47" w:rsidP="006B41A4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34B2DF0A" w14:textId="77777777" w:rsidR="000B3C47" w:rsidRPr="006B41A4" w:rsidRDefault="000B3C4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9D6B9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9AF1BF7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D5245A6" w14:textId="37B317FB" w:rsidR="000B3C47" w:rsidRPr="000B3C47" w:rsidRDefault="000B3C47" w:rsidP="00AF5772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1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3846E106" w14:textId="77777777" w:rsidR="000B3C47" w:rsidRPr="000B3C47" w:rsidRDefault="000B3C47" w:rsidP="00CF3D6B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Wypełniony formularz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>„Analiza zgodności projektu z polityką ochrony środowiska”</w:t>
            </w:r>
            <w:r w:rsidRPr="000B3C47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0B3C47">
              <w:rPr>
                <w:rFonts w:asciiTheme="minorHAnsi" w:hAnsiTheme="minorHAnsi"/>
                <w:i/>
                <w:sz w:val="20"/>
              </w:rPr>
              <w:t>(w zakresie części 6)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sz w:val="20"/>
                <w:vertAlign w:val="superscript"/>
                <w:lang w:eastAsia="en-US"/>
              </w:rPr>
              <w:footnoteReference w:id="2"/>
            </w:r>
            <w:r w:rsidR="00EA46A6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="00223D5D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- 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dotyczy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</w:p>
          <w:p w14:paraId="1233765A" w14:textId="77777777" w:rsidR="000B3C47" w:rsidRPr="000B3C47" w:rsidRDefault="000B3C47" w:rsidP="00CF3D6B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(składany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we wniosku o dofinansowanie oświadczono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że  będą </w:t>
            </w:r>
            <w:r w:rsidR="00754639"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ponoszone</w:t>
            </w:r>
            <w:r w:rsidR="00754639"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wydatki na cele związane z przystosowaniem do zmian klimatu i łagodzeniem zmian klimatycznych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14:paraId="5B5025FF" w14:textId="78952E71" w:rsidR="000B3C47" w:rsidRPr="006B41A4" w:rsidRDefault="00B22B1A" w:rsidP="000B3C47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CCE9688" w14:textId="0E238E07" w:rsidR="000B3C47" w:rsidRPr="006B41A4" w:rsidRDefault="00B22B1A" w:rsidP="006B41A4">
            <w:pPr>
              <w:tabs>
                <w:tab w:val="left" w:pos="0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0C71B2A8" w14:textId="77777777" w:rsidR="000B3C47" w:rsidRPr="006B41A4" w:rsidRDefault="000B3C47" w:rsidP="006B41A4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00DF82F2" w14:textId="77777777" w:rsidR="000B3C47" w:rsidRPr="006B41A4" w:rsidRDefault="000B3C4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4DF01E3" w14:textId="77777777" w:rsidTr="00B01154">
        <w:trPr>
          <w:trHeight w:val="1093"/>
        </w:trPr>
        <w:tc>
          <w:tcPr>
            <w:tcW w:w="426" w:type="dxa"/>
            <w:shd w:val="clear" w:color="auto" w:fill="F2F2F2"/>
            <w:vAlign w:val="center"/>
          </w:tcPr>
          <w:p w14:paraId="6DD07FFC" w14:textId="043FA250" w:rsidR="000B3C47" w:rsidRPr="000B3C47" w:rsidRDefault="000B3C47" w:rsidP="00AF5772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2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CAE729" w14:textId="77777777" w:rsidR="000B3C47" w:rsidRPr="000B3C47" w:rsidRDefault="000B3C47" w:rsidP="000B3C47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Kopia umowy konsorcjum</w:t>
            </w:r>
            <w:r w:rsidR="002A6BE9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2A6BE9" w:rsidRPr="0097503F">
              <w:rPr>
                <w:rFonts w:asciiTheme="minorHAnsi" w:eastAsia="Calibri" w:hAnsiTheme="minorHAnsi"/>
                <w:i/>
                <w:sz w:val="20"/>
                <w:lang w:eastAsia="en-US"/>
              </w:rPr>
              <w:t>(jeśli dotyczy)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12F4D2" w14:textId="77777777" w:rsidR="000B3C47" w:rsidRPr="006B41A4" w:rsidRDefault="000B3C47" w:rsidP="000B3C47">
            <w:pPr>
              <w:spacing w:after="60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konsorcjum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470FE8" w14:textId="679D8E9E" w:rsidR="000B3C47" w:rsidRPr="006B41A4" w:rsidRDefault="00B22B1A" w:rsidP="006B41A4">
            <w:pPr>
              <w:tabs>
                <w:tab w:val="left" w:pos="72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1134" w:type="dxa"/>
            <w:vAlign w:val="center"/>
          </w:tcPr>
          <w:p w14:paraId="4039F53F" w14:textId="77777777" w:rsidR="000B3C47" w:rsidRPr="006B41A4" w:rsidRDefault="000B3C47" w:rsidP="006B41A4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0A82540C" w14:textId="77777777" w:rsidR="000B3C47" w:rsidRPr="006B41A4" w:rsidRDefault="000B3C47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4956316E" w14:textId="77777777" w:rsidTr="00A07E13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0BADA" w14:textId="227524BB" w:rsidR="000B3C47" w:rsidRPr="000B3C47" w:rsidRDefault="000B3C47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3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D043A" w14:textId="77777777" w:rsidR="000B3C47" w:rsidRPr="000B3C47" w:rsidRDefault="000B3C47" w:rsidP="000B3C47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563" w14:textId="75A8F079" w:rsidR="000B3C47" w:rsidRPr="006B41A4" w:rsidRDefault="00A36912" w:rsidP="000B3C47">
            <w:pPr>
              <w:suppressAutoHyphens w:val="0"/>
              <w:spacing w:after="60"/>
              <w:ind w:left="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3E3" w14:textId="3E87E91F" w:rsidR="000B3C47" w:rsidRPr="006B41A4" w:rsidRDefault="00A36912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26D" w14:textId="77777777" w:rsidR="000B3C47" w:rsidRPr="006B41A4" w:rsidRDefault="000B3C47" w:rsidP="006B41A4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AD1" w14:textId="04750D64" w:rsidR="000B3C47" w:rsidRPr="006B41A4" w:rsidRDefault="00A36912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D141CC" w:rsidRPr="000B3C47" w14:paraId="33FC2B45" w14:textId="77777777" w:rsidTr="00A07E13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32C65" w14:textId="198F7818" w:rsidR="00D141CC" w:rsidRPr="000B3C47" w:rsidRDefault="008B58CC" w:rsidP="000B3C4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4</w:t>
            </w:r>
            <w:r w:rsidR="00D141CC">
              <w:rPr>
                <w:rFonts w:asciiTheme="minorHAnsi" w:hAnsiTheme="minorHAnsi" w:cs="Calibri"/>
                <w:sz w:val="20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AD398" w14:textId="77777777" w:rsidR="00D141CC" w:rsidRPr="000B3C47" w:rsidRDefault="00D141CC" w:rsidP="000B3C47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D141C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2B8E" w14:textId="161722CB" w:rsidR="00D141CC" w:rsidRPr="006B41A4" w:rsidRDefault="00030AF6" w:rsidP="00D141CC">
            <w:pPr>
              <w:suppressAutoHyphens w:val="0"/>
              <w:spacing w:after="60"/>
              <w:ind w:left="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24B" w14:textId="28F095F1" w:rsidR="00D141CC" w:rsidRPr="006B41A4" w:rsidRDefault="00E25D2C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  <w:r w:rsidR="00030AF6">
              <w:rPr>
                <w:rFonts w:asciiTheme="minorHAnsi" w:hAnsiTheme="minorHAnsi" w:cstheme="minorHAnsi"/>
                <w:sz w:val="16"/>
                <w:szCs w:val="16"/>
              </w:rPr>
              <w:t xml:space="preserve"> podpisanego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CE4" w14:textId="389FA1C2" w:rsidR="00D141CC" w:rsidRPr="006B41A4" w:rsidRDefault="00E466BE" w:rsidP="006B41A4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1E8" w14:textId="4054A1DB" w:rsidR="00D141CC" w:rsidRPr="006B41A4" w:rsidRDefault="00030AF6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 Lidera konsorcjum</w:t>
            </w:r>
          </w:p>
        </w:tc>
      </w:tr>
      <w:tr w:rsidR="008C705C" w:rsidRPr="000B3C47" w14:paraId="3A1D36A4" w14:textId="77777777" w:rsidTr="008B4386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444F5" w14:textId="6989249D" w:rsidR="008C705C" w:rsidRPr="000B3C47" w:rsidRDefault="008C705C" w:rsidP="008B4386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5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6491D" w14:textId="174832DD" w:rsidR="008C705C" w:rsidRPr="000B3C47" w:rsidRDefault="008C705C" w:rsidP="008C705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potwierdzające</w:t>
            </w:r>
            <w:r w:rsidRPr="008C705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CC4" w14:textId="51C71137" w:rsidR="008C705C" w:rsidRPr="006B41A4" w:rsidRDefault="008C705C" w:rsidP="008B4386">
            <w:pPr>
              <w:suppressAutoHyphens w:val="0"/>
              <w:spacing w:after="60"/>
              <w:ind w:left="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63C" w14:textId="1A898D24" w:rsidR="008C705C" w:rsidRPr="006B41A4" w:rsidRDefault="008C705C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6B41A4">
              <w:t xml:space="preserve"> </w:t>
            </w:r>
            <w:r w:rsidR="006B41A4" w:rsidRPr="006B41A4">
              <w:rPr>
                <w:rFonts w:asciiTheme="minorHAnsi" w:hAnsiTheme="minorHAnsi" w:cstheme="minorHAnsi"/>
                <w:sz w:val="16"/>
                <w:szCs w:val="16"/>
              </w:rPr>
              <w:t>lub wersji elektronicznej z kwalifikowalnym podpisem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F61" w14:textId="61E0D593" w:rsidR="008C705C" w:rsidRPr="006B41A4" w:rsidRDefault="008C705C" w:rsidP="006B41A4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F14" w14:textId="16026913" w:rsidR="008C705C" w:rsidRPr="006B41A4" w:rsidRDefault="008C705C" w:rsidP="006B41A4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 Lidera konsorcjum</w:t>
            </w:r>
          </w:p>
        </w:tc>
      </w:tr>
      <w:tr w:rsidR="00380037" w:rsidRPr="000B3C47" w14:paraId="020B5A43" w14:textId="77777777" w:rsidTr="0064638E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37717475" w14:textId="2D078454" w:rsidR="00380037" w:rsidRPr="000B3C47" w:rsidRDefault="00380037" w:rsidP="006B41A4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C5B7307" w14:textId="77777777" w:rsidR="00380037" w:rsidRPr="000B3C47" w:rsidRDefault="00380037" w:rsidP="00380037">
            <w:pPr>
              <w:numPr>
                <w:ilvl w:val="0"/>
                <w:numId w:val="3"/>
              </w:numPr>
              <w:suppressAutoHyphens w:val="0"/>
              <w:spacing w:after="60"/>
              <w:ind w:left="3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Weksel </w:t>
            </w:r>
            <w:r w:rsidRPr="00B61396">
              <w:rPr>
                <w:rFonts w:asciiTheme="minorHAnsi" w:eastAsia="Calibri" w:hAnsiTheme="minorHAnsi"/>
                <w:b/>
                <w:i/>
                <w:sz w:val="20"/>
                <w:szCs w:val="22"/>
                <w:lang w:eastAsia="en-US"/>
              </w:rPr>
              <w:t>in blanco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opatrzony klauzulą „nie na zlecenie”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B58B4F4" w14:textId="77777777" w:rsidR="00380037" w:rsidRDefault="00380037" w:rsidP="00380037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  <w:p w14:paraId="3522AD36" w14:textId="77777777" w:rsidR="00380037" w:rsidRDefault="00380037" w:rsidP="00380037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raz</w:t>
            </w:r>
          </w:p>
          <w:p w14:paraId="168D8752" w14:textId="77777777" w:rsidR="00380037" w:rsidRDefault="00380037" w:rsidP="00380037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E8D0DF5" w14:textId="0E5BCFC8" w:rsidR="00380037" w:rsidRPr="00E25D2C" w:rsidRDefault="00380037" w:rsidP="00E25D2C">
            <w:pPr>
              <w:pStyle w:val="Akapitzlist"/>
              <w:numPr>
                <w:ilvl w:val="0"/>
                <w:numId w:val="38"/>
              </w:numPr>
              <w:spacing w:after="60"/>
              <w:ind w:left="2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bottom w:val="nil"/>
            </w:tcBorders>
          </w:tcPr>
          <w:p w14:paraId="145D608D" w14:textId="733ED2FE" w:rsidR="00380037" w:rsidRPr="00E25D2C" w:rsidRDefault="00380037" w:rsidP="00E25D2C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60"/>
              <w:ind w:left="213" w:right="-70" w:hanging="4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1134" w:type="dxa"/>
            <w:vMerge w:val="restart"/>
            <w:vAlign w:val="center"/>
          </w:tcPr>
          <w:p w14:paraId="5D4DADF4" w14:textId="31A0D043" w:rsidR="00380037" w:rsidRPr="006B41A4" w:rsidRDefault="00380037" w:rsidP="00380037">
            <w:pPr>
              <w:tabs>
                <w:tab w:val="left" w:pos="140"/>
                <w:tab w:val="left" w:pos="356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Merge w:val="restart"/>
            <w:vAlign w:val="center"/>
          </w:tcPr>
          <w:p w14:paraId="08175458" w14:textId="04DAF030" w:rsidR="00380037" w:rsidRPr="006B41A4" w:rsidRDefault="00380037" w:rsidP="00380037">
            <w:pPr>
              <w:tabs>
                <w:tab w:val="left" w:pos="140"/>
              </w:tabs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 xml:space="preserve">zgodnie z Zaleceniami dotyczącymi prawidłowego wypełniania weksla </w:t>
            </w:r>
            <w:r w:rsidRPr="004470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 blanco </w:t>
            </w: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>oraz deklaracji wekslowej</w:t>
            </w:r>
          </w:p>
        </w:tc>
      </w:tr>
      <w:tr w:rsidR="00380037" w:rsidRPr="000B3C47" w14:paraId="6774C597" w14:textId="77777777" w:rsidTr="00EB25B9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1038BAF3" w14:textId="77777777" w:rsidR="00380037" w:rsidRPr="000B3C47" w:rsidRDefault="00380037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</w:tcPr>
          <w:p w14:paraId="4C3141F9" w14:textId="77777777" w:rsidR="00380037" w:rsidRPr="000B3C47" w:rsidRDefault="00380037" w:rsidP="00380037">
            <w:pPr>
              <w:numPr>
                <w:ilvl w:val="0"/>
                <w:numId w:val="3"/>
              </w:numPr>
              <w:suppressAutoHyphens w:val="0"/>
              <w:spacing w:after="60"/>
              <w:ind w:left="3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deklaracja wekslowa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8BCD649" w14:textId="77777777" w:rsidR="00380037" w:rsidRDefault="00380037" w:rsidP="00380037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</w:p>
          <w:p w14:paraId="1F75666B" w14:textId="77777777" w:rsidR="00380037" w:rsidRPr="000B3C47" w:rsidRDefault="00380037" w:rsidP="00380037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Uwaga:</w:t>
            </w:r>
          </w:p>
          <w:p w14:paraId="6B68AB2E" w14:textId="7A0956CE" w:rsidR="00380037" w:rsidRDefault="00380037" w:rsidP="00380037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0"/>
                <w:lang w:eastAsia="en-US"/>
              </w:rPr>
              <w:t>Wnioskodawca/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konsorcjum, który nie decyduje się na załączenie weksla in blanco wraz z deklaracją wekslową do umowy o dofinansowanie, powinien złożyć go w Instytu</w:t>
            </w:r>
            <w:r w:rsidR="00030AF6">
              <w:rPr>
                <w:rFonts w:asciiTheme="minorHAnsi" w:eastAsia="Calibri" w:hAnsiTheme="minorHAnsi"/>
                <w:i/>
                <w:sz w:val="20"/>
                <w:lang w:eastAsia="en-US"/>
              </w:rPr>
              <w:t>cji Pośredniczącej w terminie 10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dni od dnia zawarcia umowy.</w:t>
            </w:r>
          </w:p>
        </w:tc>
        <w:tc>
          <w:tcPr>
            <w:tcW w:w="1701" w:type="dxa"/>
            <w:tcBorders>
              <w:top w:val="nil"/>
            </w:tcBorders>
          </w:tcPr>
          <w:p w14:paraId="297BF8AD" w14:textId="34D328A4" w:rsidR="00380037" w:rsidRPr="00E25D2C" w:rsidRDefault="00380037" w:rsidP="00E25D2C">
            <w:pPr>
              <w:pStyle w:val="Akapitzlist"/>
              <w:numPr>
                <w:ilvl w:val="0"/>
                <w:numId w:val="38"/>
              </w:numPr>
              <w:spacing w:after="60"/>
              <w:ind w:left="2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nil"/>
            </w:tcBorders>
          </w:tcPr>
          <w:p w14:paraId="13FFCD28" w14:textId="23CAD98C" w:rsidR="00380037" w:rsidRPr="00E25D2C" w:rsidRDefault="00380037" w:rsidP="00E25D2C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60"/>
              <w:ind w:left="213" w:right="-70" w:hanging="4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76E35DF" w14:textId="71B46C04" w:rsidR="00380037" w:rsidRPr="006B41A4" w:rsidRDefault="00380037" w:rsidP="00380037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A158AA6" w14:textId="5113EF94" w:rsidR="00380037" w:rsidRPr="006B41A4" w:rsidRDefault="00380037" w:rsidP="00380037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0B3C47" w14:paraId="76561EFE" w14:textId="77777777" w:rsidTr="0096174A">
        <w:trPr>
          <w:trHeight w:val="426"/>
        </w:trPr>
        <w:tc>
          <w:tcPr>
            <w:tcW w:w="10416" w:type="dxa"/>
            <w:gridSpan w:val="6"/>
            <w:shd w:val="clear" w:color="auto" w:fill="F2F2F2"/>
            <w:vAlign w:val="center"/>
          </w:tcPr>
          <w:p w14:paraId="6C14D5AC" w14:textId="77777777" w:rsidR="00380037" w:rsidRPr="000B3C47" w:rsidRDefault="00380037" w:rsidP="00380037">
            <w:pPr>
              <w:suppressAutoHyphens w:val="0"/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 xml:space="preserve">DOKUMENTY WYMAGANE OD </w:t>
            </w:r>
            <w:r>
              <w:rPr>
                <w:rFonts w:asciiTheme="minorHAnsi" w:hAnsiTheme="minorHAnsi" w:cs="Calibri"/>
                <w:b/>
                <w:sz w:val="20"/>
              </w:rPr>
              <w:t>KONSORCJANTÓW</w:t>
            </w:r>
          </w:p>
        </w:tc>
      </w:tr>
      <w:tr w:rsidR="00380037" w:rsidRPr="00FA425E" w14:paraId="75D31E49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7847094E" w14:textId="6DC08DB7" w:rsidR="00380037" w:rsidRPr="006B41A4" w:rsidRDefault="00380037" w:rsidP="006B41A4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3CE966" w14:textId="24F358F6" w:rsidR="00380037" w:rsidRPr="006B41A4" w:rsidRDefault="00380037" w:rsidP="006B41A4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>Dokument potwierdzający umocowanie przedstawiciela Konsorcjanta do działania w jego imieniu i na jego rzecz (jeśli dotyczy)</w:t>
            </w:r>
          </w:p>
        </w:tc>
        <w:tc>
          <w:tcPr>
            <w:tcW w:w="1701" w:type="dxa"/>
            <w:vAlign w:val="center"/>
          </w:tcPr>
          <w:p w14:paraId="33D2D5D5" w14:textId="1F999EBA" w:rsidR="00380037" w:rsidRPr="006B41A4" w:rsidDel="001D10A0" w:rsidRDefault="00380037" w:rsidP="006B41A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vAlign w:val="center"/>
          </w:tcPr>
          <w:p w14:paraId="3A6215CF" w14:textId="4D4E9CBC" w:rsidR="00380037" w:rsidRPr="006B41A4" w:rsidRDefault="00380037" w:rsidP="005D1976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oryginał lub poświadczona za zgodność z oryginałem kopia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5FEB8056" w14:textId="4827CD61" w:rsidR="00380037" w:rsidRPr="006B41A4" w:rsidRDefault="00380037" w:rsidP="006B41A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68A750C9" w14:textId="5D9675C2" w:rsidR="00380037" w:rsidRPr="006B41A4" w:rsidDel="001D10A0" w:rsidRDefault="00380037" w:rsidP="006B41A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743A073A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0EFEBAF" w14:textId="0B5CC65E" w:rsidR="00380037" w:rsidRPr="000B3C47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6F318AB0" w14:textId="77777777" w:rsidR="00380037" w:rsidRPr="00412085" w:rsidRDefault="00380037" w:rsidP="006B41A4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lub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w rolnictwie lub rybołówstwie (dotyczy Konsorcjantów ubiegających się o pomoc publiczną w ramach projektu)</w:t>
            </w:r>
          </w:p>
        </w:tc>
        <w:tc>
          <w:tcPr>
            <w:tcW w:w="1701" w:type="dxa"/>
            <w:vAlign w:val="center"/>
          </w:tcPr>
          <w:p w14:paraId="5AA27447" w14:textId="5BDFC23E" w:rsidR="00380037" w:rsidRPr="006B41A4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553A8D4" w14:textId="322BBE95" w:rsidR="00380037" w:rsidRPr="006B41A4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1580891C" w14:textId="77777777" w:rsidR="00380037" w:rsidRPr="006B41A4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vAlign w:val="center"/>
          </w:tcPr>
          <w:p w14:paraId="7F18C492" w14:textId="533B2FD9" w:rsidR="00380037" w:rsidRPr="006B41A4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868913D" w14:textId="77777777" w:rsidTr="00243B84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43560" w14:textId="27043718" w:rsidR="00380037" w:rsidRPr="00243B84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0A712" w14:textId="77777777" w:rsidR="00380037" w:rsidRPr="00412085" w:rsidRDefault="00380037" w:rsidP="00412085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FD6" w14:textId="20A769E1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9027" w14:textId="5195B29B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1F0" w14:textId="77777777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FC0" w14:textId="76F1C44A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6E7C820" w14:textId="77777777" w:rsidTr="008F2032">
        <w:trPr>
          <w:trHeight w:val="17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7B5B1" w14:textId="0A9293B4" w:rsidR="00380037" w:rsidRPr="00243B84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C21992" w14:textId="603C56B6" w:rsidR="00380037" w:rsidRPr="00F833AE" w:rsidRDefault="006B41A4" w:rsidP="00412085">
            <w:pPr>
              <w:tabs>
                <w:tab w:val="left" w:pos="143"/>
                <w:tab w:val="left" w:pos="226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a) </w:t>
            </w:r>
            <w:r w:rsidR="00380037">
              <w:rPr>
                <w:rFonts w:asciiTheme="minorHAnsi" w:hAnsiTheme="minorHAnsi" w:cs="Calibri"/>
                <w:sz w:val="20"/>
              </w:rPr>
              <w:t>Z</w:t>
            </w:r>
            <w:r w:rsidR="00380037" w:rsidRPr="00F833AE">
              <w:rPr>
                <w:rFonts w:asciiTheme="minorHAnsi" w:hAnsiTheme="minorHAnsi" w:cs="Calibri"/>
                <w:sz w:val="20"/>
              </w:rPr>
              <w:t xml:space="preserve">aświadczenia o uzyskanej pomocy </w:t>
            </w:r>
            <w:r w:rsidR="00380037" w:rsidRPr="00412085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="00380037" w:rsidRPr="00F833AE">
              <w:rPr>
                <w:rFonts w:asciiTheme="minorHAnsi" w:hAnsiTheme="minorHAnsi" w:cs="Calibri"/>
                <w:sz w:val="20"/>
              </w:rPr>
              <w:t xml:space="preserve"> </w:t>
            </w:r>
            <w:r w:rsidR="00380037" w:rsidRPr="00412085">
              <w:rPr>
                <w:rFonts w:asciiTheme="minorHAnsi" w:hAnsiTheme="minorHAnsi" w:cs="Calibri"/>
                <w:sz w:val="20"/>
              </w:rPr>
              <w:t xml:space="preserve">(wymagane jedynie w przypadku, jeśli Konsorcjant ubiega się o pomoc </w:t>
            </w:r>
            <w:r w:rsidR="00380037" w:rsidRPr="00412085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="00380037" w:rsidRPr="00412085">
              <w:rPr>
                <w:rFonts w:asciiTheme="minorHAnsi" w:hAnsiTheme="minorHAnsi" w:cs="Calibri"/>
                <w:sz w:val="20"/>
              </w:rPr>
              <w:t xml:space="preserve"> na prace przedwdrożeniowe),</w:t>
            </w:r>
            <w:r w:rsidR="00380037" w:rsidRPr="00F833AE">
              <w:rPr>
                <w:rFonts w:asciiTheme="minorHAnsi" w:hAnsiTheme="minorHAnsi" w:cs="Calibri"/>
                <w:sz w:val="20"/>
              </w:rPr>
              <w:t xml:space="preserve"> </w:t>
            </w:r>
          </w:p>
          <w:p w14:paraId="4D5BE0D0" w14:textId="77777777" w:rsidR="00380037" w:rsidRDefault="00380037" w:rsidP="00412085">
            <w:pPr>
              <w:tabs>
                <w:tab w:val="left" w:pos="143"/>
                <w:tab w:val="left" w:pos="226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58CC5F2E" w14:textId="77777777" w:rsidR="00380037" w:rsidRPr="00243B84" w:rsidRDefault="00380037" w:rsidP="00412085">
            <w:pPr>
              <w:tabs>
                <w:tab w:val="left" w:pos="143"/>
                <w:tab w:val="left" w:pos="226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C5CD3" w14:textId="6B70DF09" w:rsidR="00380037" w:rsidRPr="00412085" w:rsidRDefault="00380037" w:rsidP="00A4627E">
            <w:pPr>
              <w:pStyle w:val="Akapitzlist"/>
              <w:numPr>
                <w:ilvl w:val="0"/>
                <w:numId w:val="28"/>
              </w:numPr>
              <w:tabs>
                <w:tab w:val="left" w:pos="358"/>
              </w:tabs>
              <w:spacing w:after="60"/>
              <w:ind w:left="216" w:hanging="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1E0D1" w14:textId="34043EDF" w:rsidR="00380037" w:rsidRPr="00412085" w:rsidRDefault="00380037" w:rsidP="00A4627E">
            <w:pPr>
              <w:pStyle w:val="Akapitzlist"/>
              <w:numPr>
                <w:ilvl w:val="0"/>
                <w:numId w:val="29"/>
              </w:numPr>
              <w:tabs>
                <w:tab w:val="left" w:pos="219"/>
                <w:tab w:val="left" w:pos="358"/>
              </w:tabs>
              <w:spacing w:after="60"/>
              <w:ind w:left="216" w:hanging="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AADC9" w14:textId="77777777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9B529" w14:textId="21ECD1BF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56812893" w14:textId="77777777" w:rsidTr="008F2032">
        <w:trPr>
          <w:trHeight w:val="1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5527C" w14:textId="77777777" w:rsidR="00380037" w:rsidRPr="00243B84" w:rsidRDefault="00380037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6A373E" w14:textId="22A4F799" w:rsidR="00380037" w:rsidRPr="00412085" w:rsidRDefault="00380037" w:rsidP="00A4627E">
            <w:pPr>
              <w:pStyle w:val="Akapitzlist"/>
              <w:numPr>
                <w:ilvl w:val="0"/>
                <w:numId w:val="29"/>
              </w:numPr>
              <w:tabs>
                <w:tab w:val="left" w:pos="143"/>
                <w:tab w:val="left" w:pos="226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nieotrzymaniu pomocy de minimis (jeśli dotyczy)</w:t>
            </w:r>
          </w:p>
          <w:p w14:paraId="0FD5F0FC" w14:textId="77777777" w:rsidR="00380037" w:rsidRDefault="00380037" w:rsidP="00412085">
            <w:pPr>
              <w:tabs>
                <w:tab w:val="left" w:pos="143"/>
                <w:tab w:val="left" w:pos="226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1D8AB483" w14:textId="77777777" w:rsidR="00380037" w:rsidRDefault="00380037" w:rsidP="00412085">
            <w:pPr>
              <w:tabs>
                <w:tab w:val="left" w:pos="143"/>
                <w:tab w:val="left" w:pos="226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6D3BCB92" w14:textId="77777777" w:rsidR="00380037" w:rsidRPr="00243B84" w:rsidRDefault="00380037" w:rsidP="00412085">
            <w:pPr>
              <w:tabs>
                <w:tab w:val="left" w:pos="143"/>
                <w:tab w:val="left" w:pos="226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D92E8" w14:textId="153752F9" w:rsidR="00380037" w:rsidRPr="00595034" w:rsidRDefault="00380037" w:rsidP="00A4627E">
            <w:pPr>
              <w:pStyle w:val="Akapitzlist"/>
              <w:numPr>
                <w:ilvl w:val="0"/>
                <w:numId w:val="28"/>
              </w:numPr>
              <w:tabs>
                <w:tab w:val="left" w:pos="358"/>
              </w:tabs>
              <w:spacing w:after="60"/>
              <w:ind w:left="21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62E3" w14:textId="17625484" w:rsidR="00380037" w:rsidRPr="00412085" w:rsidRDefault="00412085" w:rsidP="00D52E3E">
            <w:pPr>
              <w:pStyle w:val="Akapitzlist"/>
              <w:tabs>
                <w:tab w:val="left" w:pos="358"/>
              </w:tabs>
              <w:ind w:left="216" w:firstLine="0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b) 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="00380037" w:rsidRPr="00412085" w:rsidDel="001D10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2729B" w14:textId="77777777" w:rsidR="00380037" w:rsidRPr="00D52E3E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A3D6" w14:textId="77777777" w:rsidR="00380037" w:rsidRPr="00D52E3E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56E0725E" w14:textId="77777777" w:rsidTr="008F2032">
        <w:trPr>
          <w:trHeight w:val="17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E7575" w14:textId="77777777" w:rsidR="00380037" w:rsidRPr="00243B84" w:rsidRDefault="00380037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CCC1E" w14:textId="1BAFE654" w:rsidR="00380037" w:rsidRPr="00E25D2C" w:rsidRDefault="00380037" w:rsidP="00E25D2C">
            <w:pPr>
              <w:pStyle w:val="Akapitzlist"/>
              <w:numPr>
                <w:ilvl w:val="0"/>
                <w:numId w:val="28"/>
              </w:num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25D2C">
              <w:rPr>
                <w:rFonts w:asciiTheme="minorHAnsi" w:hAnsiTheme="minorHAnsi" w:cs="Calibri"/>
                <w:sz w:val="20"/>
              </w:rPr>
              <w:t>Zaświadczenia o uzyskanej pomocy de minimis (jeśli Konsorcjant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0BB" w14:textId="68B75EA8" w:rsidR="00380037" w:rsidRPr="00595034" w:rsidRDefault="00595034" w:rsidP="00595034">
            <w:pPr>
              <w:pStyle w:val="Akapitzlist"/>
              <w:tabs>
                <w:tab w:val="left" w:pos="358"/>
              </w:tabs>
              <w:spacing w:after="60"/>
              <w:ind w:left="216" w:hanging="14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c)</w:t>
            </w:r>
            <w:r w:rsidR="00380037" w:rsidRPr="00595034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ADC" w14:textId="6977E437" w:rsidR="00380037" w:rsidRPr="00412085" w:rsidRDefault="00A4627E" w:rsidP="00595034">
            <w:pPr>
              <w:tabs>
                <w:tab w:val="left" w:pos="358"/>
              </w:tabs>
              <w:spacing w:after="60"/>
              <w:ind w:left="216" w:hanging="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D89" w14:textId="77777777" w:rsidR="00380037" w:rsidRPr="00412085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506" w14:textId="77777777" w:rsidR="00380037" w:rsidRPr="00412085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4D13CBC0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E98BEDA" w14:textId="7B9FBCD2" w:rsidR="00380037" w:rsidRPr="000B3C47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DEAE66" w14:textId="77777777" w:rsidR="00380037" w:rsidRPr="00412085" w:rsidRDefault="00380037" w:rsidP="00412085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statusie przedsiębiorcy 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D56CFA" w14:textId="377B05BF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C27848" w14:textId="05983C38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028D243F" w14:textId="77777777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7BB4404D" w14:textId="3C4ADCED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2532DFCD" w14:textId="77777777" w:rsidTr="00A07E13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0B7C6663" w14:textId="40F86B96" w:rsidR="00380037" w:rsidRPr="000B3C47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  <w:vAlign w:val="center"/>
          </w:tcPr>
          <w:p w14:paraId="3E708B14" w14:textId="25466F4D" w:rsidR="00380037" w:rsidRPr="00595034" w:rsidRDefault="00595034" w:rsidP="00595034">
            <w:pPr>
              <w:spacing w:after="60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a) </w:t>
            </w:r>
            <w:r w:rsidR="00380037" w:rsidRPr="00595034">
              <w:rPr>
                <w:rFonts w:asciiTheme="minorHAnsi" w:hAnsiTheme="minorHAnsi" w:cs="Calibri"/>
                <w:sz w:val="20"/>
              </w:rPr>
              <w:t xml:space="preserve">Sprawozdania finansowe Konsorcjanta za okres 3 ostatnich lat obrotowych, sporządzone zgodnie z przepisami o rachunkowości </w:t>
            </w:r>
            <w:r w:rsidR="00380037"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(nie dotyczy mikro- i małych przedsiębiorców oraz Konsorcjantów, którzy nie ubiegają się o pomoc publiczną w ramach projektu)</w:t>
            </w:r>
          </w:p>
          <w:p w14:paraId="7E94510F" w14:textId="77777777" w:rsidR="00380037" w:rsidRPr="00595034" w:rsidRDefault="00380037" w:rsidP="00595034">
            <w:pPr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1AF6A1A4" w14:textId="085848B1" w:rsidR="00380037" w:rsidRPr="00595034" w:rsidRDefault="00380037" w:rsidP="00A4627E">
            <w:pPr>
              <w:pStyle w:val="Akapitzlist"/>
              <w:numPr>
                <w:ilvl w:val="0"/>
                <w:numId w:val="30"/>
              </w:numPr>
              <w:spacing w:after="60"/>
              <w:ind w:left="216" w:hanging="2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tcBorders>
              <w:bottom w:val="nil"/>
            </w:tcBorders>
          </w:tcPr>
          <w:p w14:paraId="02A3C75B" w14:textId="693368D0" w:rsidR="00380037" w:rsidRPr="00595034" w:rsidRDefault="00380037" w:rsidP="00A4627E">
            <w:pPr>
              <w:pStyle w:val="Akapitzlist"/>
              <w:numPr>
                <w:ilvl w:val="0"/>
                <w:numId w:val="31"/>
              </w:numPr>
              <w:spacing w:after="60"/>
              <w:ind w:left="216" w:hanging="2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60239911" w14:textId="77777777" w:rsidR="00380037" w:rsidRPr="00412085" w:rsidRDefault="00380037" w:rsidP="0059503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vMerge w:val="restart"/>
            <w:vAlign w:val="center"/>
          </w:tcPr>
          <w:p w14:paraId="50B4050F" w14:textId="77777777" w:rsidR="00380037" w:rsidRPr="00412085" w:rsidRDefault="00380037" w:rsidP="0059503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380037" w:rsidRPr="00380037" w14:paraId="5FAAE144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2BC07CA9" w14:textId="77777777" w:rsidR="00380037" w:rsidRPr="008A6BEF" w:rsidRDefault="00380037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27B3A49" w14:textId="633CA67D" w:rsidR="00380037" w:rsidRPr="00595034" w:rsidRDefault="00595034" w:rsidP="00595034">
            <w:pPr>
              <w:spacing w:after="60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b) </w:t>
            </w:r>
            <w:r w:rsidR="00380037" w:rsidRPr="00595034">
              <w:rPr>
                <w:rFonts w:asciiTheme="minorHAnsi" w:hAnsiTheme="minorHAnsi" w:cs="Calibri"/>
                <w:sz w:val="20"/>
              </w:rPr>
              <w:t xml:space="preserve">Ostatnia deklaracja o wysokości osiągniętego dochodu/poniesionej straty - </w:t>
            </w:r>
            <w:r w:rsidR="00380037"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w przypadku gdy przedsiębiorca nie istniał przez cały rok obrotowy</w:t>
            </w:r>
            <w:r w:rsidR="00380037"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380037"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(nie dotyczy mikro- i  małych przedsiębiorców oraz Konsorcjantów, którzy nie ubiegają się o pomoc publiczną w ramach projektu)</w:t>
            </w:r>
          </w:p>
          <w:p w14:paraId="1C77C2A9" w14:textId="77777777" w:rsidR="00380037" w:rsidRPr="00595034" w:rsidRDefault="00380037" w:rsidP="00595034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739374" w14:textId="1978B0FE" w:rsidR="00380037" w:rsidRPr="00595034" w:rsidRDefault="00380037" w:rsidP="00A4627E">
            <w:pPr>
              <w:pStyle w:val="Akapitzlist"/>
              <w:numPr>
                <w:ilvl w:val="0"/>
                <w:numId w:val="30"/>
              </w:numPr>
              <w:spacing w:after="60"/>
              <w:ind w:left="216" w:hanging="2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EC9C9D" w14:textId="2C946532" w:rsidR="00380037" w:rsidRPr="00595034" w:rsidRDefault="00380037" w:rsidP="00A4627E">
            <w:pPr>
              <w:pStyle w:val="Akapitzlist"/>
              <w:numPr>
                <w:ilvl w:val="0"/>
                <w:numId w:val="31"/>
              </w:numPr>
              <w:spacing w:after="60"/>
              <w:ind w:left="216" w:hanging="221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0D40F3DA" w14:textId="77777777" w:rsidR="00380037" w:rsidRPr="00595034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FD7AA3F" w14:textId="77777777" w:rsidR="00380037" w:rsidRPr="00595034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13679702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3990D840" w14:textId="77777777" w:rsidR="00380037" w:rsidRPr="008A6BEF" w:rsidRDefault="00380037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  <w:vAlign w:val="center"/>
          </w:tcPr>
          <w:p w14:paraId="04C4F455" w14:textId="05005422" w:rsidR="00380037" w:rsidRPr="00595034" w:rsidRDefault="00595034" w:rsidP="00595034">
            <w:pPr>
              <w:tabs>
                <w:tab w:val="left" w:pos="322"/>
              </w:tabs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c) </w:t>
            </w:r>
            <w:r w:rsidR="00380037" w:rsidRPr="00595034">
              <w:rPr>
                <w:rFonts w:asciiTheme="minorHAnsi" w:hAnsiTheme="minorHAnsi" w:cs="Calibri"/>
                <w:sz w:val="20"/>
              </w:rPr>
              <w:t xml:space="preserve">Oświadczenie Konsorcjanta o braku obowiązku sporządzania sprawozdań finansowych na podstawie ustawy o rachunkowości </w:t>
            </w:r>
            <w:r w:rsidR="00380037"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(jeśli dotyczy)</w:t>
            </w:r>
            <w:r w:rsidR="00380037" w:rsidRPr="0059503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14:paraId="12DE15A2" w14:textId="60E5B96A" w:rsidR="00380037" w:rsidRPr="00595034" w:rsidRDefault="00595034" w:rsidP="00595034">
            <w:pPr>
              <w:spacing w:after="60"/>
              <w:ind w:left="216" w:hanging="2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="00380037"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</w:tcBorders>
          </w:tcPr>
          <w:p w14:paraId="6CF09688" w14:textId="6806F098" w:rsidR="00380037" w:rsidRPr="00595034" w:rsidRDefault="00595034" w:rsidP="00595034">
            <w:pPr>
              <w:spacing w:after="60"/>
              <w:ind w:left="216" w:hanging="2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="00380037" w:rsidRPr="0059503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vMerge/>
            <w:vAlign w:val="center"/>
          </w:tcPr>
          <w:p w14:paraId="64CBBF76" w14:textId="77777777" w:rsidR="00380037" w:rsidRPr="00595034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77D0CF9" w14:textId="77777777" w:rsidR="00380037" w:rsidRPr="00595034" w:rsidRDefault="00380037" w:rsidP="00D52E3E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0EB3A7AD" w14:textId="77777777" w:rsidTr="008423FF">
        <w:trPr>
          <w:trHeight w:val="1751"/>
        </w:trPr>
        <w:tc>
          <w:tcPr>
            <w:tcW w:w="426" w:type="dxa"/>
            <w:shd w:val="clear" w:color="auto" w:fill="F2F2F2"/>
            <w:vAlign w:val="center"/>
          </w:tcPr>
          <w:p w14:paraId="0818E698" w14:textId="0AAD917F" w:rsidR="00380037" w:rsidRPr="00EA46A6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5317E8" w14:textId="77777777" w:rsidR="00380037" w:rsidRPr="00595034" w:rsidRDefault="00380037" w:rsidP="00595034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Konsorcjanta dotyczące złożenia wniosku o dofinansowanie za pośrednictwem systemu informatycznego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C8EC16" w14:textId="77777777" w:rsidR="00380037" w:rsidRPr="00595034" w:rsidRDefault="00380037" w:rsidP="0059503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wg wzoru   dostępnego na stronie internetowej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15C26F" w14:textId="240074D2" w:rsidR="00380037" w:rsidRPr="00595034" w:rsidRDefault="00380037" w:rsidP="005D1976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oryginał dokumentu złożonego w formie elektronicznej wraz z wnioskiem o dofinansowanie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0CD1103E" w14:textId="77777777" w:rsidR="00380037" w:rsidRPr="00595034" w:rsidRDefault="00380037" w:rsidP="0059503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vAlign w:val="center"/>
          </w:tcPr>
          <w:p w14:paraId="4B68CE00" w14:textId="77777777" w:rsidR="00380037" w:rsidRPr="00595034" w:rsidRDefault="00380037" w:rsidP="00595034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3D8DFBD1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C666C" w14:textId="7A0DEB0C" w:rsidR="00380037" w:rsidRPr="00EA46A6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21174" w14:textId="77777777" w:rsidR="00380037" w:rsidRPr="00EA46A6" w:rsidRDefault="00380037" w:rsidP="00412085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F47" w14:textId="6D48F64B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C11" w14:textId="231D9DD9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7A3" w14:textId="77777777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B6D" w14:textId="423D5863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34527176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9672B" w14:textId="4A50CA51" w:rsidR="00380037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38003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7A8AD" w14:textId="0A3257D4" w:rsidR="00380037" w:rsidRPr="00EA46A6" w:rsidRDefault="00380037" w:rsidP="00412085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466BE">
              <w:rPr>
                <w:rFonts w:asciiTheme="minorHAnsi" w:hAnsiTheme="minorHAnsi" w:cs="Calibri"/>
                <w:sz w:val="20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657" w14:textId="0216FE9E" w:rsidR="00380037" w:rsidRPr="00412085" w:rsidRDefault="00476AF2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1A4" w14:textId="1591BF2A" w:rsidR="00380037" w:rsidRPr="00412085" w:rsidRDefault="00476AF2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69A" w14:textId="6DFBEB15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324" w14:textId="6F722EFD" w:rsidR="00380037" w:rsidRPr="00412085" w:rsidRDefault="00476AF2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0918C5D5" w14:textId="77777777" w:rsidTr="005336CA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7B6C5" w14:textId="2CE84F09" w:rsidR="00380037" w:rsidRPr="000B3C47" w:rsidRDefault="00E25D2C" w:rsidP="00380037">
            <w:pPr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B75C3" w14:textId="77777777" w:rsidR="00380037" w:rsidRPr="005336CA" w:rsidRDefault="00380037" w:rsidP="00412085">
            <w:pPr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5336CA">
              <w:rPr>
                <w:rFonts w:asciiTheme="minorHAnsi" w:hAnsiTheme="minorHAnsi" w:cs="Calibri"/>
                <w:sz w:val="20"/>
              </w:rPr>
              <w:t>Oświadczenie potwierdzające,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DA5" w14:textId="77777777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9AAF" w14:textId="3C22F417" w:rsidR="00380037" w:rsidRPr="00412085" w:rsidRDefault="00380037" w:rsidP="005D1976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595034">
              <w:t xml:space="preserve">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9F3" w14:textId="77777777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8F7" w14:textId="5D446BF6" w:rsidR="00380037" w:rsidRPr="00412085" w:rsidRDefault="00380037" w:rsidP="00412085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</w:tbl>
    <w:p w14:paraId="0B0244E4" w14:textId="77777777" w:rsidR="000B3C47" w:rsidRPr="000B3C47" w:rsidRDefault="000B3C47" w:rsidP="006F40FD">
      <w:pPr>
        <w:rPr>
          <w:rFonts w:asciiTheme="minorHAnsi" w:hAnsiTheme="minorHAnsi"/>
        </w:rPr>
      </w:pPr>
    </w:p>
    <w:sectPr w:rsidR="000B3C47" w:rsidRPr="000B3C47" w:rsidSect="0022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A99A" w14:textId="77777777" w:rsidR="00E55FED" w:rsidRDefault="00E55FED" w:rsidP="004F11DB">
      <w:r>
        <w:separator/>
      </w:r>
    </w:p>
  </w:endnote>
  <w:endnote w:type="continuationSeparator" w:id="0">
    <w:p w14:paraId="75E632DF" w14:textId="77777777" w:rsidR="00E55FED" w:rsidRDefault="00E55FED" w:rsidP="004F11DB">
      <w:r>
        <w:continuationSeparator/>
      </w:r>
    </w:p>
  </w:endnote>
  <w:endnote w:type="continuationNotice" w:id="1">
    <w:p w14:paraId="31EB4BC2" w14:textId="77777777" w:rsidR="00E55FED" w:rsidRDefault="00E55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7051" w14:textId="77777777" w:rsidR="00075BB4" w:rsidRDefault="00075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363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1432E86" w14:textId="5491CAA1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F3" w:rsidRPr="00BF58F3">
          <w:rPr>
            <w:noProof/>
            <w:lang w:val="pl-PL"/>
          </w:rPr>
          <w:t>5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95C8FD7" w14:textId="77777777" w:rsidR="004408BB" w:rsidRDefault="00440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6391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0DFF070" w14:textId="4E84B85E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F3" w:rsidRPr="00BF58F3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3A17CDF5" w14:textId="77777777" w:rsidR="004408BB" w:rsidRDefault="00440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D3D1" w14:textId="77777777" w:rsidR="00E55FED" w:rsidRDefault="00E55FED" w:rsidP="004F11DB">
      <w:r>
        <w:separator/>
      </w:r>
    </w:p>
  </w:footnote>
  <w:footnote w:type="continuationSeparator" w:id="0">
    <w:p w14:paraId="734479E5" w14:textId="77777777" w:rsidR="00E55FED" w:rsidRDefault="00E55FED" w:rsidP="004F11DB">
      <w:r>
        <w:continuationSeparator/>
      </w:r>
    </w:p>
  </w:footnote>
  <w:footnote w:type="continuationNotice" w:id="1">
    <w:p w14:paraId="54175D22" w14:textId="77777777" w:rsidR="00E55FED" w:rsidRDefault="00E55FED"/>
  </w:footnote>
  <w:footnote w:id="2">
    <w:p w14:paraId="426BEE90" w14:textId="77777777" w:rsidR="000B3C47" w:rsidRPr="001F4AAF" w:rsidRDefault="000B3C47" w:rsidP="000B3C4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C5238D" w:rsidRPr="007474D5">
        <w:rPr>
          <w:rFonts w:asciiTheme="minorHAnsi" w:hAnsiTheme="minorHAnsi" w:cstheme="minorHAnsi"/>
          <w:sz w:val="18"/>
          <w:szCs w:val="18"/>
          <w:lang w:val="pl-PL"/>
        </w:rPr>
        <w:t>Wnioskodawca</w:t>
      </w:r>
      <w:r w:rsidR="00C5238D">
        <w:rPr>
          <w:lang w:val="pl-PL"/>
        </w:rPr>
        <w:t>/</w:t>
      </w:r>
      <w:r w:rsidRPr="001F4AAF">
        <w:rPr>
          <w:rFonts w:ascii="Calibri" w:eastAsia="Calibri" w:hAnsi="Calibri"/>
          <w:sz w:val="18"/>
          <w:szCs w:val="18"/>
        </w:rPr>
        <w:t>Lider konsorcjum, którego projekt stanowi przedsięwzięcie w rozumieniu art. 3 ust 1. pkt 13 ustawy z dnia 3 października 2008 r. o udostępnianiu informacji o środowisku i jego ochronie, udziale społeczeństwa w ochronie środowiska oraz o ocenach oddziaływania na środowisko</w:t>
      </w:r>
      <w:r w:rsidR="005D224B">
        <w:rPr>
          <w:rFonts w:ascii="Calibri" w:eastAsia="Calibri" w:hAnsi="Calibri"/>
          <w:sz w:val="18"/>
          <w:szCs w:val="18"/>
          <w:lang w:val="pl-PL"/>
        </w:rPr>
        <w:t>,</w:t>
      </w:r>
      <w:r w:rsidRPr="001F4AAF">
        <w:rPr>
          <w:rFonts w:ascii="Calibri" w:eastAsia="Calibri" w:hAnsi="Calibri"/>
          <w:sz w:val="18"/>
          <w:szCs w:val="18"/>
        </w:rPr>
        <w:t xml:space="preserve"> zobowiązany będzie do dostarczenia formularza pt. </w:t>
      </w:r>
      <w:r w:rsidRPr="001F4AAF">
        <w:rPr>
          <w:rFonts w:ascii="Calibri" w:eastAsia="Calibri" w:hAnsi="Calibri"/>
          <w:i/>
          <w:sz w:val="18"/>
          <w:szCs w:val="18"/>
        </w:rPr>
        <w:t>Analiza zgodności projektu z polityką ochrony środowiska,</w:t>
      </w:r>
      <w:r w:rsidRPr="001F4AAF">
        <w:rPr>
          <w:rFonts w:ascii="Calibri" w:eastAsia="Calibri" w:hAnsi="Calibri"/>
          <w:sz w:val="18"/>
          <w:szCs w:val="18"/>
        </w:rPr>
        <w:t xml:space="preserve"> wypełnionego w części 1-5, przed rozpoczęciem tego etapu projektu, który obejmuje przedsięwzięcie objęte wymogiem przeprowadzenia oceny oddziaływania na środowisko.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28F1" w14:textId="32175A95" w:rsidR="00075BB4" w:rsidRDefault="00BF58F3">
    <w:pPr>
      <w:pStyle w:val="Nagwek"/>
    </w:pPr>
    <w:r>
      <w:rPr>
        <w:noProof/>
      </w:rPr>
      <w:pict w14:anchorId="438721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6969" o:spid="_x0000_s6146" type="#_x0000_t136" style="position:absolute;left:0;text-align:left;margin-left:0;margin-top:0;width:559.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9294" w14:textId="4DBCABF9" w:rsidR="000B3C47" w:rsidRPr="000B3C47" w:rsidRDefault="00BF58F3" w:rsidP="000B3C47">
    <w:pPr>
      <w:tabs>
        <w:tab w:val="center" w:pos="4536"/>
        <w:tab w:val="right" w:pos="9072"/>
      </w:tabs>
      <w:suppressAutoHyphens w:val="0"/>
      <w:spacing w:after="200" w:line="276" w:lineRule="auto"/>
      <w:jc w:val="left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549E0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6970" o:spid="_x0000_s6147" type="#_x0000_t136" style="position:absolute;margin-left:0;margin-top:0;width:559.5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C07A" w14:textId="56DBC554" w:rsidR="004408BB" w:rsidRDefault="00BF58F3">
    <w:pPr>
      <w:pStyle w:val="Nagwek"/>
    </w:pPr>
    <w:r>
      <w:rPr>
        <w:noProof/>
      </w:rPr>
      <w:pict w14:anchorId="094C80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6968" o:spid="_x0000_s6145" type="#_x0000_t136" style="position:absolute;left:0;text-align:left;margin-left:0;margin-top:0;width:559.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  <w:r w:rsidR="004408BB" w:rsidRPr="008A2887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2533B3DF" wp14:editId="4B882E7A">
          <wp:extent cx="5760720" cy="342787"/>
          <wp:effectExtent l="0" t="0" r="0" b="635"/>
          <wp:docPr id="1" name="Obraz 1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Wingdings" w:hAnsi="Wingdings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Wingdings" w:hAnsi="Wingdings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Wingdings" w:hAnsi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785" w:hanging="360"/>
      </w:p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4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-131"/>
        </w:tabs>
        <w:ind w:left="644" w:hanging="360"/>
      </w:p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6" w15:restartNumberingAfterBreak="0">
    <w:nsid w:val="00000027"/>
    <w:multiLevelType w:val="multilevel"/>
    <w:tmpl w:val="00000027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D616C63E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9" w15:restartNumberingAfterBreak="0">
    <w:nsid w:val="00AB483C"/>
    <w:multiLevelType w:val="hybridMultilevel"/>
    <w:tmpl w:val="D7D0C554"/>
    <w:name w:val="WW8Num372222"/>
    <w:lvl w:ilvl="0" w:tplc="6DB41572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F6BF9"/>
    <w:multiLevelType w:val="hybridMultilevel"/>
    <w:tmpl w:val="0C08E90A"/>
    <w:lvl w:ilvl="0" w:tplc="09E6311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D2D33"/>
    <w:multiLevelType w:val="hybridMultilevel"/>
    <w:tmpl w:val="61EE8314"/>
    <w:name w:val="WW8Num3722"/>
    <w:lvl w:ilvl="0" w:tplc="EAE298B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049507F8"/>
    <w:multiLevelType w:val="hybridMultilevel"/>
    <w:tmpl w:val="96D4C5CA"/>
    <w:lvl w:ilvl="0" w:tplc="CE16C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85223"/>
    <w:multiLevelType w:val="hybridMultilevel"/>
    <w:tmpl w:val="A81CE930"/>
    <w:name w:val="WW8Num37222"/>
    <w:lvl w:ilvl="0" w:tplc="50484636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46493"/>
    <w:multiLevelType w:val="hybridMultilevel"/>
    <w:tmpl w:val="6FDCD3E4"/>
    <w:lvl w:ilvl="0" w:tplc="AA7027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B27FF"/>
    <w:multiLevelType w:val="multilevel"/>
    <w:tmpl w:val="355C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D5763BC"/>
    <w:multiLevelType w:val="hybridMultilevel"/>
    <w:tmpl w:val="F24E2BFE"/>
    <w:name w:val="WW8Num372"/>
    <w:lvl w:ilvl="0" w:tplc="10944C4A">
      <w:start w:val="2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01EC"/>
    <w:multiLevelType w:val="hybridMultilevel"/>
    <w:tmpl w:val="DE001FF8"/>
    <w:lvl w:ilvl="0" w:tplc="420AE3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2063B"/>
    <w:multiLevelType w:val="hybridMultilevel"/>
    <w:tmpl w:val="5DDAF3FE"/>
    <w:lvl w:ilvl="0" w:tplc="B07C346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7266E"/>
    <w:multiLevelType w:val="hybridMultilevel"/>
    <w:tmpl w:val="1DDC0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67723"/>
    <w:multiLevelType w:val="hybridMultilevel"/>
    <w:tmpl w:val="9D2E7022"/>
    <w:lvl w:ilvl="0" w:tplc="D42AE5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001D6"/>
    <w:multiLevelType w:val="hybridMultilevel"/>
    <w:tmpl w:val="CC149784"/>
    <w:lvl w:ilvl="0" w:tplc="EAE29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3FF2510"/>
    <w:multiLevelType w:val="hybridMultilevel"/>
    <w:tmpl w:val="09705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A4C4E"/>
    <w:multiLevelType w:val="hybridMultilevel"/>
    <w:tmpl w:val="19B0CBAE"/>
    <w:lvl w:ilvl="0" w:tplc="A55C3DD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549CC"/>
    <w:multiLevelType w:val="hybridMultilevel"/>
    <w:tmpl w:val="6BFC2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F6E83"/>
    <w:multiLevelType w:val="hybridMultilevel"/>
    <w:tmpl w:val="CD36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C6881"/>
    <w:multiLevelType w:val="hybridMultilevel"/>
    <w:tmpl w:val="150A7B0C"/>
    <w:name w:val="WW8Num322"/>
    <w:lvl w:ilvl="0" w:tplc="FD6EEFA4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74078"/>
    <w:multiLevelType w:val="hybridMultilevel"/>
    <w:tmpl w:val="F1FAA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71D2C"/>
    <w:multiLevelType w:val="hybridMultilevel"/>
    <w:tmpl w:val="E604D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C25EF7"/>
    <w:multiLevelType w:val="hybridMultilevel"/>
    <w:tmpl w:val="D6749C3C"/>
    <w:name w:val="WW8Num3222"/>
    <w:lvl w:ilvl="0" w:tplc="BB0E7A12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83B44"/>
    <w:multiLevelType w:val="hybridMultilevel"/>
    <w:tmpl w:val="18B07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57CEC"/>
    <w:multiLevelType w:val="hybridMultilevel"/>
    <w:tmpl w:val="5C3CCFE4"/>
    <w:lvl w:ilvl="0" w:tplc="033EB39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 w15:restartNumberingAfterBreak="0">
    <w:nsid w:val="4EB30094"/>
    <w:multiLevelType w:val="hybridMultilevel"/>
    <w:tmpl w:val="B9FEDB70"/>
    <w:lvl w:ilvl="0" w:tplc="49D6FA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FD3712"/>
    <w:multiLevelType w:val="hybridMultilevel"/>
    <w:tmpl w:val="EE1068C6"/>
    <w:lvl w:ilvl="0" w:tplc="04150017">
      <w:start w:val="1"/>
      <w:numFmt w:val="lowerLetter"/>
      <w:lvlText w:val="%1)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4" w15:restartNumberingAfterBreak="0">
    <w:nsid w:val="53AE0B74"/>
    <w:multiLevelType w:val="hybridMultilevel"/>
    <w:tmpl w:val="95729B12"/>
    <w:lvl w:ilvl="0" w:tplc="5E44CE1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D3995"/>
    <w:multiLevelType w:val="hybridMultilevel"/>
    <w:tmpl w:val="8BF47550"/>
    <w:lvl w:ilvl="0" w:tplc="CE0A0BB0">
      <w:start w:val="3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C366B"/>
    <w:multiLevelType w:val="hybridMultilevel"/>
    <w:tmpl w:val="E9064FF4"/>
    <w:lvl w:ilvl="0" w:tplc="BA888B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E08CD"/>
    <w:multiLevelType w:val="hybridMultilevel"/>
    <w:tmpl w:val="BF5A5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C6F27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82188"/>
    <w:multiLevelType w:val="hybridMultilevel"/>
    <w:tmpl w:val="32E6F942"/>
    <w:lvl w:ilvl="0" w:tplc="20D4EDD4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F70DD"/>
    <w:multiLevelType w:val="hybridMultilevel"/>
    <w:tmpl w:val="454ABCFE"/>
    <w:lvl w:ilvl="0" w:tplc="08B0BC4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D74EB"/>
    <w:multiLevelType w:val="hybridMultilevel"/>
    <w:tmpl w:val="60224B8A"/>
    <w:lvl w:ilvl="0" w:tplc="04150017">
      <w:start w:val="1"/>
      <w:numFmt w:val="lowerLetter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2" w15:restartNumberingAfterBreak="0">
    <w:nsid w:val="718F5AF4"/>
    <w:multiLevelType w:val="hybridMultilevel"/>
    <w:tmpl w:val="1086287A"/>
    <w:lvl w:ilvl="0" w:tplc="9C026C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5246B"/>
    <w:multiLevelType w:val="hybridMultilevel"/>
    <w:tmpl w:val="B9E4129E"/>
    <w:lvl w:ilvl="0" w:tplc="E19465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27A39"/>
    <w:multiLevelType w:val="hybridMultilevel"/>
    <w:tmpl w:val="5178F572"/>
    <w:lvl w:ilvl="0" w:tplc="D76AB308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F076A"/>
    <w:multiLevelType w:val="hybridMultilevel"/>
    <w:tmpl w:val="94308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31"/>
  </w:num>
  <w:num w:numId="5">
    <w:abstractNumId w:val="32"/>
  </w:num>
  <w:num w:numId="6">
    <w:abstractNumId w:val="13"/>
  </w:num>
  <w:num w:numId="7">
    <w:abstractNumId w:val="35"/>
  </w:num>
  <w:num w:numId="8">
    <w:abstractNumId w:val="44"/>
  </w:num>
  <w:num w:numId="9">
    <w:abstractNumId w:val="9"/>
  </w:num>
  <w:num w:numId="10">
    <w:abstractNumId w:val="24"/>
  </w:num>
  <w:num w:numId="11">
    <w:abstractNumId w:val="28"/>
  </w:num>
  <w:num w:numId="12">
    <w:abstractNumId w:val="22"/>
  </w:num>
  <w:num w:numId="13">
    <w:abstractNumId w:val="36"/>
  </w:num>
  <w:num w:numId="14">
    <w:abstractNumId w:val="18"/>
  </w:num>
  <w:num w:numId="15">
    <w:abstractNumId w:val="10"/>
  </w:num>
  <w:num w:numId="16">
    <w:abstractNumId w:val="14"/>
  </w:num>
  <w:num w:numId="17">
    <w:abstractNumId w:val="40"/>
  </w:num>
  <w:num w:numId="18">
    <w:abstractNumId w:val="23"/>
  </w:num>
  <w:num w:numId="19">
    <w:abstractNumId w:val="12"/>
  </w:num>
  <w:num w:numId="20">
    <w:abstractNumId w:val="43"/>
  </w:num>
  <w:num w:numId="21">
    <w:abstractNumId w:val="20"/>
  </w:num>
  <w:num w:numId="22">
    <w:abstractNumId w:val="38"/>
  </w:num>
  <w:num w:numId="23">
    <w:abstractNumId w:val="25"/>
  </w:num>
  <w:num w:numId="24">
    <w:abstractNumId w:val="37"/>
  </w:num>
  <w:num w:numId="25">
    <w:abstractNumId w:val="42"/>
  </w:num>
  <w:num w:numId="26">
    <w:abstractNumId w:val="34"/>
  </w:num>
  <w:num w:numId="27">
    <w:abstractNumId w:val="17"/>
  </w:num>
  <w:num w:numId="28">
    <w:abstractNumId w:val="39"/>
  </w:num>
  <w:num w:numId="29">
    <w:abstractNumId w:val="45"/>
  </w:num>
  <w:num w:numId="30">
    <w:abstractNumId w:val="30"/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8D"/>
    <w:rsid w:val="000028ED"/>
    <w:rsid w:val="00002EBD"/>
    <w:rsid w:val="00010960"/>
    <w:rsid w:val="00010990"/>
    <w:rsid w:val="00011E1A"/>
    <w:rsid w:val="0001314B"/>
    <w:rsid w:val="00013DBE"/>
    <w:rsid w:val="0001727B"/>
    <w:rsid w:val="000205AB"/>
    <w:rsid w:val="00022415"/>
    <w:rsid w:val="00030AF6"/>
    <w:rsid w:val="00033686"/>
    <w:rsid w:val="00035F3A"/>
    <w:rsid w:val="0004360F"/>
    <w:rsid w:val="000451D9"/>
    <w:rsid w:val="00046056"/>
    <w:rsid w:val="000559BE"/>
    <w:rsid w:val="00055B9D"/>
    <w:rsid w:val="00062A3A"/>
    <w:rsid w:val="00063323"/>
    <w:rsid w:val="000637B6"/>
    <w:rsid w:val="000664FB"/>
    <w:rsid w:val="000708C0"/>
    <w:rsid w:val="00074256"/>
    <w:rsid w:val="00075BB4"/>
    <w:rsid w:val="00083396"/>
    <w:rsid w:val="000842E5"/>
    <w:rsid w:val="00085BA8"/>
    <w:rsid w:val="00086351"/>
    <w:rsid w:val="00091CE3"/>
    <w:rsid w:val="000954C1"/>
    <w:rsid w:val="0009666B"/>
    <w:rsid w:val="000967C5"/>
    <w:rsid w:val="000A5538"/>
    <w:rsid w:val="000A5F92"/>
    <w:rsid w:val="000B3C47"/>
    <w:rsid w:val="000B73C2"/>
    <w:rsid w:val="000D010A"/>
    <w:rsid w:val="000D0A63"/>
    <w:rsid w:val="000D1753"/>
    <w:rsid w:val="000F6342"/>
    <w:rsid w:val="00105F16"/>
    <w:rsid w:val="00110DA3"/>
    <w:rsid w:val="00111A47"/>
    <w:rsid w:val="001133D6"/>
    <w:rsid w:val="0012067E"/>
    <w:rsid w:val="00120DD3"/>
    <w:rsid w:val="00122F6E"/>
    <w:rsid w:val="00130275"/>
    <w:rsid w:val="00147332"/>
    <w:rsid w:val="00156B1D"/>
    <w:rsid w:val="00157224"/>
    <w:rsid w:val="00157A10"/>
    <w:rsid w:val="00163BB4"/>
    <w:rsid w:val="00164572"/>
    <w:rsid w:val="00165B09"/>
    <w:rsid w:val="00167560"/>
    <w:rsid w:val="001806AD"/>
    <w:rsid w:val="00180F56"/>
    <w:rsid w:val="00181280"/>
    <w:rsid w:val="00192E75"/>
    <w:rsid w:val="00195B79"/>
    <w:rsid w:val="001A249F"/>
    <w:rsid w:val="001A6DCC"/>
    <w:rsid w:val="001A70CE"/>
    <w:rsid w:val="001B0AE8"/>
    <w:rsid w:val="001B4354"/>
    <w:rsid w:val="001B508F"/>
    <w:rsid w:val="001C0F20"/>
    <w:rsid w:val="001D10A0"/>
    <w:rsid w:val="001D2423"/>
    <w:rsid w:val="001D6DF7"/>
    <w:rsid w:val="001F4AAF"/>
    <w:rsid w:val="001F5925"/>
    <w:rsid w:val="001F5C75"/>
    <w:rsid w:val="001F7160"/>
    <w:rsid w:val="00204214"/>
    <w:rsid w:val="00212200"/>
    <w:rsid w:val="00212E23"/>
    <w:rsid w:val="00212F42"/>
    <w:rsid w:val="00213678"/>
    <w:rsid w:val="0022100E"/>
    <w:rsid w:val="00223D5D"/>
    <w:rsid w:val="00226184"/>
    <w:rsid w:val="00233527"/>
    <w:rsid w:val="00236BB3"/>
    <w:rsid w:val="00242E52"/>
    <w:rsid w:val="00243B84"/>
    <w:rsid w:val="00246AA0"/>
    <w:rsid w:val="00256DAD"/>
    <w:rsid w:val="0026464B"/>
    <w:rsid w:val="00275E12"/>
    <w:rsid w:val="00282C60"/>
    <w:rsid w:val="00283127"/>
    <w:rsid w:val="002937EF"/>
    <w:rsid w:val="00295C07"/>
    <w:rsid w:val="002A13D6"/>
    <w:rsid w:val="002A16AF"/>
    <w:rsid w:val="002A2BF7"/>
    <w:rsid w:val="002A6BE9"/>
    <w:rsid w:val="002B176E"/>
    <w:rsid w:val="002B79C1"/>
    <w:rsid w:val="002B7C31"/>
    <w:rsid w:val="002C2EC4"/>
    <w:rsid w:val="002C3D35"/>
    <w:rsid w:val="002C4ECD"/>
    <w:rsid w:val="002D196B"/>
    <w:rsid w:val="002D3215"/>
    <w:rsid w:val="002D4C0B"/>
    <w:rsid w:val="002E2B06"/>
    <w:rsid w:val="002E3BF0"/>
    <w:rsid w:val="002E6009"/>
    <w:rsid w:val="002F2253"/>
    <w:rsid w:val="002F3993"/>
    <w:rsid w:val="00300A9B"/>
    <w:rsid w:val="00300BF2"/>
    <w:rsid w:val="00300F42"/>
    <w:rsid w:val="003107F8"/>
    <w:rsid w:val="00311328"/>
    <w:rsid w:val="00320D70"/>
    <w:rsid w:val="003274BB"/>
    <w:rsid w:val="00327F4A"/>
    <w:rsid w:val="00337570"/>
    <w:rsid w:val="00345990"/>
    <w:rsid w:val="00352DA9"/>
    <w:rsid w:val="00354E8D"/>
    <w:rsid w:val="003552AB"/>
    <w:rsid w:val="00356E69"/>
    <w:rsid w:val="00364175"/>
    <w:rsid w:val="00366042"/>
    <w:rsid w:val="003665C0"/>
    <w:rsid w:val="00372733"/>
    <w:rsid w:val="00376949"/>
    <w:rsid w:val="003771FE"/>
    <w:rsid w:val="00380037"/>
    <w:rsid w:val="00383C59"/>
    <w:rsid w:val="003931BB"/>
    <w:rsid w:val="003A16C5"/>
    <w:rsid w:val="003B4858"/>
    <w:rsid w:val="003C2C51"/>
    <w:rsid w:val="003D11C1"/>
    <w:rsid w:val="003D171C"/>
    <w:rsid w:val="003D524B"/>
    <w:rsid w:val="003D5527"/>
    <w:rsid w:val="003E0346"/>
    <w:rsid w:val="003E7FD9"/>
    <w:rsid w:val="003F0132"/>
    <w:rsid w:val="003F1B11"/>
    <w:rsid w:val="003F59B8"/>
    <w:rsid w:val="003F6121"/>
    <w:rsid w:val="0040055C"/>
    <w:rsid w:val="004041E8"/>
    <w:rsid w:val="00410F68"/>
    <w:rsid w:val="0041192D"/>
    <w:rsid w:val="00412085"/>
    <w:rsid w:val="0041256F"/>
    <w:rsid w:val="00412964"/>
    <w:rsid w:val="00413416"/>
    <w:rsid w:val="004172D5"/>
    <w:rsid w:val="00421023"/>
    <w:rsid w:val="00421690"/>
    <w:rsid w:val="004302D1"/>
    <w:rsid w:val="0043226B"/>
    <w:rsid w:val="00434C56"/>
    <w:rsid w:val="00437548"/>
    <w:rsid w:val="004408BB"/>
    <w:rsid w:val="0044193A"/>
    <w:rsid w:val="00444FAA"/>
    <w:rsid w:val="004472E1"/>
    <w:rsid w:val="0045120C"/>
    <w:rsid w:val="00454348"/>
    <w:rsid w:val="0046443A"/>
    <w:rsid w:val="00476AF2"/>
    <w:rsid w:val="004837B2"/>
    <w:rsid w:val="00483E03"/>
    <w:rsid w:val="00484848"/>
    <w:rsid w:val="00491D72"/>
    <w:rsid w:val="004A20A6"/>
    <w:rsid w:val="004B21A9"/>
    <w:rsid w:val="004B3129"/>
    <w:rsid w:val="004C0CCB"/>
    <w:rsid w:val="004C1236"/>
    <w:rsid w:val="004C3968"/>
    <w:rsid w:val="004C547A"/>
    <w:rsid w:val="004D4D9A"/>
    <w:rsid w:val="004D5816"/>
    <w:rsid w:val="004D589A"/>
    <w:rsid w:val="004E03F1"/>
    <w:rsid w:val="004E7155"/>
    <w:rsid w:val="004F11DB"/>
    <w:rsid w:val="004F1BFC"/>
    <w:rsid w:val="004F36F1"/>
    <w:rsid w:val="004F6623"/>
    <w:rsid w:val="005022D7"/>
    <w:rsid w:val="005049CC"/>
    <w:rsid w:val="00514B61"/>
    <w:rsid w:val="00515787"/>
    <w:rsid w:val="0051698F"/>
    <w:rsid w:val="00517DC6"/>
    <w:rsid w:val="005336CA"/>
    <w:rsid w:val="00541553"/>
    <w:rsid w:val="0055090D"/>
    <w:rsid w:val="00556172"/>
    <w:rsid w:val="005648A5"/>
    <w:rsid w:val="00570E05"/>
    <w:rsid w:val="00583124"/>
    <w:rsid w:val="00586D8C"/>
    <w:rsid w:val="00587672"/>
    <w:rsid w:val="00590652"/>
    <w:rsid w:val="00595034"/>
    <w:rsid w:val="005B255E"/>
    <w:rsid w:val="005B5D08"/>
    <w:rsid w:val="005B6110"/>
    <w:rsid w:val="005B7180"/>
    <w:rsid w:val="005C4D2E"/>
    <w:rsid w:val="005C6682"/>
    <w:rsid w:val="005C6E7B"/>
    <w:rsid w:val="005D1976"/>
    <w:rsid w:val="005D1C67"/>
    <w:rsid w:val="005D224B"/>
    <w:rsid w:val="005D2C47"/>
    <w:rsid w:val="005D5E4F"/>
    <w:rsid w:val="005D6882"/>
    <w:rsid w:val="005E1419"/>
    <w:rsid w:val="005E2F97"/>
    <w:rsid w:val="005E6A31"/>
    <w:rsid w:val="005F1736"/>
    <w:rsid w:val="005F20FD"/>
    <w:rsid w:val="005F3DAD"/>
    <w:rsid w:val="00604A1C"/>
    <w:rsid w:val="00610D12"/>
    <w:rsid w:val="00612EF1"/>
    <w:rsid w:val="00613465"/>
    <w:rsid w:val="00625B01"/>
    <w:rsid w:val="006320D9"/>
    <w:rsid w:val="00632B77"/>
    <w:rsid w:val="006469FC"/>
    <w:rsid w:val="0065194F"/>
    <w:rsid w:val="006529A6"/>
    <w:rsid w:val="00663BCA"/>
    <w:rsid w:val="00675532"/>
    <w:rsid w:val="00680632"/>
    <w:rsid w:val="0069483A"/>
    <w:rsid w:val="006A0CEC"/>
    <w:rsid w:val="006A12D6"/>
    <w:rsid w:val="006A1DF6"/>
    <w:rsid w:val="006A5D15"/>
    <w:rsid w:val="006A5EDA"/>
    <w:rsid w:val="006B28BA"/>
    <w:rsid w:val="006B40B6"/>
    <w:rsid w:val="006B41A4"/>
    <w:rsid w:val="006B6366"/>
    <w:rsid w:val="006C05DF"/>
    <w:rsid w:val="006C344D"/>
    <w:rsid w:val="006C4537"/>
    <w:rsid w:val="006C4718"/>
    <w:rsid w:val="006C51A7"/>
    <w:rsid w:val="006C73CC"/>
    <w:rsid w:val="006D5989"/>
    <w:rsid w:val="006D63FC"/>
    <w:rsid w:val="006E0AC1"/>
    <w:rsid w:val="006F32DD"/>
    <w:rsid w:val="006F382A"/>
    <w:rsid w:val="006F40FD"/>
    <w:rsid w:val="006F71F1"/>
    <w:rsid w:val="0070044D"/>
    <w:rsid w:val="00703363"/>
    <w:rsid w:val="0070476B"/>
    <w:rsid w:val="0073516F"/>
    <w:rsid w:val="007361D2"/>
    <w:rsid w:val="00745F48"/>
    <w:rsid w:val="007469E0"/>
    <w:rsid w:val="007474D5"/>
    <w:rsid w:val="007518BD"/>
    <w:rsid w:val="00751928"/>
    <w:rsid w:val="00754639"/>
    <w:rsid w:val="0077107C"/>
    <w:rsid w:val="00773BB5"/>
    <w:rsid w:val="0077499F"/>
    <w:rsid w:val="00777CB8"/>
    <w:rsid w:val="00783E80"/>
    <w:rsid w:val="0078418A"/>
    <w:rsid w:val="007979CC"/>
    <w:rsid w:val="007A324E"/>
    <w:rsid w:val="007A7D3A"/>
    <w:rsid w:val="007B5308"/>
    <w:rsid w:val="007C3E41"/>
    <w:rsid w:val="007C6AE0"/>
    <w:rsid w:val="007D231C"/>
    <w:rsid w:val="007D7071"/>
    <w:rsid w:val="007E7C1C"/>
    <w:rsid w:val="007F4C4B"/>
    <w:rsid w:val="0080306B"/>
    <w:rsid w:val="00806D2C"/>
    <w:rsid w:val="008118F1"/>
    <w:rsid w:val="008130F6"/>
    <w:rsid w:val="008213F4"/>
    <w:rsid w:val="00825073"/>
    <w:rsid w:val="00826A23"/>
    <w:rsid w:val="00827308"/>
    <w:rsid w:val="008423FF"/>
    <w:rsid w:val="0084378C"/>
    <w:rsid w:val="0085223E"/>
    <w:rsid w:val="00863109"/>
    <w:rsid w:val="00872A4A"/>
    <w:rsid w:val="008773F2"/>
    <w:rsid w:val="00881619"/>
    <w:rsid w:val="00884BAF"/>
    <w:rsid w:val="008912C0"/>
    <w:rsid w:val="00897A72"/>
    <w:rsid w:val="008A6BEF"/>
    <w:rsid w:val="008A7C5A"/>
    <w:rsid w:val="008B0EF4"/>
    <w:rsid w:val="008B14A0"/>
    <w:rsid w:val="008B185D"/>
    <w:rsid w:val="008B2863"/>
    <w:rsid w:val="008B3670"/>
    <w:rsid w:val="008B3F36"/>
    <w:rsid w:val="008B58CC"/>
    <w:rsid w:val="008C3740"/>
    <w:rsid w:val="008C3A3F"/>
    <w:rsid w:val="008C4B0A"/>
    <w:rsid w:val="008C6332"/>
    <w:rsid w:val="008C6575"/>
    <w:rsid w:val="008C69F7"/>
    <w:rsid w:val="008C705C"/>
    <w:rsid w:val="008D0075"/>
    <w:rsid w:val="008D4296"/>
    <w:rsid w:val="008D6946"/>
    <w:rsid w:val="008E7433"/>
    <w:rsid w:val="008E747E"/>
    <w:rsid w:val="008F1508"/>
    <w:rsid w:val="008F1AB8"/>
    <w:rsid w:val="009165CF"/>
    <w:rsid w:val="00920A7B"/>
    <w:rsid w:val="00922357"/>
    <w:rsid w:val="009231BB"/>
    <w:rsid w:val="0092427C"/>
    <w:rsid w:val="00932748"/>
    <w:rsid w:val="00933010"/>
    <w:rsid w:val="00936AB0"/>
    <w:rsid w:val="00941517"/>
    <w:rsid w:val="009437AD"/>
    <w:rsid w:val="00955623"/>
    <w:rsid w:val="00963647"/>
    <w:rsid w:val="0097503F"/>
    <w:rsid w:val="009769BA"/>
    <w:rsid w:val="00980AF5"/>
    <w:rsid w:val="009812C7"/>
    <w:rsid w:val="0098609F"/>
    <w:rsid w:val="009867CA"/>
    <w:rsid w:val="00986E78"/>
    <w:rsid w:val="009977D9"/>
    <w:rsid w:val="009A1681"/>
    <w:rsid w:val="009A2226"/>
    <w:rsid w:val="009A6915"/>
    <w:rsid w:val="009B34B2"/>
    <w:rsid w:val="009B507C"/>
    <w:rsid w:val="009C3279"/>
    <w:rsid w:val="009C4815"/>
    <w:rsid w:val="009C4AD5"/>
    <w:rsid w:val="009C7B72"/>
    <w:rsid w:val="009D6B99"/>
    <w:rsid w:val="009E3F2A"/>
    <w:rsid w:val="009E73EE"/>
    <w:rsid w:val="009F7978"/>
    <w:rsid w:val="00A00AB3"/>
    <w:rsid w:val="00A02013"/>
    <w:rsid w:val="00A021FB"/>
    <w:rsid w:val="00A03033"/>
    <w:rsid w:val="00A04CCE"/>
    <w:rsid w:val="00A07E13"/>
    <w:rsid w:val="00A07FF5"/>
    <w:rsid w:val="00A12999"/>
    <w:rsid w:val="00A23B1E"/>
    <w:rsid w:val="00A36912"/>
    <w:rsid w:val="00A434AF"/>
    <w:rsid w:val="00A45CFA"/>
    <w:rsid w:val="00A4627E"/>
    <w:rsid w:val="00A523E9"/>
    <w:rsid w:val="00A73863"/>
    <w:rsid w:val="00A749E1"/>
    <w:rsid w:val="00A84498"/>
    <w:rsid w:val="00A92894"/>
    <w:rsid w:val="00A963D9"/>
    <w:rsid w:val="00AA00E9"/>
    <w:rsid w:val="00AA4713"/>
    <w:rsid w:val="00AA78EC"/>
    <w:rsid w:val="00AB4358"/>
    <w:rsid w:val="00AC795A"/>
    <w:rsid w:val="00AD4465"/>
    <w:rsid w:val="00AD6A51"/>
    <w:rsid w:val="00AF1B5A"/>
    <w:rsid w:val="00AF278D"/>
    <w:rsid w:val="00AF5772"/>
    <w:rsid w:val="00AF663A"/>
    <w:rsid w:val="00AF6E51"/>
    <w:rsid w:val="00B01154"/>
    <w:rsid w:val="00B02ED6"/>
    <w:rsid w:val="00B05A0E"/>
    <w:rsid w:val="00B07A99"/>
    <w:rsid w:val="00B15043"/>
    <w:rsid w:val="00B17132"/>
    <w:rsid w:val="00B22B1A"/>
    <w:rsid w:val="00B24343"/>
    <w:rsid w:val="00B27D54"/>
    <w:rsid w:val="00B61396"/>
    <w:rsid w:val="00B63CF6"/>
    <w:rsid w:val="00B6592A"/>
    <w:rsid w:val="00B667E2"/>
    <w:rsid w:val="00B705E1"/>
    <w:rsid w:val="00B81E49"/>
    <w:rsid w:val="00B83CCD"/>
    <w:rsid w:val="00B83EE8"/>
    <w:rsid w:val="00B858BA"/>
    <w:rsid w:val="00B90436"/>
    <w:rsid w:val="00B90EB1"/>
    <w:rsid w:val="00B96254"/>
    <w:rsid w:val="00BA27AC"/>
    <w:rsid w:val="00BA4940"/>
    <w:rsid w:val="00BB02E0"/>
    <w:rsid w:val="00BB6A23"/>
    <w:rsid w:val="00BB7D92"/>
    <w:rsid w:val="00BC1145"/>
    <w:rsid w:val="00BC481C"/>
    <w:rsid w:val="00BC538D"/>
    <w:rsid w:val="00BC61D2"/>
    <w:rsid w:val="00BC70E1"/>
    <w:rsid w:val="00BD0596"/>
    <w:rsid w:val="00BD6671"/>
    <w:rsid w:val="00BF4892"/>
    <w:rsid w:val="00BF5429"/>
    <w:rsid w:val="00BF58F3"/>
    <w:rsid w:val="00BF6705"/>
    <w:rsid w:val="00C02BAF"/>
    <w:rsid w:val="00C0733F"/>
    <w:rsid w:val="00C11059"/>
    <w:rsid w:val="00C1174D"/>
    <w:rsid w:val="00C12FF5"/>
    <w:rsid w:val="00C17172"/>
    <w:rsid w:val="00C36C54"/>
    <w:rsid w:val="00C37873"/>
    <w:rsid w:val="00C4047A"/>
    <w:rsid w:val="00C47C0C"/>
    <w:rsid w:val="00C50D91"/>
    <w:rsid w:val="00C5238D"/>
    <w:rsid w:val="00C5746E"/>
    <w:rsid w:val="00C634F6"/>
    <w:rsid w:val="00C649CA"/>
    <w:rsid w:val="00C676D1"/>
    <w:rsid w:val="00C67A49"/>
    <w:rsid w:val="00C770A9"/>
    <w:rsid w:val="00C8190A"/>
    <w:rsid w:val="00C91CAB"/>
    <w:rsid w:val="00C950E2"/>
    <w:rsid w:val="00CA15F2"/>
    <w:rsid w:val="00CA29C0"/>
    <w:rsid w:val="00CB5414"/>
    <w:rsid w:val="00CB6FFD"/>
    <w:rsid w:val="00CC2534"/>
    <w:rsid w:val="00CD3553"/>
    <w:rsid w:val="00CD5DD4"/>
    <w:rsid w:val="00CF3D6B"/>
    <w:rsid w:val="00D03108"/>
    <w:rsid w:val="00D06DDC"/>
    <w:rsid w:val="00D10056"/>
    <w:rsid w:val="00D116B8"/>
    <w:rsid w:val="00D141CC"/>
    <w:rsid w:val="00D21EB8"/>
    <w:rsid w:val="00D23BB3"/>
    <w:rsid w:val="00D24637"/>
    <w:rsid w:val="00D32438"/>
    <w:rsid w:val="00D33139"/>
    <w:rsid w:val="00D3479D"/>
    <w:rsid w:val="00D35100"/>
    <w:rsid w:val="00D3691F"/>
    <w:rsid w:val="00D44857"/>
    <w:rsid w:val="00D504BD"/>
    <w:rsid w:val="00D52E3E"/>
    <w:rsid w:val="00D551B4"/>
    <w:rsid w:val="00D62285"/>
    <w:rsid w:val="00D63126"/>
    <w:rsid w:val="00D70C0C"/>
    <w:rsid w:val="00D70FD8"/>
    <w:rsid w:val="00D7568F"/>
    <w:rsid w:val="00D7799D"/>
    <w:rsid w:val="00D77AED"/>
    <w:rsid w:val="00D93C93"/>
    <w:rsid w:val="00D943DF"/>
    <w:rsid w:val="00D96323"/>
    <w:rsid w:val="00DA1F3A"/>
    <w:rsid w:val="00DB4FA9"/>
    <w:rsid w:val="00DC13A8"/>
    <w:rsid w:val="00DC1B27"/>
    <w:rsid w:val="00DC318C"/>
    <w:rsid w:val="00DC458A"/>
    <w:rsid w:val="00DC79DC"/>
    <w:rsid w:val="00DD0B20"/>
    <w:rsid w:val="00DD4A39"/>
    <w:rsid w:val="00DE11F5"/>
    <w:rsid w:val="00DE3AC0"/>
    <w:rsid w:val="00DF4F9E"/>
    <w:rsid w:val="00DF54DB"/>
    <w:rsid w:val="00DF57D0"/>
    <w:rsid w:val="00DF6799"/>
    <w:rsid w:val="00E162A6"/>
    <w:rsid w:val="00E1734F"/>
    <w:rsid w:val="00E230C1"/>
    <w:rsid w:val="00E25D2C"/>
    <w:rsid w:val="00E40C03"/>
    <w:rsid w:val="00E444D6"/>
    <w:rsid w:val="00E466BE"/>
    <w:rsid w:val="00E474C3"/>
    <w:rsid w:val="00E52230"/>
    <w:rsid w:val="00E52BAB"/>
    <w:rsid w:val="00E53381"/>
    <w:rsid w:val="00E55FED"/>
    <w:rsid w:val="00E61A12"/>
    <w:rsid w:val="00E61BD2"/>
    <w:rsid w:val="00E64AB7"/>
    <w:rsid w:val="00E6734B"/>
    <w:rsid w:val="00E71CC8"/>
    <w:rsid w:val="00E7258C"/>
    <w:rsid w:val="00E8027B"/>
    <w:rsid w:val="00E843CB"/>
    <w:rsid w:val="00E9021E"/>
    <w:rsid w:val="00E918F1"/>
    <w:rsid w:val="00E9368A"/>
    <w:rsid w:val="00E97C20"/>
    <w:rsid w:val="00EA04D1"/>
    <w:rsid w:val="00EA1CCB"/>
    <w:rsid w:val="00EA46A6"/>
    <w:rsid w:val="00EB3081"/>
    <w:rsid w:val="00EB4D08"/>
    <w:rsid w:val="00EC1283"/>
    <w:rsid w:val="00EC7E45"/>
    <w:rsid w:val="00ED1513"/>
    <w:rsid w:val="00ED16E0"/>
    <w:rsid w:val="00ED6486"/>
    <w:rsid w:val="00ED7BCA"/>
    <w:rsid w:val="00EE00E3"/>
    <w:rsid w:val="00EE31F4"/>
    <w:rsid w:val="00EE32FD"/>
    <w:rsid w:val="00EE43C5"/>
    <w:rsid w:val="00EE45D2"/>
    <w:rsid w:val="00EE5598"/>
    <w:rsid w:val="00EE64F1"/>
    <w:rsid w:val="00EF548E"/>
    <w:rsid w:val="00F0007B"/>
    <w:rsid w:val="00F05442"/>
    <w:rsid w:val="00F0635F"/>
    <w:rsid w:val="00F06815"/>
    <w:rsid w:val="00F13DBA"/>
    <w:rsid w:val="00F16109"/>
    <w:rsid w:val="00F2009F"/>
    <w:rsid w:val="00F213AE"/>
    <w:rsid w:val="00F34CCF"/>
    <w:rsid w:val="00F4449C"/>
    <w:rsid w:val="00F50F67"/>
    <w:rsid w:val="00F51315"/>
    <w:rsid w:val="00F528EE"/>
    <w:rsid w:val="00F52DA8"/>
    <w:rsid w:val="00F6136A"/>
    <w:rsid w:val="00F618BD"/>
    <w:rsid w:val="00F6389C"/>
    <w:rsid w:val="00F63C80"/>
    <w:rsid w:val="00F67849"/>
    <w:rsid w:val="00F766D1"/>
    <w:rsid w:val="00F814F6"/>
    <w:rsid w:val="00F8198D"/>
    <w:rsid w:val="00F829D5"/>
    <w:rsid w:val="00F833AE"/>
    <w:rsid w:val="00F838DA"/>
    <w:rsid w:val="00F840CE"/>
    <w:rsid w:val="00F85DA2"/>
    <w:rsid w:val="00FA3A2E"/>
    <w:rsid w:val="00FA425E"/>
    <w:rsid w:val="00FA5060"/>
    <w:rsid w:val="00FA77D3"/>
    <w:rsid w:val="00FB6EB1"/>
    <w:rsid w:val="00FC1CE0"/>
    <w:rsid w:val="00FC1F86"/>
    <w:rsid w:val="00FC3EDF"/>
    <w:rsid w:val="00FC4143"/>
    <w:rsid w:val="00FC6286"/>
    <w:rsid w:val="00FC7E75"/>
    <w:rsid w:val="00FD006C"/>
    <w:rsid w:val="00FD1944"/>
    <w:rsid w:val="00FE2094"/>
    <w:rsid w:val="00FF2B2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1AE3064C"/>
  <w15:chartTrackingRefBased/>
  <w15:docId w15:val="{33D69059-B10B-4295-8F34-377E917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38D"/>
    <w:pPr>
      <w:suppressAutoHyphens/>
      <w:jc w:val="both"/>
    </w:pPr>
    <w:rPr>
      <w:rFonts w:ascii="Arial" w:eastAsia="Times New Roman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38D"/>
    <w:pPr>
      <w:suppressAutoHyphens w:val="0"/>
      <w:ind w:left="720" w:hanging="357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BC538D"/>
    <w:pPr>
      <w:suppressAutoHyphens w:val="0"/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rsid w:val="00BC538D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1D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451D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F11DB"/>
    <w:rPr>
      <w:rFonts w:ascii="Arial" w:eastAsia="Times New Roman" w:hAnsi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F11DB"/>
    <w:rPr>
      <w:rFonts w:ascii="Arial" w:eastAsia="Times New Roman" w:hAnsi="Arial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D50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BD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04BD"/>
    <w:rPr>
      <w:rFonts w:ascii="Arial" w:eastAsia="Times New Roman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04BD"/>
    <w:rPr>
      <w:rFonts w:ascii="Arial" w:eastAsia="Times New Roman" w:hAnsi="Arial"/>
      <w:b/>
      <w:bCs/>
      <w:lang w:eastAsia="ar-SA"/>
    </w:rPr>
  </w:style>
  <w:style w:type="character" w:customStyle="1" w:styleId="luchili">
    <w:name w:val="luc_hili"/>
    <w:rsid w:val="001A24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5AB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05AB"/>
    <w:rPr>
      <w:rFonts w:ascii="Arial" w:eastAsia="Times New Roman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0205A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3323"/>
    <w:pPr>
      <w:suppressAutoHyphens w:val="0"/>
      <w:jc w:val="left"/>
    </w:pPr>
    <w:rPr>
      <w:rFonts w:ascii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063323"/>
    <w:rPr>
      <w:b/>
      <w:bCs/>
    </w:rPr>
  </w:style>
  <w:style w:type="paragraph" w:styleId="Poprawka">
    <w:name w:val="Revision"/>
    <w:hidden/>
    <w:uiPriority w:val="99"/>
    <w:semiHidden/>
    <w:rsid w:val="003D524B"/>
    <w:rPr>
      <w:rFonts w:ascii="Arial" w:eastAsia="Times New Roman" w:hAnsi="Arial"/>
      <w:sz w:val="24"/>
      <w:lang w:eastAsia="ar-SA"/>
    </w:rPr>
  </w:style>
  <w:style w:type="character" w:styleId="Uwydatnienie">
    <w:name w:val="Emphasis"/>
    <w:uiPriority w:val="20"/>
    <w:qFormat/>
    <w:rsid w:val="00EE4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F7979-B393-405E-A91C-A3566D55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Dorota Maroń</cp:lastModifiedBy>
  <cp:revision>2</cp:revision>
  <cp:lastPrinted>2017-01-10T08:26:00Z</cp:lastPrinted>
  <dcterms:created xsi:type="dcterms:W3CDTF">2020-08-28T13:04:00Z</dcterms:created>
  <dcterms:modified xsi:type="dcterms:W3CDTF">2020-08-28T13:04:00Z</dcterms:modified>
</cp:coreProperties>
</file>