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F327" w14:textId="35C66482" w:rsidR="002E291E" w:rsidRDefault="003E74FB" w:rsidP="003E74F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3E74FB">
        <w:rPr>
          <w:b/>
          <w:sz w:val="24"/>
          <w:szCs w:val="24"/>
          <w:lang w:val="en-US"/>
        </w:rPr>
        <w:t>List of applications failing to meet the formal requirements</w:t>
      </w:r>
    </w:p>
    <w:p w14:paraId="170AB043" w14:textId="77777777" w:rsidR="003E74FB" w:rsidRPr="003E74FB" w:rsidRDefault="003E74FB" w:rsidP="003E74FB">
      <w:pPr>
        <w:spacing w:after="0" w:line="240" w:lineRule="auto"/>
        <w:jc w:val="center"/>
        <w:rPr>
          <w:lang w:val="en-US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38"/>
        <w:gridCol w:w="2986"/>
        <w:gridCol w:w="6539"/>
        <w:gridCol w:w="4646"/>
      </w:tblGrid>
      <w:tr w:rsidR="002E291E" w14:paraId="4B06E272" w14:textId="77777777" w:rsidTr="002E291E">
        <w:tc>
          <w:tcPr>
            <w:tcW w:w="14709" w:type="dxa"/>
            <w:gridSpan w:val="4"/>
          </w:tcPr>
          <w:p w14:paraId="79DE40AC" w14:textId="77777777" w:rsidR="003E74FB" w:rsidRPr="00E302FA" w:rsidRDefault="003E74FB" w:rsidP="003E74FB">
            <w:pPr>
              <w:spacing w:before="100" w:after="100"/>
              <w:rPr>
                <w:b/>
                <w:lang w:val="en-US"/>
              </w:rPr>
            </w:pPr>
            <w:proofErr w:type="spellStart"/>
            <w:r w:rsidRPr="00E302FA">
              <w:rPr>
                <w:b/>
                <w:lang w:val="en-US"/>
              </w:rPr>
              <w:t>Programme</w:t>
            </w:r>
            <w:proofErr w:type="spellEnd"/>
            <w:r w:rsidRPr="00E302FA">
              <w:rPr>
                <w:b/>
                <w:lang w:val="en-US"/>
              </w:rPr>
              <w:t xml:space="preserve">/call: </w:t>
            </w:r>
            <w:proofErr w:type="spellStart"/>
            <w:r w:rsidRPr="00E302FA">
              <w:rPr>
                <w:b/>
                <w:lang w:val="en-US"/>
              </w:rPr>
              <w:t>Programme</w:t>
            </w:r>
            <w:proofErr w:type="spellEnd"/>
            <w:r w:rsidRPr="00E302FA">
              <w:rPr>
                <w:b/>
                <w:lang w:val="en-US"/>
              </w:rPr>
              <w:t xml:space="preserve"> "Applied research" under the Norwegian Financial Mechanisms 2014 – 2021</w:t>
            </w:r>
            <w:r>
              <w:rPr>
                <w:b/>
                <w:lang w:val="en-US"/>
              </w:rPr>
              <w:t xml:space="preserve"> </w:t>
            </w:r>
            <w:r w:rsidRPr="00E302FA">
              <w:rPr>
                <w:b/>
                <w:lang w:val="en-US"/>
              </w:rPr>
              <w:t>/ SGS</w:t>
            </w:r>
            <w:r>
              <w:rPr>
                <w:b/>
                <w:lang w:val="en-US"/>
              </w:rPr>
              <w:t xml:space="preserve"> Call</w:t>
            </w:r>
          </w:p>
          <w:p w14:paraId="5E63F753" w14:textId="77777777" w:rsidR="003E74FB" w:rsidRDefault="003E74FB" w:rsidP="003E74FB">
            <w:pPr>
              <w:spacing w:before="100" w:after="100"/>
              <w:rPr>
                <w:b/>
              </w:rPr>
            </w:pPr>
            <w:proofErr w:type="spellStart"/>
            <w:r w:rsidRPr="00E302FA">
              <w:rPr>
                <w:b/>
              </w:rPr>
              <w:t>Thematic</w:t>
            </w:r>
            <w:proofErr w:type="spellEnd"/>
            <w:r w:rsidRPr="00E302FA">
              <w:rPr>
                <w:b/>
              </w:rPr>
              <w:t xml:space="preserve"> </w:t>
            </w:r>
            <w:proofErr w:type="spellStart"/>
            <w:r w:rsidRPr="00E302FA">
              <w:rPr>
                <w:b/>
              </w:rPr>
              <w:t>areas</w:t>
            </w:r>
            <w:proofErr w:type="spellEnd"/>
            <w:r w:rsidRPr="00E302FA">
              <w:rPr>
                <w:b/>
              </w:rPr>
              <w:t>:</w:t>
            </w:r>
            <w:r>
              <w:rPr>
                <w:b/>
              </w:rPr>
              <w:t xml:space="preserve"> -</w:t>
            </w:r>
          </w:p>
          <w:p w14:paraId="7A19CE29" w14:textId="3C141A46" w:rsidR="00CE3802" w:rsidRPr="00CE3802" w:rsidRDefault="003E74FB" w:rsidP="003E74FB">
            <w:pPr>
              <w:spacing w:before="100" w:after="100"/>
              <w:rPr>
                <w:b/>
              </w:rPr>
            </w:pPr>
            <w:proofErr w:type="spellStart"/>
            <w:r w:rsidRPr="00E302FA">
              <w:rPr>
                <w:b/>
              </w:rPr>
              <w:t>Submission</w:t>
            </w:r>
            <w:proofErr w:type="spellEnd"/>
            <w:r w:rsidRPr="00E302FA">
              <w:rPr>
                <w:b/>
              </w:rPr>
              <w:t xml:space="preserve"> </w:t>
            </w:r>
            <w:proofErr w:type="spellStart"/>
            <w:r w:rsidRPr="00E302FA">
              <w:rPr>
                <w:b/>
              </w:rPr>
              <w:t>date</w:t>
            </w:r>
            <w:r>
              <w:rPr>
                <w:b/>
              </w:rPr>
              <w:t>s</w:t>
            </w:r>
            <w:proofErr w:type="spellEnd"/>
            <w:r w:rsidRPr="00CE3802">
              <w:rPr>
                <w:b/>
              </w:rPr>
              <w:t xml:space="preserve">: </w:t>
            </w:r>
            <w:r>
              <w:rPr>
                <w:b/>
              </w:rPr>
              <w:t>28.09.2020 - 11.12.2020</w:t>
            </w:r>
          </w:p>
        </w:tc>
      </w:tr>
      <w:tr w:rsidR="003E74FB" w14:paraId="7216BB1F" w14:textId="77777777" w:rsidTr="003E74FB">
        <w:tc>
          <w:tcPr>
            <w:tcW w:w="538" w:type="dxa"/>
            <w:vAlign w:val="center"/>
          </w:tcPr>
          <w:p w14:paraId="622A0A73" w14:textId="203526C1" w:rsidR="003E74FB" w:rsidRPr="00C80D1C" w:rsidRDefault="003E74FB" w:rsidP="003E74F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Pr="00C80D1C">
              <w:rPr>
                <w:b/>
              </w:rPr>
              <w:t>.</w:t>
            </w:r>
          </w:p>
        </w:tc>
        <w:tc>
          <w:tcPr>
            <w:tcW w:w="2986" w:type="dxa"/>
            <w:vAlign w:val="center"/>
          </w:tcPr>
          <w:p w14:paraId="01DFD238" w14:textId="26A08127" w:rsidR="003E74FB" w:rsidRPr="00C80D1C" w:rsidRDefault="003E74FB" w:rsidP="003E74FB">
            <w:pPr>
              <w:spacing w:before="60" w:after="60"/>
              <w:jc w:val="center"/>
              <w:rPr>
                <w:b/>
              </w:rPr>
            </w:pPr>
            <w:proofErr w:type="spellStart"/>
            <w:r w:rsidRPr="00E302FA">
              <w:rPr>
                <w:b/>
              </w:rPr>
              <w:t>Acronym</w:t>
            </w:r>
            <w:proofErr w:type="spellEnd"/>
          </w:p>
        </w:tc>
        <w:tc>
          <w:tcPr>
            <w:tcW w:w="6539" w:type="dxa"/>
            <w:vAlign w:val="center"/>
          </w:tcPr>
          <w:p w14:paraId="02906C2A" w14:textId="4586BF70" w:rsidR="003E74FB" w:rsidRPr="00C80D1C" w:rsidRDefault="003E74FB" w:rsidP="003E74FB">
            <w:pPr>
              <w:spacing w:before="60" w:after="60"/>
              <w:jc w:val="center"/>
              <w:rPr>
                <w:b/>
              </w:rPr>
            </w:pPr>
            <w:proofErr w:type="spellStart"/>
            <w:r w:rsidRPr="00E302FA">
              <w:rPr>
                <w:b/>
              </w:rPr>
              <w:t>Applicant</w:t>
            </w:r>
            <w:proofErr w:type="spellEnd"/>
            <w:r w:rsidRPr="00E302FA">
              <w:rPr>
                <w:b/>
              </w:rPr>
              <w:t xml:space="preserve"> / Project </w:t>
            </w:r>
            <w:proofErr w:type="spellStart"/>
            <w:r w:rsidRPr="00E302FA">
              <w:rPr>
                <w:b/>
              </w:rPr>
              <w:t>Promoter</w:t>
            </w:r>
            <w:proofErr w:type="spellEnd"/>
          </w:p>
        </w:tc>
        <w:tc>
          <w:tcPr>
            <w:tcW w:w="4646" w:type="dxa"/>
            <w:vAlign w:val="center"/>
          </w:tcPr>
          <w:p w14:paraId="790C90AA" w14:textId="6F18CE31" w:rsidR="003E74FB" w:rsidRPr="00C80D1C" w:rsidRDefault="003E74FB" w:rsidP="003E74FB">
            <w:pPr>
              <w:spacing w:before="60" w:after="60"/>
              <w:jc w:val="center"/>
              <w:rPr>
                <w:b/>
              </w:rPr>
            </w:pPr>
            <w:r w:rsidRPr="00E302FA">
              <w:rPr>
                <w:b/>
              </w:rPr>
              <w:t xml:space="preserve">Status of the </w:t>
            </w:r>
            <w:proofErr w:type="spellStart"/>
            <w:r w:rsidRPr="00E302FA">
              <w:rPr>
                <w:b/>
              </w:rPr>
              <w:t>application</w:t>
            </w:r>
            <w:proofErr w:type="spellEnd"/>
          </w:p>
        </w:tc>
      </w:tr>
      <w:tr w:rsidR="00A6303F" w14:paraId="577FD70E" w14:textId="77777777" w:rsidTr="003E74FB">
        <w:tc>
          <w:tcPr>
            <w:tcW w:w="538" w:type="dxa"/>
            <w:vAlign w:val="bottom"/>
          </w:tcPr>
          <w:p w14:paraId="6D158DB8" w14:textId="65F95C2E" w:rsidR="00A6303F" w:rsidRPr="005F3E50" w:rsidRDefault="00A6303F" w:rsidP="00477B1B">
            <w:pPr>
              <w:jc w:val="center"/>
              <w:rPr>
                <w:sz w:val="20"/>
                <w:szCs w:val="20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6" w:type="dxa"/>
            <w:vAlign w:val="bottom"/>
          </w:tcPr>
          <w:p w14:paraId="6EEAB69D" w14:textId="0DEECD1B" w:rsidR="00A6303F" w:rsidRPr="005F3E50" w:rsidRDefault="00A6303F" w:rsidP="001D1CA0">
            <w:pPr>
              <w:rPr>
                <w:sz w:val="20"/>
                <w:szCs w:val="20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INCLUDE</w:t>
            </w:r>
          </w:p>
        </w:tc>
        <w:tc>
          <w:tcPr>
            <w:tcW w:w="6539" w:type="dxa"/>
            <w:vAlign w:val="bottom"/>
          </w:tcPr>
          <w:p w14:paraId="3D6C9F18" w14:textId="2E8ADBA5" w:rsidR="00A6303F" w:rsidRPr="005F3E50" w:rsidRDefault="00A6303F" w:rsidP="004575F6">
            <w:pPr>
              <w:rPr>
                <w:sz w:val="20"/>
                <w:szCs w:val="20"/>
              </w:rPr>
            </w:pPr>
            <w:proofErr w:type="spellStart"/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Silesian</w:t>
            </w:r>
            <w:proofErr w:type="spellEnd"/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4646" w:type="dxa"/>
          </w:tcPr>
          <w:p w14:paraId="6D18479A" w14:textId="73E420F8" w:rsidR="00A6303F" w:rsidRPr="005F3E50" w:rsidRDefault="003E74FB" w:rsidP="004575F6">
            <w:pPr>
              <w:rPr>
                <w:sz w:val="20"/>
                <w:szCs w:val="20"/>
              </w:rPr>
            </w:pPr>
            <w:proofErr w:type="spellStart"/>
            <w:r>
              <w:t>rejected</w:t>
            </w:r>
            <w:proofErr w:type="spellEnd"/>
            <w:r>
              <w:t xml:space="preserve"> for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</w:p>
        </w:tc>
      </w:tr>
      <w:tr w:rsidR="00A6303F" w14:paraId="2F01E52F" w14:textId="77777777" w:rsidTr="003E74FB">
        <w:tc>
          <w:tcPr>
            <w:tcW w:w="538" w:type="dxa"/>
            <w:vAlign w:val="bottom"/>
          </w:tcPr>
          <w:p w14:paraId="5E6A1484" w14:textId="08583759" w:rsidR="00A6303F" w:rsidRPr="005F3E50" w:rsidRDefault="00A6303F" w:rsidP="00477B1B">
            <w:pPr>
              <w:jc w:val="center"/>
              <w:rPr>
                <w:sz w:val="20"/>
                <w:szCs w:val="20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6" w:type="dxa"/>
            <w:vAlign w:val="bottom"/>
          </w:tcPr>
          <w:p w14:paraId="26A20364" w14:textId="615EBE81" w:rsidR="00A6303F" w:rsidRPr="005F3E50" w:rsidRDefault="00A6303F" w:rsidP="001D1CA0">
            <w:pPr>
              <w:rPr>
                <w:sz w:val="20"/>
                <w:szCs w:val="20"/>
              </w:rPr>
            </w:pPr>
            <w:proofErr w:type="spellStart"/>
            <w:r w:rsidRPr="005F3E50">
              <w:rPr>
                <w:rFonts w:ascii="Calibri" w:hAnsi="Calibri" w:cs="Calibri"/>
                <w:color w:val="000000"/>
                <w:sz w:val="20"/>
                <w:szCs w:val="20"/>
              </w:rPr>
              <w:t>UlCoNa</w:t>
            </w:r>
            <w:proofErr w:type="spellEnd"/>
          </w:p>
        </w:tc>
        <w:tc>
          <w:tcPr>
            <w:tcW w:w="6539" w:type="dxa"/>
            <w:vAlign w:val="bottom"/>
          </w:tcPr>
          <w:p w14:paraId="3068DB56" w14:textId="64C22704" w:rsidR="00A6303F" w:rsidRPr="005F3E50" w:rsidRDefault="00A6303F" w:rsidP="004575F6">
            <w:pPr>
              <w:rPr>
                <w:sz w:val="20"/>
                <w:szCs w:val="20"/>
                <w:lang w:val="en-US"/>
              </w:rPr>
            </w:pPr>
            <w:r w:rsidRPr="005F3E5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Silesian University of Technology</w:t>
            </w:r>
          </w:p>
        </w:tc>
        <w:tc>
          <w:tcPr>
            <w:tcW w:w="4646" w:type="dxa"/>
          </w:tcPr>
          <w:p w14:paraId="13EE10A9" w14:textId="3BDF73C4" w:rsidR="00A6303F" w:rsidRPr="005F3E50" w:rsidRDefault="003E74FB" w:rsidP="004575F6">
            <w:pPr>
              <w:rPr>
                <w:sz w:val="20"/>
                <w:szCs w:val="20"/>
              </w:rPr>
            </w:pPr>
            <w:proofErr w:type="spellStart"/>
            <w:r>
              <w:t>rejected</w:t>
            </w:r>
            <w:proofErr w:type="spellEnd"/>
            <w:r>
              <w:t xml:space="preserve"> for </w:t>
            </w:r>
            <w:proofErr w:type="spellStart"/>
            <w:r>
              <w:t>formal</w:t>
            </w:r>
            <w:proofErr w:type="spellEnd"/>
            <w:r>
              <w:t xml:space="preserve"> reasons</w:t>
            </w:r>
            <w:bookmarkStart w:id="0" w:name="_GoBack"/>
            <w:bookmarkEnd w:id="0"/>
          </w:p>
        </w:tc>
      </w:tr>
    </w:tbl>
    <w:p w14:paraId="687A5C6C" w14:textId="77777777" w:rsidR="006D35AC" w:rsidRDefault="006D35AC">
      <w:pPr>
        <w:spacing w:after="0" w:line="240" w:lineRule="auto"/>
      </w:pPr>
    </w:p>
    <w:sectPr w:rsidR="006D35AC" w:rsidSect="002E291E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5371" w14:textId="77777777" w:rsidR="00471085" w:rsidRDefault="00471085" w:rsidP="00AA0727">
      <w:pPr>
        <w:spacing w:after="0" w:line="240" w:lineRule="auto"/>
      </w:pPr>
      <w:r>
        <w:separator/>
      </w:r>
    </w:p>
  </w:endnote>
  <w:endnote w:type="continuationSeparator" w:id="0">
    <w:p w14:paraId="27B2F5E5" w14:textId="77777777" w:rsidR="00471085" w:rsidRDefault="00471085" w:rsidP="00AA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9E13" w14:textId="77777777" w:rsidR="00471085" w:rsidRDefault="00471085" w:rsidP="00AA0727">
      <w:pPr>
        <w:spacing w:after="0" w:line="240" w:lineRule="auto"/>
      </w:pPr>
      <w:r>
        <w:separator/>
      </w:r>
    </w:p>
  </w:footnote>
  <w:footnote w:type="continuationSeparator" w:id="0">
    <w:p w14:paraId="4BCC091C" w14:textId="77777777" w:rsidR="00471085" w:rsidRDefault="00471085" w:rsidP="00AA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EE7E" w14:textId="77777777" w:rsidR="00AA0727" w:rsidRPr="00AA0727" w:rsidRDefault="00AA0727" w:rsidP="00AA0727">
    <w:pPr>
      <w:pStyle w:val="Nagwek"/>
      <w:jc w:val="right"/>
      <w:rPr>
        <w:rFonts w:ascii="Arial" w:hAnsi="Arial" w:cs="Arial"/>
        <w:b/>
      </w:rPr>
    </w:pPr>
    <w:r w:rsidRPr="00AA0727">
      <w:rPr>
        <w:rFonts w:ascii="Arial" w:hAnsi="Arial" w:cs="Arial"/>
        <w:b/>
      </w:rPr>
      <w:t>PG1-2/F3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D"/>
    <w:rsid w:val="00071794"/>
    <w:rsid w:val="00093FB9"/>
    <w:rsid w:val="000E28D3"/>
    <w:rsid w:val="001041DC"/>
    <w:rsid w:val="00185777"/>
    <w:rsid w:val="001D1CA0"/>
    <w:rsid w:val="001E4B5A"/>
    <w:rsid w:val="002E28DF"/>
    <w:rsid w:val="002E291E"/>
    <w:rsid w:val="00312564"/>
    <w:rsid w:val="00363F39"/>
    <w:rsid w:val="003E74FB"/>
    <w:rsid w:val="003E7547"/>
    <w:rsid w:val="004111C0"/>
    <w:rsid w:val="0045016A"/>
    <w:rsid w:val="00452F5F"/>
    <w:rsid w:val="004575F6"/>
    <w:rsid w:val="00471085"/>
    <w:rsid w:val="004761D4"/>
    <w:rsid w:val="00477B1B"/>
    <w:rsid w:val="00495D07"/>
    <w:rsid w:val="004A0926"/>
    <w:rsid w:val="004A71A4"/>
    <w:rsid w:val="004B3606"/>
    <w:rsid w:val="005243AA"/>
    <w:rsid w:val="005B6C98"/>
    <w:rsid w:val="005D10D0"/>
    <w:rsid w:val="005F3E50"/>
    <w:rsid w:val="006C7743"/>
    <w:rsid w:val="006D35AC"/>
    <w:rsid w:val="007840EF"/>
    <w:rsid w:val="007B14C6"/>
    <w:rsid w:val="0082267E"/>
    <w:rsid w:val="00862D44"/>
    <w:rsid w:val="008C7340"/>
    <w:rsid w:val="008D2012"/>
    <w:rsid w:val="008D40E5"/>
    <w:rsid w:val="008E19B7"/>
    <w:rsid w:val="008E4AE3"/>
    <w:rsid w:val="00901E8C"/>
    <w:rsid w:val="00916527"/>
    <w:rsid w:val="00944646"/>
    <w:rsid w:val="00973426"/>
    <w:rsid w:val="009E1DBA"/>
    <w:rsid w:val="00A02773"/>
    <w:rsid w:val="00A2754B"/>
    <w:rsid w:val="00A453B4"/>
    <w:rsid w:val="00A6303F"/>
    <w:rsid w:val="00A9130B"/>
    <w:rsid w:val="00AA0727"/>
    <w:rsid w:val="00AD594D"/>
    <w:rsid w:val="00B028C6"/>
    <w:rsid w:val="00B05E6D"/>
    <w:rsid w:val="00B81CA7"/>
    <w:rsid w:val="00BA635B"/>
    <w:rsid w:val="00C16CF6"/>
    <w:rsid w:val="00C32C37"/>
    <w:rsid w:val="00C75724"/>
    <w:rsid w:val="00C80D1C"/>
    <w:rsid w:val="00C81CF8"/>
    <w:rsid w:val="00CB22B6"/>
    <w:rsid w:val="00CE3802"/>
    <w:rsid w:val="00DE1329"/>
    <w:rsid w:val="00E234DE"/>
    <w:rsid w:val="00E374EE"/>
    <w:rsid w:val="00E5270E"/>
    <w:rsid w:val="00E704FD"/>
    <w:rsid w:val="00F2539E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8377"/>
  <w15:docId w15:val="{D999CA9E-BEE4-4B71-8B54-27ADDA9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27"/>
  </w:style>
  <w:style w:type="paragraph" w:styleId="Stopka">
    <w:name w:val="footer"/>
    <w:basedOn w:val="Normalny"/>
    <w:link w:val="StopkaZnak"/>
    <w:uiPriority w:val="99"/>
    <w:unhideWhenUsed/>
    <w:rsid w:val="00AA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27"/>
  </w:style>
  <w:style w:type="character" w:styleId="Odwoaniedokomentarza">
    <w:name w:val="annotation reference"/>
    <w:basedOn w:val="Domylnaczcionkaakapitu"/>
    <w:uiPriority w:val="99"/>
    <w:semiHidden/>
    <w:unhideWhenUsed/>
    <w:rsid w:val="00862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D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Dadsi</dc:creator>
  <cp:lastModifiedBy>Hanna Sroczyńska</cp:lastModifiedBy>
  <cp:revision>25</cp:revision>
  <cp:lastPrinted>2017-10-26T06:34:00Z</cp:lastPrinted>
  <dcterms:created xsi:type="dcterms:W3CDTF">2017-05-12T12:07:00Z</dcterms:created>
  <dcterms:modified xsi:type="dcterms:W3CDTF">2021-02-01T12:59:00Z</dcterms:modified>
</cp:coreProperties>
</file>