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8BF71" w14:textId="77777777" w:rsidR="001E297E" w:rsidRDefault="001E297E" w:rsidP="003513B5">
      <w:pPr>
        <w:tabs>
          <w:tab w:val="left" w:pos="34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pl-PL"/>
        </w:rPr>
      </w:pPr>
    </w:p>
    <w:p w14:paraId="0B92870C" w14:textId="3ECA32B9" w:rsidR="003513B5" w:rsidRDefault="003513B5" w:rsidP="003513B5">
      <w:pPr>
        <w:tabs>
          <w:tab w:val="left" w:pos="34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pl-PL"/>
        </w:rPr>
      </w:pPr>
      <w:r w:rsidRPr="003513B5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pl-PL"/>
        </w:rPr>
        <w:t>LISTA KANDYDATÓW</w:t>
      </w:r>
    </w:p>
    <w:p w14:paraId="61FD51DD" w14:textId="794EAC07" w:rsidR="003513B5" w:rsidRDefault="003513B5" w:rsidP="003513B5">
      <w:pPr>
        <w:pStyle w:val="NormalnyWeb"/>
        <w:spacing w:before="0" w:beforeAutospacing="0" w:after="0" w:afterAutospacing="0"/>
        <w:jc w:val="center"/>
        <w:rPr>
          <w:b/>
        </w:rPr>
      </w:pPr>
      <w:r w:rsidRPr="003513B5">
        <w:rPr>
          <w:b/>
          <w:bCs/>
          <w:color w:val="000000"/>
          <w:szCs w:val="18"/>
        </w:rPr>
        <w:t>zakwalifikowanych do I</w:t>
      </w:r>
      <w:r w:rsidR="002B69AA">
        <w:rPr>
          <w:b/>
          <w:bCs/>
          <w:color w:val="000000"/>
          <w:szCs w:val="18"/>
        </w:rPr>
        <w:t>V</w:t>
      </w:r>
      <w:r w:rsidRPr="003513B5">
        <w:rPr>
          <w:b/>
          <w:bCs/>
          <w:color w:val="000000"/>
          <w:szCs w:val="18"/>
        </w:rPr>
        <w:t xml:space="preserve"> etapu postępowania kwalifikacyjnego kandydatów ubiegających się o</w:t>
      </w:r>
      <w:r>
        <w:rPr>
          <w:b/>
          <w:bCs/>
          <w:color w:val="000000"/>
          <w:szCs w:val="18"/>
        </w:rPr>
        <w:t> </w:t>
      </w:r>
      <w:r w:rsidRPr="003513B5">
        <w:rPr>
          <w:b/>
          <w:bCs/>
          <w:color w:val="000000"/>
          <w:szCs w:val="18"/>
        </w:rPr>
        <w:t>przyjęcie do służby na stanowisko</w:t>
      </w:r>
      <w:r w:rsidRPr="003513B5">
        <w:rPr>
          <w:b/>
          <w:bCs/>
          <w:color w:val="000000"/>
          <w:szCs w:val="20"/>
        </w:rPr>
        <w:t xml:space="preserve"> </w:t>
      </w:r>
      <w:r w:rsidRPr="00D25240">
        <w:rPr>
          <w:rStyle w:val="Pogrubienie"/>
          <w:sz w:val="22"/>
        </w:rPr>
        <w:t xml:space="preserve">na stanowisko stażysta - docelowo </w:t>
      </w:r>
      <w:r w:rsidRPr="00417174">
        <w:rPr>
          <w:b/>
        </w:rPr>
        <w:t xml:space="preserve">starszy </w:t>
      </w:r>
      <w:r w:rsidR="00E26DFB">
        <w:rPr>
          <w:b/>
        </w:rPr>
        <w:t>specjalista</w:t>
      </w:r>
      <w:r w:rsidRPr="00417174">
        <w:rPr>
          <w:b/>
        </w:rPr>
        <w:t xml:space="preserve"> </w:t>
      </w:r>
    </w:p>
    <w:p w14:paraId="4E3A76A8" w14:textId="0FC87DA1" w:rsidR="003513B5" w:rsidRDefault="003513B5" w:rsidP="003513B5">
      <w:pPr>
        <w:pStyle w:val="NormalnyWeb"/>
        <w:spacing w:before="0" w:beforeAutospacing="0" w:after="0" w:afterAutospacing="0"/>
        <w:jc w:val="center"/>
        <w:rPr>
          <w:b/>
        </w:rPr>
      </w:pPr>
      <w:r w:rsidRPr="00417174">
        <w:rPr>
          <w:b/>
        </w:rPr>
        <w:t xml:space="preserve">ds. </w:t>
      </w:r>
      <w:r w:rsidR="00E26DFB">
        <w:rPr>
          <w:b/>
        </w:rPr>
        <w:t>kontrolno-rozpoznawczych</w:t>
      </w:r>
      <w:r>
        <w:rPr>
          <w:b/>
        </w:rPr>
        <w:t xml:space="preserve"> w Komendzie Powiatowej Państwowej Straży Pożarnej </w:t>
      </w:r>
    </w:p>
    <w:p w14:paraId="016705F6" w14:textId="6D139400" w:rsidR="00E52D46" w:rsidRPr="003513B5" w:rsidRDefault="003513B5" w:rsidP="003513B5">
      <w:pPr>
        <w:pStyle w:val="NormalnyWeb"/>
        <w:spacing w:before="0" w:beforeAutospacing="0" w:after="0" w:afterAutospacing="0"/>
        <w:jc w:val="center"/>
        <w:rPr>
          <w:sz w:val="22"/>
        </w:rPr>
      </w:pPr>
      <w:r>
        <w:rPr>
          <w:b/>
        </w:rPr>
        <w:t xml:space="preserve">w Łobzie </w:t>
      </w:r>
      <w:r w:rsidR="00E52D46" w:rsidRPr="00E52D46">
        <w:rPr>
          <w:b/>
          <w:bCs/>
          <w:color w:val="000000"/>
        </w:rPr>
        <w:t xml:space="preserve">w dniu </w:t>
      </w:r>
      <w:r w:rsidR="00E26DFB">
        <w:rPr>
          <w:b/>
          <w:bCs/>
          <w:color w:val="000000"/>
        </w:rPr>
        <w:t>08</w:t>
      </w:r>
      <w:r w:rsidR="009A28D1">
        <w:rPr>
          <w:b/>
          <w:bCs/>
          <w:color w:val="000000"/>
        </w:rPr>
        <w:t xml:space="preserve"> </w:t>
      </w:r>
      <w:r w:rsidR="00E26DFB">
        <w:rPr>
          <w:b/>
          <w:bCs/>
          <w:color w:val="000000"/>
        </w:rPr>
        <w:t>listopada</w:t>
      </w:r>
      <w:r w:rsidR="009A28D1">
        <w:rPr>
          <w:b/>
          <w:bCs/>
          <w:color w:val="000000"/>
        </w:rPr>
        <w:t xml:space="preserve"> 202</w:t>
      </w:r>
      <w:r>
        <w:rPr>
          <w:b/>
          <w:bCs/>
          <w:color w:val="000000"/>
        </w:rPr>
        <w:t>4</w:t>
      </w:r>
      <w:r w:rsidR="00E52D46" w:rsidRPr="00E52D46">
        <w:rPr>
          <w:b/>
          <w:bCs/>
          <w:color w:val="000000"/>
        </w:rPr>
        <w:t xml:space="preserve"> r.</w:t>
      </w:r>
    </w:p>
    <w:p w14:paraId="685C5999" w14:textId="553192EC" w:rsidR="00E52D46" w:rsidRDefault="00E52D46" w:rsidP="00AE1F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970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2418"/>
        <w:gridCol w:w="1727"/>
        <w:gridCol w:w="2936"/>
        <w:gridCol w:w="2068"/>
      </w:tblGrid>
      <w:tr w:rsidR="002B69AA" w:rsidRPr="00047681" w14:paraId="0838594B" w14:textId="28E52749" w:rsidTr="00E26DFB">
        <w:trPr>
          <w:trHeight w:val="1191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63B5E" w14:textId="77777777" w:rsidR="002B69AA" w:rsidRPr="003513B5" w:rsidRDefault="002B69AA" w:rsidP="002B6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51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62F5" w14:textId="77777777" w:rsidR="002B69AA" w:rsidRPr="003513B5" w:rsidRDefault="002B69AA" w:rsidP="002B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51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Kandydat/Numer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0D81" w14:textId="2672614F" w:rsidR="002B69AA" w:rsidRPr="002B69AA" w:rsidRDefault="002B69AA" w:rsidP="002B6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69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Ocena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B69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kompletności</w:t>
            </w:r>
          </w:p>
          <w:p w14:paraId="68613ABA" w14:textId="6E88444E" w:rsidR="002B69AA" w:rsidRPr="003513B5" w:rsidRDefault="002B69AA" w:rsidP="002B6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69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Złożonych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B69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dokumentów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2206" w14:textId="77777777" w:rsidR="002B69AA" w:rsidRPr="002B69AA" w:rsidRDefault="002B69AA" w:rsidP="002B6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69AA">
              <w:rPr>
                <w:rFonts w:ascii="Times New Roman" w:hAnsi="Times New Roman" w:cs="Times New Roman"/>
                <w:b/>
                <w:bCs/>
                <w:color w:val="000000"/>
              </w:rPr>
              <w:t>Ilość uzyskanych</w:t>
            </w:r>
          </w:p>
          <w:p w14:paraId="4E8711DA" w14:textId="77777777" w:rsidR="002B69AA" w:rsidRPr="002B69AA" w:rsidRDefault="002B69AA" w:rsidP="002B6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69AA">
              <w:rPr>
                <w:rFonts w:ascii="Times New Roman" w:hAnsi="Times New Roman" w:cs="Times New Roman"/>
                <w:b/>
                <w:bCs/>
                <w:color w:val="000000"/>
              </w:rPr>
              <w:t>pkt. za posiadane</w:t>
            </w:r>
          </w:p>
          <w:p w14:paraId="31C57F99" w14:textId="2F5AA9E2" w:rsidR="002B69AA" w:rsidRPr="002B69AA" w:rsidRDefault="002B69AA" w:rsidP="002B6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69AA">
              <w:rPr>
                <w:rFonts w:ascii="Times New Roman" w:hAnsi="Times New Roman" w:cs="Times New Roman"/>
                <w:b/>
                <w:bCs/>
                <w:color w:val="000000"/>
              </w:rPr>
              <w:t>wykształcenie,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B69AA">
              <w:rPr>
                <w:rFonts w:ascii="Times New Roman" w:hAnsi="Times New Roman" w:cs="Times New Roman"/>
                <w:b/>
                <w:bCs/>
                <w:color w:val="000000"/>
              </w:rPr>
              <w:t>wyszkolenie i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  <w:r w:rsidRPr="002B69AA">
              <w:rPr>
                <w:rFonts w:ascii="Times New Roman" w:hAnsi="Times New Roman" w:cs="Times New Roman"/>
                <w:b/>
                <w:bCs/>
                <w:color w:val="000000"/>
              </w:rPr>
              <w:t>umiejętności</w:t>
            </w:r>
          </w:p>
          <w:p w14:paraId="7516D6B8" w14:textId="68663AD4" w:rsidR="002B69AA" w:rsidRPr="003513B5" w:rsidRDefault="002B69AA" w:rsidP="002B6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69AA">
              <w:rPr>
                <w:rFonts w:ascii="Times New Roman" w:hAnsi="Times New Roman" w:cs="Times New Roman"/>
                <w:b/>
                <w:bCs/>
                <w:color w:val="000000"/>
              </w:rPr>
              <w:t>(max. 60 pkt.)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F3C5" w14:textId="77777777" w:rsidR="002B69AA" w:rsidRPr="002B69AA" w:rsidRDefault="002B69AA" w:rsidP="002B6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69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Zakwalifikowano</w:t>
            </w:r>
          </w:p>
          <w:p w14:paraId="2CF09A91" w14:textId="77777777" w:rsidR="002B69AA" w:rsidRPr="002B69AA" w:rsidRDefault="002B69AA" w:rsidP="002B6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69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 IV etapu</w:t>
            </w:r>
          </w:p>
          <w:p w14:paraId="7A20DAAE" w14:textId="34EBD1E6" w:rsidR="002B69AA" w:rsidRPr="002B69AA" w:rsidRDefault="002B69AA" w:rsidP="002B6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69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(TAK/NIE)</w:t>
            </w:r>
          </w:p>
        </w:tc>
      </w:tr>
      <w:tr w:rsidR="002B69AA" w:rsidRPr="00047681" w14:paraId="11FE83A5" w14:textId="59724A22" w:rsidTr="00E26DFB">
        <w:trPr>
          <w:cantSplit/>
          <w:trHeight w:val="1152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A0FF" w14:textId="7C7C3D60" w:rsidR="002B69AA" w:rsidRPr="00047681" w:rsidRDefault="002B69AA" w:rsidP="002B6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2CA8" w14:textId="51998E9B" w:rsidR="002B69AA" w:rsidRPr="00047681" w:rsidRDefault="002B69AA" w:rsidP="002B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47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POiK.1110.</w:t>
            </w:r>
            <w:r w:rsidR="00BD5F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  <w:r w:rsidRPr="00047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  <w:r w:rsidRPr="00047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F097" w14:textId="59E85EF6" w:rsidR="002B69AA" w:rsidRPr="002B69AA" w:rsidRDefault="002B69AA" w:rsidP="00E26D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69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POZYTYWNA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6963D" w14:textId="2321A602" w:rsidR="002B69AA" w:rsidRPr="002B69AA" w:rsidRDefault="002B69AA" w:rsidP="00E26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92DD2F" w14:textId="69C4A1CE" w:rsidR="002B69AA" w:rsidRPr="002B69AA" w:rsidRDefault="002B69AA" w:rsidP="00E26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TAK</w:t>
            </w:r>
          </w:p>
        </w:tc>
      </w:tr>
    </w:tbl>
    <w:p w14:paraId="6C0D107A" w14:textId="77777777" w:rsidR="00047681" w:rsidRDefault="00047681" w:rsidP="000476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56D9C5C" w14:textId="197E1F09" w:rsidR="009A2154" w:rsidRDefault="001E297E" w:rsidP="00FA11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E29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="002B69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</w:t>
      </w:r>
      <w:r w:rsidRPr="001E29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ETAP postępowania </w:t>
      </w:r>
      <w:r w:rsidR="00FA11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2B69AA" w:rsidRPr="002B69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rozmowa kwalifikacyjna z członkami komisji kwalifikacyjnej odbędzie się dnia</w:t>
      </w:r>
      <w:r w:rsidR="002B69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D5F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="002B69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 </w:t>
      </w:r>
      <w:r w:rsidR="00BD5F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listopada</w:t>
      </w:r>
      <w:r w:rsidR="002B69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2024 r. o godz. </w:t>
      </w:r>
      <w:r w:rsidR="00BD5F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</w:t>
      </w:r>
      <w:r w:rsidR="002B69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:00 w Komendzie Powiatowej Straży Pożarnej w</w:t>
      </w:r>
      <w:r w:rsidR="00BD5F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="002B69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Łobzie, ul. Przemysłowa 2.</w:t>
      </w:r>
    </w:p>
    <w:p w14:paraId="59143A34" w14:textId="437E7DD9" w:rsidR="00E52D46" w:rsidRDefault="00E52D46" w:rsidP="009A215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52D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przystąpienie kandydat</w:t>
      </w:r>
      <w:r w:rsidR="002B69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E52D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dalszych etapó</w:t>
      </w:r>
      <w:r w:rsidR="00AE1F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postępowania kwalifikacyjnego </w:t>
      </w:r>
      <w:r w:rsidR="000476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jest </w:t>
      </w:r>
      <w:r w:rsidRPr="00E52D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jednoznaczne z rezygnacją o ubieganie się o przyjęcie do służby w KP PSP w </w:t>
      </w:r>
      <w:r w:rsidR="00AE1F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Łobzie</w:t>
      </w:r>
      <w:r w:rsidRPr="00E52D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7809D359" w14:textId="77777777" w:rsidR="00047681" w:rsidRPr="00047681" w:rsidRDefault="00047681" w:rsidP="000476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24"/>
          <w:lang w:eastAsia="pl-PL"/>
        </w:rPr>
      </w:pPr>
    </w:p>
    <w:p w14:paraId="7FC68D8B" w14:textId="77777777" w:rsidR="003513B5" w:rsidRDefault="003513B5" w:rsidP="003513B5">
      <w:pPr>
        <w:spacing w:before="100" w:beforeAutospacing="1" w:after="100" w:afterAutospacing="1" w:line="240" w:lineRule="auto"/>
      </w:pPr>
    </w:p>
    <w:p w14:paraId="2F0FF687" w14:textId="77777777" w:rsidR="003513B5" w:rsidRDefault="003513B5" w:rsidP="003513B5">
      <w:pPr>
        <w:spacing w:before="100" w:beforeAutospacing="1" w:after="100" w:afterAutospacing="1" w:line="240" w:lineRule="auto"/>
      </w:pPr>
    </w:p>
    <w:p w14:paraId="6F66A8E8" w14:textId="77777777" w:rsidR="00A14EE0" w:rsidRDefault="00A14EE0" w:rsidP="003513B5">
      <w:pPr>
        <w:spacing w:before="100" w:beforeAutospacing="1" w:after="100" w:afterAutospacing="1" w:line="240" w:lineRule="auto"/>
      </w:pPr>
    </w:p>
    <w:p w14:paraId="27FAB36C" w14:textId="77777777" w:rsidR="00A14EE0" w:rsidRDefault="00A14EE0" w:rsidP="003513B5">
      <w:pPr>
        <w:spacing w:before="100" w:beforeAutospacing="1" w:after="100" w:afterAutospacing="1" w:line="240" w:lineRule="auto"/>
      </w:pPr>
    </w:p>
    <w:p w14:paraId="4868B7AC" w14:textId="77777777" w:rsidR="00A14EE0" w:rsidRDefault="00A14EE0" w:rsidP="003513B5">
      <w:pPr>
        <w:spacing w:before="100" w:beforeAutospacing="1" w:after="100" w:afterAutospacing="1" w:line="240" w:lineRule="auto"/>
      </w:pPr>
    </w:p>
    <w:p w14:paraId="671CE659" w14:textId="77777777" w:rsidR="00A14EE0" w:rsidRDefault="00A14EE0" w:rsidP="003513B5">
      <w:pPr>
        <w:spacing w:before="100" w:beforeAutospacing="1" w:after="100" w:afterAutospacing="1" w:line="240" w:lineRule="auto"/>
      </w:pPr>
    </w:p>
    <w:p w14:paraId="3DDEDC84" w14:textId="77777777" w:rsidR="00A14EE0" w:rsidRDefault="00A14EE0" w:rsidP="003513B5">
      <w:pPr>
        <w:spacing w:before="100" w:beforeAutospacing="1" w:after="100" w:afterAutospacing="1" w:line="240" w:lineRule="auto"/>
      </w:pPr>
    </w:p>
    <w:p w14:paraId="0ED6B079" w14:textId="77777777" w:rsidR="00A14EE0" w:rsidRDefault="00A14EE0" w:rsidP="003513B5">
      <w:pPr>
        <w:spacing w:before="100" w:beforeAutospacing="1" w:after="100" w:afterAutospacing="1" w:line="240" w:lineRule="auto"/>
      </w:pPr>
    </w:p>
    <w:p w14:paraId="7FB401E4" w14:textId="77777777" w:rsidR="00A14EE0" w:rsidRDefault="00A14EE0" w:rsidP="003513B5">
      <w:pPr>
        <w:spacing w:before="100" w:beforeAutospacing="1" w:after="100" w:afterAutospacing="1" w:line="240" w:lineRule="auto"/>
      </w:pPr>
    </w:p>
    <w:p w14:paraId="604053B5" w14:textId="77777777" w:rsidR="00A14EE0" w:rsidRDefault="00A14EE0" w:rsidP="003513B5">
      <w:pPr>
        <w:spacing w:before="100" w:beforeAutospacing="1" w:after="100" w:afterAutospacing="1" w:line="240" w:lineRule="auto"/>
      </w:pPr>
    </w:p>
    <w:p w14:paraId="67EAF069" w14:textId="77777777" w:rsidR="00A14EE0" w:rsidRDefault="00A14EE0" w:rsidP="003513B5">
      <w:pPr>
        <w:spacing w:before="100" w:beforeAutospacing="1" w:after="100" w:afterAutospacing="1" w:line="240" w:lineRule="auto"/>
      </w:pPr>
    </w:p>
    <w:p w14:paraId="4F72AE09" w14:textId="77777777" w:rsidR="00A14EE0" w:rsidRDefault="00A14EE0" w:rsidP="003513B5">
      <w:pPr>
        <w:spacing w:before="100" w:beforeAutospacing="1" w:after="100" w:afterAutospacing="1" w:line="240" w:lineRule="auto"/>
      </w:pPr>
    </w:p>
    <w:p w14:paraId="67B98F70" w14:textId="77777777" w:rsidR="00A14EE0" w:rsidRDefault="00A14EE0" w:rsidP="003513B5">
      <w:pPr>
        <w:spacing w:before="100" w:beforeAutospacing="1" w:after="100" w:afterAutospacing="1" w:line="240" w:lineRule="auto"/>
      </w:pPr>
    </w:p>
    <w:p w14:paraId="7DE70EAC" w14:textId="77777777" w:rsidR="00A14EE0" w:rsidRDefault="00A14EE0" w:rsidP="003513B5">
      <w:pPr>
        <w:spacing w:before="100" w:beforeAutospacing="1" w:after="100" w:afterAutospacing="1" w:line="240" w:lineRule="auto"/>
      </w:pPr>
    </w:p>
    <w:p w14:paraId="16C1F868" w14:textId="11E06D2F" w:rsidR="00A14EE0" w:rsidRPr="00A14EE0" w:rsidRDefault="00A14EE0" w:rsidP="00A14EE0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14EE0">
        <w:rPr>
          <w:rFonts w:ascii="Times New Roman" w:hAnsi="Times New Roman" w:cs="Times New Roman"/>
          <w:i/>
          <w:iCs/>
          <w:sz w:val="28"/>
          <w:szCs w:val="28"/>
        </w:rPr>
        <w:t xml:space="preserve">Łobez, dnia </w:t>
      </w:r>
      <w:r>
        <w:rPr>
          <w:rFonts w:ascii="Times New Roman" w:hAnsi="Times New Roman" w:cs="Times New Roman"/>
          <w:i/>
          <w:iCs/>
          <w:sz w:val="28"/>
          <w:szCs w:val="28"/>
        </w:rPr>
        <w:t>8</w:t>
      </w:r>
      <w:r w:rsidRPr="00A14EE0">
        <w:rPr>
          <w:rFonts w:ascii="Times New Roman" w:hAnsi="Times New Roman" w:cs="Times New Roman"/>
          <w:i/>
          <w:iCs/>
          <w:sz w:val="28"/>
          <w:szCs w:val="28"/>
        </w:rPr>
        <w:t xml:space="preserve"> listopada 2024 r. </w:t>
      </w:r>
    </w:p>
    <w:p w14:paraId="4B2D5A81" w14:textId="6B3EF173" w:rsidR="003513B5" w:rsidRDefault="003513B5" w:rsidP="003513B5">
      <w:pPr>
        <w:spacing w:before="100" w:beforeAutospacing="1" w:after="100" w:afterAutospacing="1" w:line="240" w:lineRule="auto"/>
      </w:pPr>
    </w:p>
    <w:sectPr w:rsidR="003513B5" w:rsidSect="00047681">
      <w:pgSz w:w="11906" w:h="16838"/>
      <w:pgMar w:top="568" w:right="70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7E4421"/>
    <w:multiLevelType w:val="hybridMultilevel"/>
    <w:tmpl w:val="F170D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800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D46"/>
    <w:rsid w:val="00047681"/>
    <w:rsid w:val="000E2BFE"/>
    <w:rsid w:val="001377B6"/>
    <w:rsid w:val="001E297E"/>
    <w:rsid w:val="002B69AA"/>
    <w:rsid w:val="00327CB5"/>
    <w:rsid w:val="003513B5"/>
    <w:rsid w:val="006559FA"/>
    <w:rsid w:val="007F7A62"/>
    <w:rsid w:val="009A2154"/>
    <w:rsid w:val="009A28D1"/>
    <w:rsid w:val="00A14EE0"/>
    <w:rsid w:val="00AA49CC"/>
    <w:rsid w:val="00AE1FD7"/>
    <w:rsid w:val="00BD1CB5"/>
    <w:rsid w:val="00BD5FE4"/>
    <w:rsid w:val="00D040F4"/>
    <w:rsid w:val="00E26DFB"/>
    <w:rsid w:val="00E52D46"/>
    <w:rsid w:val="00FA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8EE1"/>
  <w15:chartTrackingRefBased/>
  <w15:docId w15:val="{474FF411-BCCE-442F-BE70-880E38FE7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1F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4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9C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351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513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Rakowska</dc:creator>
  <cp:keywords/>
  <dc:description/>
  <cp:lastModifiedBy>KPPSP Łobez</cp:lastModifiedBy>
  <cp:revision>2</cp:revision>
  <cp:lastPrinted>2024-11-08T11:39:00Z</cp:lastPrinted>
  <dcterms:created xsi:type="dcterms:W3CDTF">2024-11-08T11:34:00Z</dcterms:created>
  <dcterms:modified xsi:type="dcterms:W3CDTF">2024-11-08T11:34:00Z</dcterms:modified>
</cp:coreProperties>
</file>