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AD8BF" w14:textId="34BC3AF2" w:rsidR="00C96AD8" w:rsidRDefault="00F74CBF" w:rsidP="00F74CBF">
      <w:pPr>
        <w:spacing w:line="276" w:lineRule="auto"/>
        <w:ind w:left="12758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Załącznik</w:t>
      </w:r>
    </w:p>
    <w:p w14:paraId="342E1BD3" w14:textId="07847BF8" w:rsidR="001364DC" w:rsidRDefault="001364DC" w:rsidP="00F74CBF">
      <w:pPr>
        <w:spacing w:line="276" w:lineRule="auto"/>
        <w:ind w:left="127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zarządzenia nr</w:t>
      </w:r>
      <w:r w:rsidR="00F9467E">
        <w:rPr>
          <w:rFonts w:ascii="Arial" w:hAnsi="Arial" w:cs="Arial"/>
          <w:sz w:val="20"/>
        </w:rPr>
        <w:t xml:space="preserve"> 12</w:t>
      </w:r>
      <w:r>
        <w:rPr>
          <w:rFonts w:ascii="Arial" w:hAnsi="Arial" w:cs="Arial"/>
          <w:sz w:val="20"/>
        </w:rPr>
        <w:t>/23</w:t>
      </w:r>
    </w:p>
    <w:p w14:paraId="69519F8C" w14:textId="2189D004" w:rsidR="001364DC" w:rsidRDefault="001364DC" w:rsidP="00F74CBF">
      <w:pPr>
        <w:spacing w:line="276" w:lineRule="auto"/>
        <w:ind w:left="127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Głównego Inspektora Pracy </w:t>
      </w:r>
    </w:p>
    <w:p w14:paraId="3EFDEE63" w14:textId="7E22801D" w:rsidR="001364DC" w:rsidRPr="0039258E" w:rsidRDefault="001364DC" w:rsidP="00F74CBF">
      <w:pPr>
        <w:spacing w:line="276" w:lineRule="auto"/>
        <w:ind w:left="127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F9467E">
        <w:rPr>
          <w:rFonts w:ascii="Arial" w:hAnsi="Arial" w:cs="Arial"/>
          <w:sz w:val="20"/>
        </w:rPr>
        <w:t>11 kwietnia</w:t>
      </w:r>
      <w:r>
        <w:rPr>
          <w:rFonts w:ascii="Arial" w:hAnsi="Arial" w:cs="Arial"/>
          <w:sz w:val="20"/>
        </w:rPr>
        <w:t xml:space="preserve"> 2023 r.</w:t>
      </w:r>
    </w:p>
    <w:p w14:paraId="06CECBDB" w14:textId="04AE7B48" w:rsidR="00E862DB" w:rsidRDefault="001364DC" w:rsidP="0039258E">
      <w:pPr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6DC1F40" w14:textId="0DCCD9DE" w:rsidR="0039258E" w:rsidRPr="0039258E" w:rsidRDefault="0039258E" w:rsidP="0039258E">
      <w:pPr>
        <w:spacing w:line="276" w:lineRule="auto"/>
        <w:jc w:val="center"/>
        <w:rPr>
          <w:rFonts w:ascii="Arial" w:hAnsi="Arial" w:cs="Arial"/>
          <w:b/>
        </w:rPr>
      </w:pPr>
      <w:r w:rsidRPr="0039258E">
        <w:rPr>
          <w:rFonts w:ascii="Arial" w:hAnsi="Arial" w:cs="Arial"/>
          <w:b/>
        </w:rPr>
        <w:t>SCHEMAT ORGANIZACYJNY</w:t>
      </w:r>
    </w:p>
    <w:p w14:paraId="65A79B83" w14:textId="77777777" w:rsidR="0039258E" w:rsidRPr="0039258E" w:rsidRDefault="00974DB8" w:rsidP="0039258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="0039258E" w:rsidRPr="0039258E">
        <w:rPr>
          <w:rFonts w:ascii="Arial" w:hAnsi="Arial" w:cs="Arial"/>
          <w:b/>
        </w:rPr>
        <w:t xml:space="preserve">RODKA SZKOLENIA PAŃSTWOWEJ INSPEKCJI PRACY </w:t>
      </w:r>
    </w:p>
    <w:p w14:paraId="6A05D272" w14:textId="7F0EA407" w:rsidR="0039258E" w:rsidRDefault="0039258E" w:rsidP="0039258E">
      <w:pPr>
        <w:spacing w:line="276" w:lineRule="auto"/>
        <w:jc w:val="center"/>
        <w:rPr>
          <w:rFonts w:ascii="Arial" w:hAnsi="Arial" w:cs="Arial"/>
          <w:b/>
        </w:rPr>
      </w:pPr>
      <w:r w:rsidRPr="0039258E">
        <w:rPr>
          <w:rFonts w:ascii="Arial" w:hAnsi="Arial" w:cs="Arial"/>
          <w:b/>
        </w:rPr>
        <w:t>IM. PROFESORA JANA ROSNERA</w:t>
      </w:r>
      <w:r w:rsidR="00DF03F7">
        <w:rPr>
          <w:rFonts w:ascii="Arial" w:hAnsi="Arial" w:cs="Arial"/>
          <w:b/>
        </w:rPr>
        <w:t xml:space="preserve"> WE WROCŁAWIU</w:t>
      </w:r>
    </w:p>
    <w:p w14:paraId="7C6741CB" w14:textId="77777777" w:rsidR="006328A0" w:rsidRDefault="006328A0" w:rsidP="0039258E">
      <w:pPr>
        <w:spacing w:line="276" w:lineRule="auto"/>
        <w:jc w:val="center"/>
        <w:rPr>
          <w:rFonts w:ascii="Arial" w:hAnsi="Arial" w:cs="Arial"/>
          <w:b/>
        </w:rPr>
      </w:pPr>
    </w:p>
    <w:p w14:paraId="2053F58B" w14:textId="77777777" w:rsidR="006328A0" w:rsidRDefault="006328A0" w:rsidP="0039258E">
      <w:pPr>
        <w:spacing w:line="276" w:lineRule="auto"/>
        <w:jc w:val="center"/>
        <w:rPr>
          <w:rFonts w:ascii="Arial" w:hAnsi="Arial" w:cs="Arial"/>
          <w:b/>
        </w:rPr>
      </w:pPr>
    </w:p>
    <w:p w14:paraId="4FFFA572" w14:textId="77777777" w:rsidR="007107DB" w:rsidRDefault="007107DB" w:rsidP="0039258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AF7D83" wp14:editId="5BF2692C">
                <wp:simplePos x="0" y="0"/>
                <wp:positionH relativeFrom="margin">
                  <wp:posOffset>4038600</wp:posOffset>
                </wp:positionH>
                <wp:positionV relativeFrom="paragraph">
                  <wp:posOffset>134620</wp:posOffset>
                </wp:positionV>
                <wp:extent cx="2065020" cy="594360"/>
                <wp:effectExtent l="0" t="0" r="1143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7FEEB3" w14:textId="77777777" w:rsidR="007107DB" w:rsidRDefault="007107DB" w:rsidP="007107DB">
                            <w:pPr>
                              <w:pStyle w:val="Tekstpodstawowy2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6F51A40" w14:textId="77777777" w:rsidR="0039258E" w:rsidRPr="0039258E" w:rsidRDefault="0039258E" w:rsidP="007107DB">
                            <w:pPr>
                              <w:pStyle w:val="Tekstpodstawowy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9258E">
                              <w:rPr>
                                <w:rFonts w:ascii="Arial" w:hAnsi="Arial" w:cs="Arial"/>
                                <w:sz w:val="20"/>
                              </w:rPr>
                              <w:t>D</w:t>
                            </w:r>
                            <w:r w:rsidR="00042C39">
                              <w:rPr>
                                <w:rFonts w:ascii="Arial" w:hAnsi="Arial" w:cs="Arial"/>
                                <w:sz w:val="20"/>
                              </w:rPr>
                              <w:t>YREKTOR</w:t>
                            </w:r>
                            <w:r w:rsidRPr="0039258E">
                              <w:rPr>
                                <w:rFonts w:ascii="Arial" w:hAnsi="Arial" w:cs="Arial"/>
                                <w:sz w:val="20"/>
                              </w:rPr>
                              <w:t xml:space="preserve"> (D)</w:t>
                            </w:r>
                          </w:p>
                          <w:p w14:paraId="13FCDF32" w14:textId="77777777" w:rsidR="0039258E" w:rsidRPr="0039258E" w:rsidRDefault="0039258E" w:rsidP="0039258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F7D83" id="Prostokąt zaokrąglony 1" o:spid="_x0000_s1026" style="position:absolute;left:0;text-align:left;margin-left:318pt;margin-top:10.6pt;width:162.6pt;height:46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" strokeweight="1.75pt">
                <v:textbox>
                  <w:txbxContent>
                    <w:p w14:paraId="507FEEB3" w14:textId="77777777" w:rsidR="007107DB" w:rsidRDefault="007107DB" w:rsidP="007107DB">
                      <w:pPr>
                        <w:pStyle w:val="Tekstpodstawowy2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6F51A40" w14:textId="77777777" w:rsidR="0039258E" w:rsidRPr="0039258E" w:rsidRDefault="0039258E" w:rsidP="007107DB">
                      <w:pPr>
                        <w:pStyle w:val="Tekstpodstawowy2"/>
                        <w:rPr>
                          <w:rFonts w:ascii="Arial" w:hAnsi="Arial" w:cs="Arial"/>
                          <w:sz w:val="16"/>
                        </w:rPr>
                      </w:pPr>
                      <w:r w:rsidRPr="0039258E">
                        <w:rPr>
                          <w:rFonts w:ascii="Arial" w:hAnsi="Arial" w:cs="Arial"/>
                          <w:sz w:val="20"/>
                        </w:rPr>
                        <w:t>D</w:t>
                      </w:r>
                      <w:r w:rsidR="00042C39">
                        <w:rPr>
                          <w:rFonts w:ascii="Arial" w:hAnsi="Arial" w:cs="Arial"/>
                          <w:sz w:val="20"/>
                        </w:rPr>
                        <w:t>YREKTOR</w:t>
                      </w:r>
                      <w:r w:rsidRPr="0039258E">
                        <w:rPr>
                          <w:rFonts w:ascii="Arial" w:hAnsi="Arial" w:cs="Arial"/>
                          <w:sz w:val="20"/>
                        </w:rPr>
                        <w:t xml:space="preserve"> (D)</w:t>
                      </w:r>
                    </w:p>
                    <w:p w14:paraId="13FCDF32" w14:textId="77777777" w:rsidR="0039258E" w:rsidRPr="0039258E" w:rsidRDefault="0039258E" w:rsidP="0039258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7AD8FD" w14:textId="77777777" w:rsidR="007107DB" w:rsidRDefault="007107DB" w:rsidP="0039258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8DF00C" wp14:editId="532C9636">
                <wp:simplePos x="0" y="0"/>
                <wp:positionH relativeFrom="margin">
                  <wp:posOffset>15240</wp:posOffset>
                </wp:positionH>
                <wp:positionV relativeFrom="paragraph">
                  <wp:posOffset>38735</wp:posOffset>
                </wp:positionV>
                <wp:extent cx="2461260" cy="457200"/>
                <wp:effectExtent l="0" t="0" r="15240" b="1905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E6529E" w14:textId="77777777" w:rsidR="0039258E" w:rsidRPr="007107DB" w:rsidRDefault="0039258E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Rada Programowo-Metodyczna</w:t>
                            </w:r>
                          </w:p>
                          <w:p w14:paraId="5FFC5881" w14:textId="77777777" w:rsidR="0039258E" w:rsidRPr="007107DB" w:rsidRDefault="0039258E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(RPM)</w:t>
                            </w:r>
                          </w:p>
                          <w:p w14:paraId="6EDC3649" w14:textId="77777777" w:rsidR="0039258E" w:rsidRDefault="0039258E" w:rsidP="00392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DF00C" id="Prostokąt zaokrąglony 3" o:spid="_x0000_s1027" style="position:absolute;left:0;text-align:left;margin-left:1.2pt;margin-top:3.05pt;width:193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">
                <v:textbox>
                  <w:txbxContent>
                    <w:p w14:paraId="35E6529E" w14:textId="77777777" w:rsidR="0039258E" w:rsidRPr="007107DB" w:rsidRDefault="0039258E" w:rsidP="0039258E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Rada Programowo-Metodyczna</w:t>
                      </w:r>
                    </w:p>
                    <w:p w14:paraId="5FFC5881" w14:textId="77777777" w:rsidR="0039258E" w:rsidRPr="007107DB" w:rsidRDefault="0039258E" w:rsidP="0039258E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16"/>
                        </w:rPr>
                      </w:pP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(RPM)</w:t>
                      </w:r>
                    </w:p>
                    <w:p w14:paraId="6EDC3649" w14:textId="77777777" w:rsidR="0039258E" w:rsidRDefault="0039258E" w:rsidP="0039258E"/>
                  </w:txbxContent>
                </v:textbox>
                <w10:wrap anchorx="margin"/>
              </v:roundrect>
            </w:pict>
          </mc:Fallback>
        </mc:AlternateContent>
      </w:r>
      <w:r w:rsidR="007A7D69">
        <w:rPr>
          <w:rFonts w:ascii="Arial" w:hAnsi="Arial" w:cs="Arial"/>
          <w:b/>
        </w:rPr>
        <w:t xml:space="preserve">Zamówień </w:t>
      </w:r>
      <w:proofErr w:type="spellStart"/>
      <w:r w:rsidR="007A7D69">
        <w:rPr>
          <w:rFonts w:ascii="Arial" w:hAnsi="Arial" w:cs="Arial"/>
          <w:b/>
        </w:rPr>
        <w:t>Publiznych</w:t>
      </w:r>
      <w:proofErr w:type="spellEnd"/>
    </w:p>
    <w:p w14:paraId="0CE31BD5" w14:textId="00BF2E3E" w:rsidR="0039258E" w:rsidRPr="002D028D" w:rsidRDefault="00DB5E1C" w:rsidP="002D028D">
      <w:pPr>
        <w:pStyle w:val="Tekstpodstawowy2"/>
        <w:rPr>
          <w:rFonts w:ascii="Arial" w:hAnsi="Arial" w:cs="Arial"/>
          <w:b w:val="0"/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C05D64" wp14:editId="487CCE13">
                <wp:simplePos x="0" y="0"/>
                <wp:positionH relativeFrom="column">
                  <wp:posOffset>8122920</wp:posOffset>
                </wp:positionH>
                <wp:positionV relativeFrom="paragraph">
                  <wp:posOffset>686435</wp:posOffset>
                </wp:positionV>
                <wp:extent cx="327660" cy="3048000"/>
                <wp:effectExtent l="0" t="0" r="53340" b="95250"/>
                <wp:wrapNone/>
                <wp:docPr id="29" name="Łącznik łaman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3048000"/>
                        </a:xfrm>
                        <a:prstGeom prst="bentConnector3">
                          <a:avLst>
                            <a:gd name="adj1" fmla="val 33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DBB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9" o:spid="_x0000_s1026" type="#_x0000_t34" style="position:absolute;margin-left:639.6pt;margin-top:54.05pt;width:25.8pt;height:24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" adj="720" strokecolor="black [3200]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F2A86D3" wp14:editId="2B4F1445">
                <wp:simplePos x="0" y="0"/>
                <wp:positionH relativeFrom="column">
                  <wp:posOffset>8145780</wp:posOffset>
                </wp:positionH>
                <wp:positionV relativeFrom="paragraph">
                  <wp:posOffset>3014345</wp:posOffset>
                </wp:positionV>
                <wp:extent cx="308610" cy="0"/>
                <wp:effectExtent l="0" t="76200" r="15240" b="952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DA1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641.4pt;margin-top:237.35pt;width:24.3pt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0D19A47" wp14:editId="72D7DF06">
                <wp:simplePos x="0" y="0"/>
                <wp:positionH relativeFrom="margin">
                  <wp:posOffset>8455660</wp:posOffset>
                </wp:positionH>
                <wp:positionV relativeFrom="paragraph">
                  <wp:posOffset>3391535</wp:posOffset>
                </wp:positionV>
                <wp:extent cx="1419225" cy="647700"/>
                <wp:effectExtent l="0" t="0" r="28575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9F00FA" w14:textId="77777777" w:rsidR="006D4304" w:rsidRDefault="00336C7E" w:rsidP="006D4304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Inspektor ochrony danych </w:t>
                            </w:r>
                            <w:r w:rsidR="00F74CBF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="006D4304"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(</w:t>
                            </w:r>
                            <w:r w:rsidR="006D4304" w:rsidRPr="006D4304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OD</w:t>
                            </w:r>
                            <w:r w:rsidR="006D4304" w:rsidRPr="006D4304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19A47" id="Prostokąt zaokrąglony 12" o:spid="_x0000_s1028" style="position:absolute;left:0;text-align:left;margin-left:665.8pt;margin-top:267.05pt;width:111.75pt;height:51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">
                <v:textbox>
                  <w:txbxContent>
                    <w:p w14:paraId="4F9F00FA" w14:textId="77777777" w:rsidR="006D4304" w:rsidRDefault="00336C7E" w:rsidP="006D4304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Inspektor ochrony danych </w:t>
                      </w:r>
                      <w:r w:rsidR="00F74CBF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="006D4304"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(</w:t>
                      </w:r>
                      <w:r w:rsidR="006D4304" w:rsidRPr="006D4304">
                        <w:rPr>
                          <w:rFonts w:ascii="Arial" w:hAnsi="Arial" w:cs="Arial"/>
                          <w:b w:val="0"/>
                          <w:sz w:val="20"/>
                        </w:rPr>
                        <w:t>DI</w:t>
                      </w: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t>OD</w:t>
                      </w:r>
                      <w:r w:rsidR="006D4304" w:rsidRPr="006D4304">
                        <w:rPr>
                          <w:rFonts w:ascii="Arial" w:hAnsi="Arial" w:cs="Arial"/>
                          <w:b w:val="0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90E2D73" wp14:editId="4D7C1B46">
                <wp:simplePos x="0" y="0"/>
                <wp:positionH relativeFrom="margin">
                  <wp:posOffset>8454390</wp:posOffset>
                </wp:positionH>
                <wp:positionV relativeFrom="paragraph">
                  <wp:posOffset>2774315</wp:posOffset>
                </wp:positionV>
                <wp:extent cx="1419225" cy="464820"/>
                <wp:effectExtent l="0" t="0" r="28575" b="11430"/>
                <wp:wrapNone/>
                <wp:docPr id="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2433F6" w14:textId="7F5F0B7F" w:rsidR="00DB5E1C" w:rsidRDefault="00DB5E1C" w:rsidP="00DB5E1C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Radca prawny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(</w:t>
                            </w:r>
                            <w:r w:rsidRPr="006D4304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RP</w:t>
                            </w:r>
                            <w:r w:rsidRPr="006D4304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E2D73" id="_x0000_s1029" style="position:absolute;left:0;text-align:left;margin-left:665.7pt;margin-top:218.45pt;width:111.75pt;height:36.6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">
                <v:textbox>
                  <w:txbxContent>
                    <w:p w14:paraId="792433F6" w14:textId="7F5F0B7F" w:rsidR="00DB5E1C" w:rsidRDefault="00DB5E1C" w:rsidP="00DB5E1C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Radca prawny </w:t>
                      </w: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(</w:t>
                      </w:r>
                      <w:r w:rsidRPr="006D4304">
                        <w:rPr>
                          <w:rFonts w:ascii="Arial" w:hAnsi="Arial" w:cs="Arial"/>
                          <w:b w:val="0"/>
                          <w:sz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t>RP</w:t>
                      </w:r>
                      <w:r w:rsidRPr="006D4304">
                        <w:rPr>
                          <w:rFonts w:ascii="Arial" w:hAnsi="Arial" w:cs="Arial"/>
                          <w:b w:val="0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C365980" wp14:editId="30DE5A0D">
                <wp:simplePos x="0" y="0"/>
                <wp:positionH relativeFrom="margin">
                  <wp:posOffset>8442960</wp:posOffset>
                </wp:positionH>
                <wp:positionV relativeFrom="paragraph">
                  <wp:posOffset>594996</wp:posOffset>
                </wp:positionV>
                <wp:extent cx="1426845" cy="2011680"/>
                <wp:effectExtent l="0" t="0" r="20955" b="2667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01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3DD9C" w14:textId="77777777" w:rsidR="00336C7E" w:rsidRPr="007107DB" w:rsidRDefault="00336C7E" w:rsidP="00CB6522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Dział Organizacyjno-Prawny</w:t>
                            </w:r>
                          </w:p>
                          <w:p w14:paraId="03198709" w14:textId="0688C1CA" w:rsidR="00336C7E" w:rsidRDefault="00336C7E" w:rsidP="00336C7E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D</w:t>
                            </w: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OP)</w:t>
                            </w:r>
                          </w:p>
                          <w:p w14:paraId="055E2430" w14:textId="77777777" w:rsidR="00974DB8" w:rsidRPr="00CC23DE" w:rsidRDefault="00974DB8" w:rsidP="00A775F9">
                            <w:pPr>
                              <w:pStyle w:val="Tekstpodstawowy2"/>
                              <w:jc w:val="left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</w:p>
                          <w:p w14:paraId="7002FF3B" w14:textId="2ECB891C" w:rsidR="00F866BD" w:rsidRPr="00CB6522" w:rsidRDefault="007A7D69" w:rsidP="00F866B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B65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Zamówień Publicznych</w:t>
                            </w:r>
                            <w:r w:rsidR="00F866BD" w:rsidRPr="00CB65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75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F866BD" w:rsidRPr="00CB65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(DOP-ZP)</w:t>
                            </w:r>
                          </w:p>
                          <w:p w14:paraId="457203CB" w14:textId="77777777" w:rsidR="00F866BD" w:rsidRPr="00CB6522" w:rsidRDefault="00F866BD" w:rsidP="00F866BD">
                            <w:pPr>
                              <w:pStyle w:val="Akapitzlist"/>
                              <w:spacing w:line="240" w:lineRule="auto"/>
                              <w:ind w:left="142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76AC135" w14:textId="33ADF3A7" w:rsidR="00F866BD" w:rsidRPr="00DB5E1C" w:rsidRDefault="00974DB8" w:rsidP="00F866B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24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5E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Stanowisko </w:t>
                            </w:r>
                            <w:r w:rsidRPr="00DB5E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A775F9" w:rsidRPr="00DB5E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ds. osobowych </w:t>
                            </w:r>
                            <w:r w:rsidR="00A775F9" w:rsidRPr="00DB5E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i rozwoju zawodoweg</w:t>
                            </w:r>
                            <w:r w:rsidR="00DB5E1C" w:rsidRPr="00DB5E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65980" id="Prostokąt zaokrąglony 14" o:spid="_x0000_s1030" style="position:absolute;left:0;text-align:left;margin-left:664.8pt;margin-top:46.85pt;width:112.35pt;height:158.4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">
                <v:textbox>
                  <w:txbxContent>
                    <w:p w14:paraId="66C3DD9C" w14:textId="77777777" w:rsidR="00336C7E" w:rsidRPr="007107DB" w:rsidRDefault="00336C7E" w:rsidP="00CB6522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Dział Organizacyjno-Prawny</w:t>
                      </w:r>
                    </w:p>
                    <w:p w14:paraId="03198709" w14:textId="0688C1CA" w:rsidR="00336C7E" w:rsidRDefault="00336C7E" w:rsidP="00336C7E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t>D</w:t>
                      </w: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OP)</w:t>
                      </w:r>
                    </w:p>
                    <w:p w14:paraId="055E2430" w14:textId="77777777" w:rsidR="00974DB8" w:rsidRPr="00CC23DE" w:rsidRDefault="00974DB8" w:rsidP="00A775F9">
                      <w:pPr>
                        <w:pStyle w:val="Tekstpodstawowy2"/>
                        <w:jc w:val="left"/>
                        <w:rPr>
                          <w:rFonts w:ascii="Arial" w:hAnsi="Arial" w:cs="Arial"/>
                          <w:b w:val="0"/>
                          <w:sz w:val="16"/>
                        </w:rPr>
                      </w:pPr>
                    </w:p>
                    <w:p w14:paraId="7002FF3B" w14:textId="2ECB891C" w:rsidR="00F866BD" w:rsidRPr="00CB6522" w:rsidRDefault="007A7D69" w:rsidP="00F866BD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B6522">
                        <w:rPr>
                          <w:rFonts w:ascii="Arial" w:hAnsi="Arial" w:cs="Arial"/>
                          <w:sz w:val="18"/>
                          <w:szCs w:val="18"/>
                        </w:rPr>
                        <w:t>Sekcja Zamówień Publicznych</w:t>
                      </w:r>
                      <w:r w:rsidR="00F866BD" w:rsidRPr="00CB65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775F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F866BD" w:rsidRPr="00CB6522">
                        <w:rPr>
                          <w:rFonts w:ascii="Arial" w:hAnsi="Arial" w:cs="Arial"/>
                          <w:sz w:val="18"/>
                          <w:szCs w:val="18"/>
                        </w:rPr>
                        <w:t>(DOP-ZP)</w:t>
                      </w:r>
                    </w:p>
                    <w:p w14:paraId="457203CB" w14:textId="77777777" w:rsidR="00F866BD" w:rsidRPr="00CB6522" w:rsidRDefault="00F866BD" w:rsidP="00F866BD">
                      <w:pPr>
                        <w:pStyle w:val="Akapitzlist"/>
                        <w:spacing w:line="240" w:lineRule="auto"/>
                        <w:ind w:left="142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376AC135" w14:textId="33ADF3A7" w:rsidR="00F866BD" w:rsidRPr="00DB5E1C" w:rsidRDefault="00974DB8" w:rsidP="00F866BD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24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5E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Stanowisko </w:t>
                      </w:r>
                      <w:r w:rsidRPr="00DB5E1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A775F9" w:rsidRPr="00DB5E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ds. osobowych </w:t>
                      </w:r>
                      <w:r w:rsidR="00A775F9" w:rsidRPr="00DB5E1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i rozwoju zawodoweg</w:t>
                      </w:r>
                      <w:r w:rsidR="00DB5E1C" w:rsidRPr="00DB5E1C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5F96ED9" wp14:editId="045184C2">
                <wp:simplePos x="0" y="0"/>
                <wp:positionH relativeFrom="column">
                  <wp:posOffset>8129905</wp:posOffset>
                </wp:positionH>
                <wp:positionV relativeFrom="paragraph">
                  <wp:posOffset>1433830</wp:posOffset>
                </wp:positionV>
                <wp:extent cx="308610" cy="0"/>
                <wp:effectExtent l="0" t="76200" r="15240" b="9525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9A3E0" id="Łącznik prosty ze strzałką 31" o:spid="_x0000_s1026" type="#_x0000_t32" style="position:absolute;margin-left:640.15pt;margin-top:112.9pt;width:24.3pt;height:0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F866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70B71637" wp14:editId="60F918B1">
                <wp:simplePos x="0" y="0"/>
                <wp:positionH relativeFrom="margin">
                  <wp:posOffset>5958840</wp:posOffset>
                </wp:positionH>
                <wp:positionV relativeFrom="paragraph">
                  <wp:posOffset>2012315</wp:posOffset>
                </wp:positionV>
                <wp:extent cx="1821180" cy="472440"/>
                <wp:effectExtent l="0" t="0" r="26670" b="22860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5065EC" w14:textId="77777777" w:rsidR="006D4304" w:rsidRPr="007107DB" w:rsidRDefault="006D4304" w:rsidP="006D4304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Dział Finansowo-Księgowy</w:t>
                            </w:r>
                          </w:p>
                          <w:p w14:paraId="6C62C880" w14:textId="77777777" w:rsidR="006D4304" w:rsidRPr="00F74CBF" w:rsidRDefault="006D4304" w:rsidP="00F74CBF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(FFK)</w:t>
                            </w:r>
                          </w:p>
                          <w:p w14:paraId="24B2D86D" w14:textId="77777777" w:rsidR="006D4304" w:rsidRDefault="006D4304" w:rsidP="006D4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71637" id="Prostokąt zaokrąglony 10" o:spid="_x0000_s1031" style="position:absolute;left:0;text-align:left;margin-left:469.2pt;margin-top:158.45pt;width:143.4pt;height:37.2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">
                <v:textbox>
                  <w:txbxContent>
                    <w:p w14:paraId="095065EC" w14:textId="77777777" w:rsidR="006D4304" w:rsidRPr="007107DB" w:rsidRDefault="006D4304" w:rsidP="006D4304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Dział Finansowo-Księgowy</w:t>
                      </w:r>
                    </w:p>
                    <w:p w14:paraId="6C62C880" w14:textId="77777777" w:rsidR="006D4304" w:rsidRPr="00F74CBF" w:rsidRDefault="006D4304" w:rsidP="00F74CBF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(FFK)</w:t>
                      </w:r>
                    </w:p>
                    <w:p w14:paraId="24B2D86D" w14:textId="77777777" w:rsidR="006D4304" w:rsidRDefault="006D4304" w:rsidP="006D4304"/>
                  </w:txbxContent>
                </v:textbox>
                <w10:wrap anchorx="margin"/>
              </v:roundrect>
            </w:pict>
          </mc:Fallback>
        </mc:AlternateContent>
      </w:r>
      <w:r w:rsidR="00F866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D5B488" wp14:editId="6647E941">
                <wp:simplePos x="0" y="0"/>
                <wp:positionH relativeFrom="column">
                  <wp:posOffset>6819900</wp:posOffset>
                </wp:positionH>
                <wp:positionV relativeFrom="paragraph">
                  <wp:posOffset>669925</wp:posOffset>
                </wp:positionV>
                <wp:extent cx="7620" cy="426720"/>
                <wp:effectExtent l="38100" t="0" r="68580" b="4953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0CD76" id="Łącznik prosty ze strzałką 22" o:spid="_x0000_s1026" type="#_x0000_t32" style="position:absolute;margin-left:537pt;margin-top:52.75pt;width:.6pt;height:33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F866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1DF584" wp14:editId="09DEB851">
                <wp:simplePos x="0" y="0"/>
                <wp:positionH relativeFrom="column">
                  <wp:posOffset>6827520</wp:posOffset>
                </wp:positionH>
                <wp:positionV relativeFrom="paragraph">
                  <wp:posOffset>1530985</wp:posOffset>
                </wp:positionV>
                <wp:extent cx="0" cy="487680"/>
                <wp:effectExtent l="76200" t="0" r="57150" b="6477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A0745" id="Łącznik prosty ze strzałką 25" o:spid="_x0000_s1026" type="#_x0000_t32" style="position:absolute;margin-left:537.6pt;margin-top:120.55pt;width:0;height:38.4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F866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F0DE58" wp14:editId="708B8449">
                <wp:simplePos x="0" y="0"/>
                <wp:positionH relativeFrom="margin">
                  <wp:posOffset>5623560</wp:posOffset>
                </wp:positionH>
                <wp:positionV relativeFrom="paragraph">
                  <wp:posOffset>1096645</wp:posOffset>
                </wp:positionV>
                <wp:extent cx="2324100" cy="434340"/>
                <wp:effectExtent l="0" t="0" r="19050" b="2286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7476E" w14:textId="77777777" w:rsidR="0039258E" w:rsidRPr="007107DB" w:rsidRDefault="007107DB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sz w:val="20"/>
                              </w:rPr>
                              <w:t xml:space="preserve">Główny księgowy </w:t>
                            </w:r>
                          </w:p>
                          <w:p w14:paraId="542C15B6" w14:textId="77777777" w:rsidR="0039258E" w:rsidRPr="001F514E" w:rsidRDefault="0039258E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F514E">
                              <w:rPr>
                                <w:rFonts w:ascii="Arial" w:hAnsi="Arial" w:cs="Arial"/>
                                <w:sz w:val="20"/>
                              </w:rPr>
                              <w:t>(F)</w:t>
                            </w:r>
                          </w:p>
                          <w:p w14:paraId="3A49BD49" w14:textId="77777777" w:rsidR="0039258E" w:rsidRDefault="0039258E" w:rsidP="00392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0DE58" id="Prostokąt zaokrąglony 6" o:spid="_x0000_s1032" style="position:absolute;left:0;text-align:left;margin-left:442.8pt;margin-top:86.35pt;width:183pt;height:34.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" strokeweight="1.75pt">
                <v:textbox>
                  <w:txbxContent>
                    <w:p w14:paraId="4B67476E" w14:textId="77777777" w:rsidR="0039258E" w:rsidRPr="007107DB" w:rsidRDefault="007107DB" w:rsidP="0039258E">
                      <w:pPr>
                        <w:pStyle w:val="Tekstpodstawowy2"/>
                        <w:rPr>
                          <w:rFonts w:ascii="Arial" w:hAnsi="Arial" w:cs="Arial"/>
                          <w:sz w:val="20"/>
                        </w:rPr>
                      </w:pPr>
                      <w:r w:rsidRPr="007107DB">
                        <w:rPr>
                          <w:rFonts w:ascii="Arial" w:hAnsi="Arial" w:cs="Arial"/>
                          <w:sz w:val="20"/>
                        </w:rPr>
                        <w:t xml:space="preserve">Główny księgowy </w:t>
                      </w:r>
                    </w:p>
                    <w:p w14:paraId="542C15B6" w14:textId="77777777" w:rsidR="0039258E" w:rsidRPr="001F514E" w:rsidRDefault="0039258E" w:rsidP="0039258E">
                      <w:pPr>
                        <w:pStyle w:val="Tekstpodstawowy2"/>
                        <w:rPr>
                          <w:rFonts w:ascii="Arial" w:hAnsi="Arial" w:cs="Arial"/>
                          <w:sz w:val="16"/>
                        </w:rPr>
                      </w:pPr>
                      <w:r w:rsidRPr="001F514E">
                        <w:rPr>
                          <w:rFonts w:ascii="Arial" w:hAnsi="Arial" w:cs="Arial"/>
                          <w:sz w:val="20"/>
                        </w:rPr>
                        <w:t>(F)</w:t>
                      </w:r>
                    </w:p>
                    <w:p w14:paraId="3A49BD49" w14:textId="77777777" w:rsidR="0039258E" w:rsidRDefault="0039258E" w:rsidP="0039258E"/>
                  </w:txbxContent>
                </v:textbox>
                <w10:wrap anchorx="margin"/>
              </v:roundrect>
            </w:pict>
          </mc:Fallback>
        </mc:AlternateContent>
      </w:r>
      <w:r w:rsidR="00F866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1D141A" wp14:editId="565A6E57">
                <wp:simplePos x="0" y="0"/>
                <wp:positionH relativeFrom="column">
                  <wp:posOffset>4038600</wp:posOffset>
                </wp:positionH>
                <wp:positionV relativeFrom="paragraph">
                  <wp:posOffset>685165</wp:posOffset>
                </wp:positionV>
                <wp:extent cx="7620" cy="426720"/>
                <wp:effectExtent l="38100" t="0" r="68580" b="4953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7D23E" id="Łącznik prosty ze strzałką 18" o:spid="_x0000_s1026" type="#_x0000_t32" style="position:absolute;margin-left:318pt;margin-top:53.95pt;width:.6pt;height:3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F866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D2BDB34" wp14:editId="7DB99240">
                <wp:simplePos x="0" y="0"/>
                <wp:positionH relativeFrom="margin">
                  <wp:posOffset>2956560</wp:posOffset>
                </wp:positionH>
                <wp:positionV relativeFrom="paragraph">
                  <wp:posOffset>1119505</wp:posOffset>
                </wp:positionV>
                <wp:extent cx="2270760" cy="457200"/>
                <wp:effectExtent l="0" t="0" r="1524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2A999" w14:textId="77777777" w:rsidR="0039258E" w:rsidRPr="007107DB" w:rsidRDefault="007107DB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sz w:val="20"/>
                              </w:rPr>
                              <w:t>Zastępca Dyrektora</w:t>
                            </w:r>
                          </w:p>
                          <w:p w14:paraId="7CB10E72" w14:textId="77777777" w:rsidR="0039258E" w:rsidRPr="007107DB" w:rsidRDefault="0039258E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sz w:val="20"/>
                              </w:rPr>
                              <w:t>(A)</w:t>
                            </w:r>
                          </w:p>
                          <w:p w14:paraId="2F8430A3" w14:textId="77777777" w:rsidR="0039258E" w:rsidRDefault="0039258E" w:rsidP="0039258E">
                            <w:pPr>
                              <w:jc w:val="center"/>
                            </w:pPr>
                          </w:p>
                          <w:p w14:paraId="7D4AB58D" w14:textId="77777777" w:rsidR="0039258E" w:rsidRDefault="0039258E" w:rsidP="00392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BDB34" id="Prostokąt zaokrąglony 5" o:spid="_x0000_s1033" style="position:absolute;left:0;text-align:left;margin-left:232.8pt;margin-top:88.15pt;width:178.8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" strokeweight="1.75pt">
                <v:textbox>
                  <w:txbxContent>
                    <w:p w14:paraId="3182A999" w14:textId="77777777" w:rsidR="0039258E" w:rsidRPr="007107DB" w:rsidRDefault="007107DB" w:rsidP="0039258E">
                      <w:pPr>
                        <w:pStyle w:val="Tekstpodstawowy2"/>
                        <w:rPr>
                          <w:rFonts w:ascii="Arial" w:hAnsi="Arial" w:cs="Arial"/>
                          <w:sz w:val="20"/>
                        </w:rPr>
                      </w:pPr>
                      <w:r w:rsidRPr="007107DB">
                        <w:rPr>
                          <w:rFonts w:ascii="Arial" w:hAnsi="Arial" w:cs="Arial"/>
                          <w:sz w:val="20"/>
                        </w:rPr>
                        <w:t>Zastępca Dyrektora</w:t>
                      </w:r>
                    </w:p>
                    <w:p w14:paraId="7CB10E72" w14:textId="77777777" w:rsidR="0039258E" w:rsidRPr="007107DB" w:rsidRDefault="0039258E" w:rsidP="0039258E">
                      <w:pPr>
                        <w:pStyle w:val="Tekstpodstawowy2"/>
                        <w:rPr>
                          <w:rFonts w:ascii="Arial" w:hAnsi="Arial" w:cs="Arial"/>
                          <w:sz w:val="16"/>
                        </w:rPr>
                      </w:pPr>
                      <w:r w:rsidRPr="007107DB">
                        <w:rPr>
                          <w:rFonts w:ascii="Arial" w:hAnsi="Arial" w:cs="Arial"/>
                          <w:sz w:val="20"/>
                        </w:rPr>
                        <w:t>(A)</w:t>
                      </w:r>
                    </w:p>
                    <w:p w14:paraId="2F8430A3" w14:textId="77777777" w:rsidR="0039258E" w:rsidRDefault="0039258E" w:rsidP="0039258E">
                      <w:pPr>
                        <w:jc w:val="center"/>
                      </w:pPr>
                    </w:p>
                    <w:p w14:paraId="7D4AB58D" w14:textId="77777777" w:rsidR="0039258E" w:rsidRDefault="0039258E" w:rsidP="0039258E"/>
                  </w:txbxContent>
                </v:textbox>
                <w10:wrap anchorx="margin"/>
              </v:roundrect>
            </w:pict>
          </mc:Fallback>
        </mc:AlternateContent>
      </w:r>
      <w:r w:rsidR="00F866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A387416" wp14:editId="5BE61C76">
                <wp:simplePos x="0" y="0"/>
                <wp:positionH relativeFrom="margin">
                  <wp:posOffset>4038600</wp:posOffset>
                </wp:positionH>
                <wp:positionV relativeFrom="paragraph">
                  <wp:posOffset>1863725</wp:posOffset>
                </wp:positionV>
                <wp:extent cx="1775460" cy="914400"/>
                <wp:effectExtent l="0" t="0" r="15240" b="19050"/>
                <wp:wrapNone/>
                <wp:docPr id="27" name="Prostokąt zaokrąglon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B29B08" w14:textId="77777777" w:rsidR="00CD03BB" w:rsidRDefault="00CD03BB" w:rsidP="002D028D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</w:p>
                          <w:p w14:paraId="760D7434" w14:textId="1DDA4C6C" w:rsidR="002D028D" w:rsidRPr="00F866BD" w:rsidRDefault="003004F2" w:rsidP="002D028D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F866BD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Dział </w:t>
                            </w:r>
                            <w:r w:rsidR="007A7D69" w:rsidRPr="00F866BD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Hotelowy </w:t>
                            </w:r>
                            <w:r w:rsidR="002D028D" w:rsidRPr="00F866BD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(</w:t>
                            </w:r>
                            <w:r w:rsidR="007A7D69" w:rsidRPr="00F866BD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AHO</w:t>
                            </w:r>
                            <w:r w:rsidR="002D028D" w:rsidRPr="00F866BD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)</w:t>
                            </w:r>
                          </w:p>
                          <w:p w14:paraId="680A71FD" w14:textId="77777777" w:rsidR="001364DC" w:rsidRPr="00F866BD" w:rsidRDefault="001364DC" w:rsidP="002D028D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</w:p>
                          <w:p w14:paraId="304DDBFD" w14:textId="73C3E62D" w:rsidR="00974DB8" w:rsidRPr="00CB6522" w:rsidRDefault="00974DB8" w:rsidP="001364DC">
                            <w:pPr>
                              <w:pStyle w:val="Tekstpodstawowy2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jc w:val="left"/>
                              <w:rPr>
                                <w:rFonts w:ascii="Arial" w:hAnsi="Arial" w:cs="Arial"/>
                                <w:b w:val="0"/>
                                <w:sz w:val="14"/>
                                <w:szCs w:val="18"/>
                              </w:rPr>
                            </w:pPr>
                            <w:r w:rsidRPr="00CB6522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>Sekcja Gastronomiczna</w:t>
                            </w:r>
                          </w:p>
                          <w:p w14:paraId="3D62426F" w14:textId="61483834" w:rsidR="001364DC" w:rsidRPr="00CB6522" w:rsidRDefault="001364DC" w:rsidP="001364DC">
                            <w:pPr>
                              <w:pStyle w:val="Tekstpodstawowy2"/>
                              <w:ind w:left="708"/>
                              <w:jc w:val="left"/>
                              <w:rPr>
                                <w:rFonts w:ascii="Arial" w:hAnsi="Arial" w:cs="Arial"/>
                                <w:b w:val="0"/>
                                <w:sz w:val="14"/>
                                <w:szCs w:val="18"/>
                              </w:rPr>
                            </w:pPr>
                            <w:r w:rsidRPr="00CB6522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>(AHO-SG)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87416" id="Prostokąt zaokrąglony 27" o:spid="_x0000_s1034" style="position:absolute;left:0;text-align:left;margin-left:318pt;margin-top:146.75pt;width:139.8pt;height:1in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">
                <v:textbox>
                  <w:txbxContent>
                    <w:p w14:paraId="5AB29B08" w14:textId="77777777" w:rsidR="00CD03BB" w:rsidRDefault="00CD03BB" w:rsidP="002D028D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</w:p>
                    <w:p w14:paraId="760D7434" w14:textId="1DDA4C6C" w:rsidR="002D028D" w:rsidRPr="00F866BD" w:rsidRDefault="003004F2" w:rsidP="002D028D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F866BD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Dział </w:t>
                      </w:r>
                      <w:r w:rsidR="007A7D69" w:rsidRPr="00F866BD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Hotelowy </w:t>
                      </w:r>
                      <w:r w:rsidR="002D028D" w:rsidRPr="00F866BD">
                        <w:rPr>
                          <w:rFonts w:ascii="Arial" w:hAnsi="Arial" w:cs="Arial"/>
                          <w:b w:val="0"/>
                          <w:sz w:val="20"/>
                        </w:rPr>
                        <w:t>(</w:t>
                      </w:r>
                      <w:r w:rsidR="007A7D69" w:rsidRPr="00F866BD">
                        <w:rPr>
                          <w:rFonts w:ascii="Arial" w:hAnsi="Arial" w:cs="Arial"/>
                          <w:b w:val="0"/>
                          <w:sz w:val="20"/>
                        </w:rPr>
                        <w:t>AHO</w:t>
                      </w:r>
                      <w:r w:rsidR="002D028D" w:rsidRPr="00F866BD">
                        <w:rPr>
                          <w:rFonts w:ascii="Arial" w:hAnsi="Arial" w:cs="Arial"/>
                          <w:b w:val="0"/>
                          <w:sz w:val="20"/>
                        </w:rPr>
                        <w:t>)</w:t>
                      </w:r>
                    </w:p>
                    <w:p w14:paraId="680A71FD" w14:textId="77777777" w:rsidR="001364DC" w:rsidRPr="00F866BD" w:rsidRDefault="001364DC" w:rsidP="002D028D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</w:p>
                    <w:p w14:paraId="304DDBFD" w14:textId="73C3E62D" w:rsidR="00974DB8" w:rsidRPr="00CB6522" w:rsidRDefault="00974DB8" w:rsidP="001364DC">
                      <w:pPr>
                        <w:pStyle w:val="Tekstpodstawowy2"/>
                        <w:numPr>
                          <w:ilvl w:val="0"/>
                          <w:numId w:val="2"/>
                        </w:numPr>
                        <w:ind w:left="142" w:hanging="142"/>
                        <w:jc w:val="left"/>
                        <w:rPr>
                          <w:rFonts w:ascii="Arial" w:hAnsi="Arial" w:cs="Arial"/>
                          <w:b w:val="0"/>
                          <w:sz w:val="14"/>
                          <w:szCs w:val="18"/>
                        </w:rPr>
                      </w:pPr>
                      <w:r w:rsidRPr="00CB6522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>Sekcja Gastronomiczna</w:t>
                      </w:r>
                    </w:p>
                    <w:p w14:paraId="3D62426F" w14:textId="61483834" w:rsidR="001364DC" w:rsidRPr="00CB6522" w:rsidRDefault="001364DC" w:rsidP="001364DC">
                      <w:pPr>
                        <w:pStyle w:val="Tekstpodstawowy2"/>
                        <w:ind w:left="708"/>
                        <w:jc w:val="left"/>
                        <w:rPr>
                          <w:rFonts w:ascii="Arial" w:hAnsi="Arial" w:cs="Arial"/>
                          <w:b w:val="0"/>
                          <w:sz w:val="14"/>
                          <w:szCs w:val="18"/>
                        </w:rPr>
                      </w:pPr>
                      <w:r w:rsidRPr="00CB6522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>(AHO-SG)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64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D0431AC" wp14:editId="6900BA27">
                <wp:simplePos x="0" y="0"/>
                <wp:positionH relativeFrom="column">
                  <wp:posOffset>1314450</wp:posOffset>
                </wp:positionH>
                <wp:positionV relativeFrom="paragraph">
                  <wp:posOffset>668020</wp:posOffset>
                </wp:positionV>
                <wp:extent cx="7620" cy="426720"/>
                <wp:effectExtent l="38100" t="0" r="68580" b="4953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1713" id="Łącznik prosty ze strzałką 20" o:spid="_x0000_s1026" type="#_x0000_t32" style="position:absolute;margin-left:103.5pt;margin-top:52.6pt;width:.6pt;height:33.6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1364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3A67755" wp14:editId="53792156">
                <wp:simplePos x="0" y="0"/>
                <wp:positionH relativeFrom="column">
                  <wp:posOffset>1318260</wp:posOffset>
                </wp:positionH>
                <wp:positionV relativeFrom="paragraph">
                  <wp:posOffset>678815</wp:posOffset>
                </wp:positionV>
                <wp:extent cx="6810375" cy="7620"/>
                <wp:effectExtent l="0" t="0" r="28575" b="3048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CC527" id="Łącznik prosty 17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pt,53.45pt" to="640.0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1364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51EFF0E" wp14:editId="6D8ECB75">
                <wp:simplePos x="0" y="0"/>
                <wp:positionH relativeFrom="margin">
                  <wp:posOffset>579120</wp:posOffset>
                </wp:positionH>
                <wp:positionV relativeFrom="paragraph">
                  <wp:posOffset>1842770</wp:posOffset>
                </wp:positionV>
                <wp:extent cx="1482090" cy="923925"/>
                <wp:effectExtent l="0" t="0" r="22860" b="2857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F20492" w14:textId="77777777" w:rsidR="001364DC" w:rsidRDefault="001364DC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249782" w14:textId="1EA624EA" w:rsidR="0039258E" w:rsidRPr="00E862DB" w:rsidRDefault="0039258E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62DB">
                              <w:rPr>
                                <w:rFonts w:ascii="Arial" w:hAnsi="Arial" w:cs="Arial"/>
                                <w:b w:val="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Dział Szkoleń </w:t>
                            </w:r>
                          </w:p>
                          <w:p w14:paraId="1ED51C23" w14:textId="77777777" w:rsidR="0039258E" w:rsidRPr="00E862DB" w:rsidRDefault="007D7E6F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62DB">
                              <w:rPr>
                                <w:rFonts w:ascii="Arial" w:hAnsi="Arial" w:cs="Arial"/>
                                <w:b w:val="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(PSZ</w:t>
                            </w:r>
                            <w:r w:rsidR="0039258E" w:rsidRPr="00E862DB">
                              <w:rPr>
                                <w:rFonts w:ascii="Arial" w:hAnsi="Arial" w:cs="Arial"/>
                                <w:b w:val="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0C38D04F" w14:textId="65BB724E" w:rsidR="0039258E" w:rsidRPr="001364DC" w:rsidRDefault="0039258E" w:rsidP="001364DC">
                            <w:pPr>
                              <w:pStyle w:val="Akapitzlis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EFF0E" id="Prostokąt zaokrąglony 7" o:spid="_x0000_s1035" style="position:absolute;left:0;text-align:left;margin-left:45.6pt;margin-top:145.1pt;width:116.7pt;height:72.75pt;z-index:25156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">
                <v:textbox>
                  <w:txbxContent>
                    <w:p w14:paraId="4BF20492" w14:textId="77777777" w:rsidR="001364DC" w:rsidRDefault="001364DC" w:rsidP="0039258E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8249782" w14:textId="1EA624EA" w:rsidR="0039258E" w:rsidRPr="00E862DB" w:rsidRDefault="0039258E" w:rsidP="0039258E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62DB">
                        <w:rPr>
                          <w:rFonts w:ascii="Arial" w:hAnsi="Arial" w:cs="Arial"/>
                          <w:b w:val="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Dział Szkoleń </w:t>
                      </w:r>
                    </w:p>
                    <w:p w14:paraId="1ED51C23" w14:textId="77777777" w:rsidR="0039258E" w:rsidRPr="00E862DB" w:rsidRDefault="007D7E6F" w:rsidP="0039258E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62DB">
                        <w:rPr>
                          <w:rFonts w:ascii="Arial" w:hAnsi="Arial" w:cs="Arial"/>
                          <w:b w:val="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(PSZ</w:t>
                      </w:r>
                      <w:r w:rsidR="0039258E" w:rsidRPr="00E862DB">
                        <w:rPr>
                          <w:rFonts w:ascii="Arial" w:hAnsi="Arial" w:cs="Arial"/>
                          <w:b w:val="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0C38D04F" w14:textId="65BB724E" w:rsidR="0039258E" w:rsidRPr="001364DC" w:rsidRDefault="0039258E" w:rsidP="001364DC">
                      <w:pPr>
                        <w:pStyle w:val="Akapitzlis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64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68F6A48" wp14:editId="4BD844F8">
                <wp:simplePos x="0" y="0"/>
                <wp:positionH relativeFrom="column">
                  <wp:posOffset>1316355</wp:posOffset>
                </wp:positionH>
                <wp:positionV relativeFrom="paragraph">
                  <wp:posOffset>1549400</wp:posOffset>
                </wp:positionV>
                <wp:extent cx="0" cy="297815"/>
                <wp:effectExtent l="76200" t="0" r="57150" b="64135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4A79" id="Łącznik prosty ze strzałką 15" o:spid="_x0000_s1026" type="#_x0000_t32" style="position:absolute;margin-left:103.65pt;margin-top:122pt;width:0;height:23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1364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78EF867A" wp14:editId="14D5EA6B">
                <wp:simplePos x="0" y="0"/>
                <wp:positionH relativeFrom="margin">
                  <wp:posOffset>247650</wp:posOffset>
                </wp:positionH>
                <wp:positionV relativeFrom="paragraph">
                  <wp:posOffset>1090930</wp:posOffset>
                </wp:positionV>
                <wp:extent cx="2278380" cy="441960"/>
                <wp:effectExtent l="0" t="0" r="26670" b="1524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4967E0" w14:textId="77777777" w:rsidR="0039258E" w:rsidRPr="007107DB" w:rsidRDefault="007107DB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sz w:val="20"/>
                              </w:rPr>
                              <w:t>Zastępca Dyrektora</w:t>
                            </w:r>
                          </w:p>
                          <w:p w14:paraId="0722D76B" w14:textId="77777777" w:rsidR="0039258E" w:rsidRPr="007107DB" w:rsidRDefault="0039258E" w:rsidP="0039258E">
                            <w:pPr>
                              <w:pStyle w:val="Tekstpodstawowy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sz w:val="20"/>
                              </w:rPr>
                              <w:t>(P)</w:t>
                            </w:r>
                          </w:p>
                          <w:p w14:paraId="5EAECB95" w14:textId="77777777" w:rsidR="0039258E" w:rsidRDefault="0039258E" w:rsidP="00392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F867A" id="Prostokąt zaokrąglony 4" o:spid="_x0000_s1036" style="position:absolute;left:0;text-align:left;margin-left:19.5pt;margin-top:85.9pt;width:179.4pt;height:34.8pt;z-index:25156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" strokeweight="1.75pt">
                <v:textbox>
                  <w:txbxContent>
                    <w:p w14:paraId="5C4967E0" w14:textId="77777777" w:rsidR="0039258E" w:rsidRPr="007107DB" w:rsidRDefault="007107DB" w:rsidP="0039258E">
                      <w:pPr>
                        <w:pStyle w:val="Tekstpodstawowy2"/>
                        <w:rPr>
                          <w:rFonts w:ascii="Arial" w:hAnsi="Arial" w:cs="Arial"/>
                          <w:sz w:val="20"/>
                        </w:rPr>
                      </w:pPr>
                      <w:r w:rsidRPr="007107DB">
                        <w:rPr>
                          <w:rFonts w:ascii="Arial" w:hAnsi="Arial" w:cs="Arial"/>
                          <w:sz w:val="20"/>
                        </w:rPr>
                        <w:t>Zastępca Dyrektora</w:t>
                      </w:r>
                    </w:p>
                    <w:p w14:paraId="0722D76B" w14:textId="77777777" w:rsidR="0039258E" w:rsidRPr="007107DB" w:rsidRDefault="0039258E" w:rsidP="0039258E">
                      <w:pPr>
                        <w:pStyle w:val="Tekstpodstawowy2"/>
                        <w:rPr>
                          <w:rFonts w:ascii="Arial" w:hAnsi="Arial" w:cs="Arial"/>
                          <w:sz w:val="16"/>
                        </w:rPr>
                      </w:pPr>
                      <w:r w:rsidRPr="007107DB">
                        <w:rPr>
                          <w:rFonts w:ascii="Arial" w:hAnsi="Arial" w:cs="Arial"/>
                          <w:sz w:val="20"/>
                        </w:rPr>
                        <w:t>(P)</w:t>
                      </w:r>
                    </w:p>
                    <w:p w14:paraId="5EAECB95" w14:textId="77777777" w:rsidR="0039258E" w:rsidRDefault="0039258E" w:rsidP="003925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64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212ECABF" wp14:editId="1A203760">
                <wp:simplePos x="0" y="0"/>
                <wp:positionH relativeFrom="margin">
                  <wp:posOffset>2665095</wp:posOffset>
                </wp:positionH>
                <wp:positionV relativeFrom="paragraph">
                  <wp:posOffset>1835785</wp:posOffset>
                </wp:positionV>
                <wp:extent cx="1198245" cy="923925"/>
                <wp:effectExtent l="0" t="0" r="20955" b="28575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A7B4B" w14:textId="77777777" w:rsidR="006328A0" w:rsidRDefault="006328A0" w:rsidP="00B6362F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</w:p>
                          <w:p w14:paraId="2898D5AC" w14:textId="77777777" w:rsidR="00B6362F" w:rsidRPr="007107DB" w:rsidRDefault="00B6362F" w:rsidP="00B6362F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Dział </w:t>
                            </w:r>
                            <w:r w:rsidR="002778C3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Administracyjny</w:t>
                            </w:r>
                          </w:p>
                          <w:p w14:paraId="0A49F0C5" w14:textId="77777777" w:rsidR="0039258E" w:rsidRPr="00CC23DE" w:rsidRDefault="00B6362F" w:rsidP="00CC23DE">
                            <w:pPr>
                              <w:pStyle w:val="Tekstpodstawowy2"/>
                              <w:rPr>
                                <w:rFonts w:ascii="Arial" w:hAnsi="Arial" w:cs="Arial"/>
                                <w:b w:val="0"/>
                                <w:sz w:val="16"/>
                              </w:rPr>
                            </w:pP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A</w:t>
                            </w:r>
                            <w:r w:rsidR="002778C3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AD</w:t>
                            </w:r>
                            <w:r w:rsidRPr="007107DB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ECABF" id="Prostokąt zaokrąglony 9" o:spid="_x0000_s1037" style="position:absolute;left:0;text-align:left;margin-left:209.85pt;margin-top:144.55pt;width:94.35pt;height:72.75pt;z-index: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">
                <v:textbox>
                  <w:txbxContent>
                    <w:p w14:paraId="523A7B4B" w14:textId="77777777" w:rsidR="006328A0" w:rsidRDefault="006328A0" w:rsidP="00B6362F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</w:p>
                    <w:p w14:paraId="2898D5AC" w14:textId="77777777" w:rsidR="00B6362F" w:rsidRPr="007107DB" w:rsidRDefault="00B6362F" w:rsidP="00B6362F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Dział </w:t>
                      </w:r>
                      <w:r w:rsidR="002778C3">
                        <w:rPr>
                          <w:rFonts w:ascii="Arial" w:hAnsi="Arial" w:cs="Arial"/>
                          <w:b w:val="0"/>
                          <w:sz w:val="20"/>
                        </w:rPr>
                        <w:t>Administracyjny</w:t>
                      </w:r>
                    </w:p>
                    <w:p w14:paraId="0A49F0C5" w14:textId="77777777" w:rsidR="0039258E" w:rsidRPr="00CC23DE" w:rsidRDefault="00B6362F" w:rsidP="00CC23DE">
                      <w:pPr>
                        <w:pStyle w:val="Tekstpodstawowy2"/>
                        <w:rPr>
                          <w:rFonts w:ascii="Arial" w:hAnsi="Arial" w:cs="Arial"/>
                          <w:b w:val="0"/>
                          <w:sz w:val="16"/>
                        </w:rPr>
                      </w:pP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 w:val="0"/>
                          <w:sz w:val="20"/>
                        </w:rPr>
                        <w:t>A</w:t>
                      </w:r>
                      <w:r w:rsidR="002778C3">
                        <w:rPr>
                          <w:rFonts w:ascii="Arial" w:hAnsi="Arial" w:cs="Arial"/>
                          <w:b w:val="0"/>
                          <w:sz w:val="20"/>
                        </w:rPr>
                        <w:t>AD</w:t>
                      </w:r>
                      <w:r w:rsidRPr="007107DB">
                        <w:rPr>
                          <w:rFonts w:ascii="Arial" w:hAnsi="Arial" w:cs="Arial"/>
                          <w:b w:val="0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64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DD7D49" wp14:editId="335EC939">
                <wp:simplePos x="0" y="0"/>
                <wp:positionH relativeFrom="column">
                  <wp:posOffset>3430905</wp:posOffset>
                </wp:positionH>
                <wp:positionV relativeFrom="paragraph">
                  <wp:posOffset>1578610</wp:posOffset>
                </wp:positionV>
                <wp:extent cx="0" cy="269240"/>
                <wp:effectExtent l="76200" t="0" r="57150" b="5461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DAF3" id="Łącznik prosty ze strzałką 24" o:spid="_x0000_s1026" type="#_x0000_t32" style="position:absolute;margin-left:270.15pt;margin-top:124.3pt;width:0;height:2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6328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60C1BB6" wp14:editId="653D48A5">
                <wp:simplePos x="0" y="0"/>
                <wp:positionH relativeFrom="column">
                  <wp:posOffset>5029200</wp:posOffset>
                </wp:positionH>
                <wp:positionV relativeFrom="paragraph">
                  <wp:posOffset>362585</wp:posOffset>
                </wp:positionV>
                <wp:extent cx="0" cy="304800"/>
                <wp:effectExtent l="76200" t="0" r="57150" b="5715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DD76" id="Łącznik prosty ze strzałką 26" o:spid="_x0000_s1026" type="#_x0000_t32" style="position:absolute;margin-left:396pt;margin-top:28.55pt;width:0;height:2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2D02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412BED9" wp14:editId="42DAB888">
                <wp:simplePos x="0" y="0"/>
                <wp:positionH relativeFrom="column">
                  <wp:posOffset>4791075</wp:posOffset>
                </wp:positionH>
                <wp:positionV relativeFrom="paragraph">
                  <wp:posOffset>1578610</wp:posOffset>
                </wp:positionV>
                <wp:extent cx="0" cy="285750"/>
                <wp:effectExtent l="76200" t="0" r="57150" b="571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CE18" id="Łącznik prosty ze strzałką 8" o:spid="_x0000_s1026" type="#_x0000_t32" style="position:absolute;margin-left:377.25pt;margin-top:124.3pt;width:0;height:22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="002D028D" w:rsidRPr="007107DB">
        <w:rPr>
          <w:rFonts w:ascii="Arial" w:hAnsi="Arial" w:cs="Arial"/>
          <w:b w:val="0"/>
          <w:sz w:val="20"/>
        </w:rPr>
        <w:t>(</w:t>
      </w:r>
      <w:r w:rsidR="002D028D">
        <w:rPr>
          <w:rFonts w:ascii="Arial" w:hAnsi="Arial" w:cs="Arial"/>
          <w:b w:val="0"/>
          <w:sz w:val="20"/>
        </w:rPr>
        <w:t>AAD</w:t>
      </w:r>
      <w:r w:rsidR="002D028D" w:rsidRPr="007107DB">
        <w:rPr>
          <w:rFonts w:ascii="Arial" w:hAnsi="Arial" w:cs="Arial"/>
          <w:b w:val="0"/>
          <w:sz w:val="20"/>
        </w:rPr>
        <w:t>)</w:t>
      </w:r>
      <w:r w:rsidR="002D028D" w:rsidRPr="002D028D">
        <w:rPr>
          <w:rFonts w:ascii="Arial" w:hAnsi="Arial" w:cs="Arial"/>
          <w:b w:val="0"/>
          <w:sz w:val="20"/>
        </w:rPr>
        <w:t xml:space="preserve"> </w:t>
      </w:r>
      <w:r w:rsidR="002D028D" w:rsidRPr="007107DB">
        <w:rPr>
          <w:rFonts w:ascii="Arial" w:hAnsi="Arial" w:cs="Arial"/>
          <w:b w:val="0"/>
          <w:sz w:val="20"/>
        </w:rPr>
        <w:t>(</w:t>
      </w:r>
      <w:r w:rsidR="002D028D">
        <w:rPr>
          <w:rFonts w:ascii="Arial" w:hAnsi="Arial" w:cs="Arial"/>
          <w:b w:val="0"/>
          <w:sz w:val="20"/>
        </w:rPr>
        <w:t>AAD</w:t>
      </w:r>
      <w:r w:rsidR="002D028D" w:rsidRPr="007107DB">
        <w:rPr>
          <w:rFonts w:ascii="Arial" w:hAnsi="Arial" w:cs="Arial"/>
          <w:b w:val="0"/>
          <w:sz w:val="20"/>
        </w:rPr>
        <w:t>)</w:t>
      </w:r>
      <w:r w:rsidRPr="00DB5E1C">
        <w:rPr>
          <w:noProof/>
          <w:sz w:val="24"/>
          <w:szCs w:val="24"/>
        </w:rPr>
        <w:t xml:space="preserve"> </w:t>
      </w:r>
      <w:r w:rsidR="00336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CC7ABB3" wp14:editId="3B5520CE">
                <wp:simplePos x="0" y="0"/>
                <wp:positionH relativeFrom="column">
                  <wp:posOffset>-1146809</wp:posOffset>
                </wp:positionH>
                <wp:positionV relativeFrom="paragraph">
                  <wp:posOffset>2480309</wp:posOffset>
                </wp:positionV>
                <wp:extent cx="752475" cy="316230"/>
                <wp:effectExtent l="8573" t="0" r="56197" b="56198"/>
                <wp:wrapNone/>
                <wp:docPr id="13" name="Łącznik łama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52475" cy="316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C7FF" id="Łącznik łamany 13" o:spid="_x0000_s1026" type="#_x0000_t34" style="position:absolute;margin-left:-90.3pt;margin-top:195.3pt;width:59.25pt;height:24.9pt;rotation:90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" strokecolor="black [3200]" strokeweight=".5pt">
                <v:stroke endarrow="block"/>
              </v:shape>
            </w:pict>
          </mc:Fallback>
        </mc:AlternateContent>
      </w:r>
      <w:r w:rsidR="007107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E472D51" wp14:editId="18FD963B">
                <wp:simplePos x="0" y="0"/>
                <wp:positionH relativeFrom="column">
                  <wp:posOffset>2468880</wp:posOffset>
                </wp:positionH>
                <wp:positionV relativeFrom="paragraph">
                  <wp:posOffset>67945</wp:posOffset>
                </wp:positionV>
                <wp:extent cx="1562100" cy="7620"/>
                <wp:effectExtent l="19050" t="57150" r="0" b="8763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42059" id="Łącznik prosty ze strzałką 16" o:spid="_x0000_s1026" type="#_x0000_t32" style="position:absolute;margin-left:194.4pt;margin-top:5.35pt;width:123pt;height:.6pt;flip:x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sectPr w:rsidR="0039258E" w:rsidRPr="002D028D" w:rsidSect="003925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80490"/>
    <w:multiLevelType w:val="hybridMultilevel"/>
    <w:tmpl w:val="7FCE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4366E"/>
    <w:multiLevelType w:val="hybridMultilevel"/>
    <w:tmpl w:val="8DD2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2067"/>
    <w:multiLevelType w:val="hybridMultilevel"/>
    <w:tmpl w:val="7AAE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E"/>
    <w:rsid w:val="00042C39"/>
    <w:rsid w:val="001364DC"/>
    <w:rsid w:val="00193421"/>
    <w:rsid w:val="001F514E"/>
    <w:rsid w:val="002778C3"/>
    <w:rsid w:val="002A1791"/>
    <w:rsid w:val="002D028D"/>
    <w:rsid w:val="003004F2"/>
    <w:rsid w:val="00336C7E"/>
    <w:rsid w:val="00362F35"/>
    <w:rsid w:val="0039258E"/>
    <w:rsid w:val="003C0728"/>
    <w:rsid w:val="006328A0"/>
    <w:rsid w:val="006D4304"/>
    <w:rsid w:val="006F26C6"/>
    <w:rsid w:val="007107DB"/>
    <w:rsid w:val="0071596E"/>
    <w:rsid w:val="007A7D69"/>
    <w:rsid w:val="007C5162"/>
    <w:rsid w:val="007D7E6F"/>
    <w:rsid w:val="00845ACD"/>
    <w:rsid w:val="008E6E1A"/>
    <w:rsid w:val="00974DB8"/>
    <w:rsid w:val="00A775F9"/>
    <w:rsid w:val="00B6362F"/>
    <w:rsid w:val="00BC5CCD"/>
    <w:rsid w:val="00C96AD8"/>
    <w:rsid w:val="00CB6522"/>
    <w:rsid w:val="00CC23DE"/>
    <w:rsid w:val="00CD03BB"/>
    <w:rsid w:val="00DB5E1C"/>
    <w:rsid w:val="00DE4129"/>
    <w:rsid w:val="00DF03F7"/>
    <w:rsid w:val="00E0734D"/>
    <w:rsid w:val="00E862DB"/>
    <w:rsid w:val="00F74CBF"/>
    <w:rsid w:val="00F83A69"/>
    <w:rsid w:val="00F866BD"/>
    <w:rsid w:val="00F9467E"/>
    <w:rsid w:val="00FD604B"/>
    <w:rsid w:val="00FD67DB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6388"/>
  <w15:docId w15:val="{4045FE05-8388-4FB8-BABB-3733414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9258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25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Pawlowska</dc:creator>
  <cp:lastModifiedBy>Elżbieta Woźniak</cp:lastModifiedBy>
  <cp:revision>2</cp:revision>
  <cp:lastPrinted>2022-12-12T09:16:00Z</cp:lastPrinted>
  <dcterms:created xsi:type="dcterms:W3CDTF">2023-04-19T07:27:00Z</dcterms:created>
  <dcterms:modified xsi:type="dcterms:W3CDTF">2023-04-19T07:27:00Z</dcterms:modified>
</cp:coreProperties>
</file>