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63E4" w14:textId="77777777" w:rsidR="00594CC3" w:rsidRDefault="00594CC3" w:rsidP="000B2F31">
      <w:pPr>
        <w:spacing w:after="0" w:line="270" w:lineRule="auto"/>
        <w:ind w:left="0" w:right="0" w:firstLine="0"/>
        <w:rPr>
          <w:b/>
        </w:rPr>
      </w:pPr>
    </w:p>
    <w:p w14:paraId="442E1238" w14:textId="77777777" w:rsidR="00594CC3" w:rsidRDefault="00594CC3" w:rsidP="00263BC4">
      <w:pPr>
        <w:spacing w:after="0" w:line="270" w:lineRule="auto"/>
        <w:ind w:right="0"/>
        <w:rPr>
          <w:b/>
        </w:rPr>
      </w:pPr>
    </w:p>
    <w:p w14:paraId="367DD9DE" w14:textId="77777777" w:rsidR="0041701B" w:rsidRDefault="00D25D01" w:rsidP="00263BC4">
      <w:pPr>
        <w:spacing w:after="0" w:line="270" w:lineRule="auto"/>
        <w:ind w:right="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55522324" wp14:editId="4B1AFCF6">
            <wp:simplePos x="0" y="0"/>
            <wp:positionH relativeFrom="margin">
              <wp:posOffset>66675</wp:posOffset>
            </wp:positionH>
            <wp:positionV relativeFrom="paragraph">
              <wp:posOffset>9525</wp:posOffset>
            </wp:positionV>
            <wp:extent cx="857376" cy="1038142"/>
            <wp:effectExtent l="0" t="0" r="0" b="0"/>
            <wp:wrapTight wrapText="bothSides">
              <wp:wrapPolygon edited="0">
                <wp:start x="8640" y="0"/>
                <wp:lineTo x="0" y="1190"/>
                <wp:lineTo x="0" y="17449"/>
                <wp:lineTo x="8640" y="19035"/>
                <wp:lineTo x="10080" y="21018"/>
                <wp:lineTo x="15360" y="21018"/>
                <wp:lineTo x="16800" y="19035"/>
                <wp:lineTo x="21120" y="17449"/>
                <wp:lineTo x="21120" y="13880"/>
                <wp:lineTo x="14400" y="12690"/>
                <wp:lineTo x="21120" y="9914"/>
                <wp:lineTo x="21120" y="1190"/>
                <wp:lineTo x="12000" y="0"/>
                <wp:lineTo x="8640" y="0"/>
              </wp:wrapPolygon>
            </wp:wrapTight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376" cy="1038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4DED">
        <w:rPr>
          <w:b/>
        </w:rPr>
        <w:t>Stowarzyszenie Bezpieczny Powiat Starachowicki</w:t>
      </w:r>
    </w:p>
    <w:p w14:paraId="151BE63A" w14:textId="77777777" w:rsidR="0041701B" w:rsidRDefault="00554DED" w:rsidP="00263BC4">
      <w:pPr>
        <w:spacing w:after="0" w:line="270" w:lineRule="auto"/>
        <w:ind w:right="0"/>
      </w:pPr>
      <w:r>
        <w:rPr>
          <w:b/>
        </w:rPr>
        <w:t>Komenda Powiatowa Policji w Starachowicach</w:t>
      </w:r>
    </w:p>
    <w:p w14:paraId="6A5C0AF8" w14:textId="77777777" w:rsidR="0041701B" w:rsidRDefault="00554DED" w:rsidP="00263BC4">
      <w:pPr>
        <w:spacing w:after="0" w:line="270" w:lineRule="auto"/>
        <w:ind w:right="0"/>
        <w:rPr>
          <w:b/>
        </w:rPr>
      </w:pPr>
      <w:r>
        <w:rPr>
          <w:b/>
        </w:rPr>
        <w:t>Powiat Starachowicki</w:t>
      </w:r>
    </w:p>
    <w:p w14:paraId="681DCC5E" w14:textId="09FB14A2" w:rsidR="00DA4FC6" w:rsidRPr="00DA4FC6" w:rsidRDefault="00DA4FC6" w:rsidP="00263BC4">
      <w:pPr>
        <w:spacing w:after="0" w:line="270" w:lineRule="auto"/>
        <w:ind w:right="0"/>
        <w:rPr>
          <w:b/>
        </w:rPr>
      </w:pPr>
      <w:r w:rsidRPr="00DA4FC6">
        <w:rPr>
          <w:b/>
        </w:rPr>
        <w:t>Powiatowa Stacja  Sanitarno – Epidemiologiczn</w:t>
      </w:r>
      <w:r w:rsidR="00292D6F">
        <w:rPr>
          <w:b/>
        </w:rPr>
        <w:t xml:space="preserve">a </w:t>
      </w:r>
      <w:r w:rsidRPr="00DA4FC6">
        <w:rPr>
          <w:b/>
        </w:rPr>
        <w:t>w Starachowicach</w:t>
      </w:r>
    </w:p>
    <w:p w14:paraId="5A363127" w14:textId="77777777" w:rsidR="0041701B" w:rsidRDefault="00554DED" w:rsidP="00263BC4">
      <w:pPr>
        <w:spacing w:after="0" w:line="270" w:lineRule="auto"/>
        <w:ind w:right="0"/>
      </w:pPr>
      <w:r>
        <w:rPr>
          <w:b/>
        </w:rPr>
        <w:t>zapraszają do udziału w konkursie</w:t>
      </w:r>
    </w:p>
    <w:p w14:paraId="6C087A6F" w14:textId="77777777" w:rsidR="0041701B" w:rsidRDefault="00DA4FC6" w:rsidP="00263BC4">
      <w:pPr>
        <w:spacing w:after="0" w:line="270" w:lineRule="auto"/>
        <w:ind w:right="0"/>
      </w:pPr>
      <w:r>
        <w:rPr>
          <w:b/>
        </w:rPr>
        <w:t xml:space="preserve">   </w:t>
      </w:r>
      <w:r>
        <w:rPr>
          <w:b/>
        </w:rPr>
        <w:br/>
        <w:t xml:space="preserve">     pn. </w:t>
      </w:r>
      <w:r w:rsidR="00554DED">
        <w:rPr>
          <w:b/>
        </w:rPr>
        <w:t>„KRÓTKI FILM O BEZPIECZEŃSTWIE”</w:t>
      </w:r>
    </w:p>
    <w:p w14:paraId="1C4DE94A" w14:textId="77777777" w:rsidR="00263BC4" w:rsidRDefault="00263BC4" w:rsidP="00263BC4">
      <w:pPr>
        <w:spacing w:after="0" w:line="270" w:lineRule="auto"/>
        <w:ind w:left="0" w:right="565" w:firstLine="0"/>
        <w:rPr>
          <w:noProof/>
        </w:rPr>
      </w:pPr>
    </w:p>
    <w:p w14:paraId="73FB8430" w14:textId="77777777" w:rsidR="0041701B" w:rsidRDefault="00D25D01" w:rsidP="00263BC4">
      <w:pPr>
        <w:spacing w:after="0" w:line="270" w:lineRule="auto"/>
        <w:ind w:left="0" w:right="565" w:firstLine="0"/>
      </w:pPr>
      <w:r>
        <w:rPr>
          <w:b/>
        </w:rPr>
        <w:t xml:space="preserve">                          </w:t>
      </w:r>
      <w:r w:rsidR="00263BC4">
        <w:rPr>
          <w:b/>
        </w:rPr>
        <w:t>K</w:t>
      </w:r>
      <w:r w:rsidR="00554DED">
        <w:rPr>
          <w:b/>
        </w:rPr>
        <w:t xml:space="preserve">onkurs </w:t>
      </w:r>
      <w:r w:rsidR="00F965D1">
        <w:rPr>
          <w:b/>
        </w:rPr>
        <w:t>organizowany w ramach projektu „Dajemy nadzieję działając</w:t>
      </w:r>
      <w:r w:rsidR="00263BC4">
        <w:rPr>
          <w:b/>
        </w:rPr>
        <w:t>”</w:t>
      </w:r>
      <w:r w:rsidR="00F965D1">
        <w:rPr>
          <w:b/>
        </w:rPr>
        <w:t xml:space="preserve"> </w:t>
      </w:r>
      <w:r>
        <w:rPr>
          <w:b/>
        </w:rPr>
        <w:t xml:space="preserve">                            </w:t>
      </w:r>
      <w:r>
        <w:rPr>
          <w:b/>
        </w:rPr>
        <w:br/>
        <w:t xml:space="preserve">                          </w:t>
      </w:r>
      <w:r w:rsidR="00554DED">
        <w:rPr>
          <w:b/>
        </w:rPr>
        <w:t>współfinasowanego  ze środków</w:t>
      </w:r>
      <w:r w:rsidR="00263BC4">
        <w:rPr>
          <w:b/>
        </w:rPr>
        <w:t xml:space="preserve"> </w:t>
      </w:r>
      <w:r w:rsidR="00F965D1">
        <w:rPr>
          <w:b/>
        </w:rPr>
        <w:t xml:space="preserve">  </w:t>
      </w:r>
      <w:r w:rsidR="00554DED">
        <w:rPr>
          <w:b/>
        </w:rPr>
        <w:t>Gminy Starachowice</w:t>
      </w:r>
      <w:r w:rsidR="00F965D1">
        <w:rPr>
          <w:b/>
        </w:rPr>
        <w:t xml:space="preserve"> i Powiatu Starachowickiego</w:t>
      </w:r>
    </w:p>
    <w:p w14:paraId="130B0A25" w14:textId="77777777" w:rsidR="0041701B" w:rsidRDefault="0041701B" w:rsidP="00263BC4">
      <w:pPr>
        <w:tabs>
          <w:tab w:val="center" w:pos="4655"/>
        </w:tabs>
        <w:spacing w:after="0" w:line="259" w:lineRule="auto"/>
        <w:ind w:left="0" w:right="0" w:firstLine="0"/>
        <w:jc w:val="center"/>
      </w:pPr>
    </w:p>
    <w:p w14:paraId="2990E5B7" w14:textId="77777777" w:rsidR="0041701B" w:rsidRDefault="00D25D01">
      <w:pPr>
        <w:ind w:left="-5" w:right="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5673DE2" wp14:editId="44BE031C">
            <wp:simplePos x="0" y="0"/>
            <wp:positionH relativeFrom="margin">
              <wp:posOffset>85725</wp:posOffset>
            </wp:positionH>
            <wp:positionV relativeFrom="paragraph">
              <wp:posOffset>3810</wp:posOffset>
            </wp:positionV>
            <wp:extent cx="819150" cy="945515"/>
            <wp:effectExtent l="0" t="0" r="0" b="6985"/>
            <wp:wrapTight wrapText="bothSides">
              <wp:wrapPolygon edited="0">
                <wp:start x="0" y="0"/>
                <wp:lineTo x="0" y="17408"/>
                <wp:lineTo x="5023" y="20889"/>
                <wp:lineTo x="6530" y="21324"/>
                <wp:lineTo x="14567" y="21324"/>
                <wp:lineTo x="16074" y="20889"/>
                <wp:lineTo x="21098" y="17408"/>
                <wp:lineTo x="21098" y="0"/>
                <wp:lineTo x="0" y="0"/>
              </wp:wrapPolygon>
            </wp:wrapTight>
            <wp:docPr id="1" name="Obraz 1" descr="https://www.powiat.starachowice.pl/data/public/Image/herb_powi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wiat.starachowice.pl/data/public/Image/herb_powia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DED">
        <w:t>W ramach konkursu uczniowie lub dowolnie dobrane 2 – 3 osobowe zespoły wykonają film lub prezentację multimedialną o charakterze pr</w:t>
      </w:r>
      <w:r w:rsidR="00F965D1">
        <w:t xml:space="preserve">ofilaktycznym </w:t>
      </w:r>
      <w:r w:rsidR="00263BC4">
        <w:t>promujący alternatywne</w:t>
      </w:r>
      <w:r w:rsidR="00F965D1">
        <w:t xml:space="preserve"> form</w:t>
      </w:r>
      <w:r w:rsidR="00263BC4">
        <w:t>y</w:t>
      </w:r>
      <w:r w:rsidR="00F965D1">
        <w:t xml:space="preserve"> spędzania czasu wolnego w środowisku wolnym od przemocy i uzależnień</w:t>
      </w:r>
      <w:r w:rsidR="0016552B">
        <w:t>.</w:t>
      </w:r>
      <w:r w:rsidR="00554DED">
        <w:t xml:space="preserve"> Czas trwania filmu lub prezentacji uruchamianej automatycznie nie może przekraczać </w:t>
      </w:r>
      <w:r w:rsidR="007C3135">
        <w:t xml:space="preserve">5 </w:t>
      </w:r>
      <w:r w:rsidR="00554DED">
        <w:t>minut. Prace</w:t>
      </w:r>
      <w:r w:rsidR="00263BC4">
        <w:t xml:space="preserve">  </w:t>
      </w:r>
      <w:r w:rsidR="00554DED">
        <w:t>należy złożyć osobiście lub nadesłać</w:t>
      </w:r>
      <w:r>
        <w:t xml:space="preserve"> na </w:t>
      </w:r>
      <w:r w:rsidR="00594CC3">
        <w:t>nośniku USB lub elektronicznie</w:t>
      </w:r>
      <w:r w:rsidR="00554DED">
        <w:t xml:space="preserve"> do dnia  </w:t>
      </w:r>
      <w:r w:rsidR="00594CC3">
        <w:br/>
        <w:t xml:space="preserve">    </w:t>
      </w:r>
      <w:r w:rsidR="00F965D1">
        <w:rPr>
          <w:b/>
        </w:rPr>
        <w:t xml:space="preserve">15 grudnia </w:t>
      </w:r>
      <w:r w:rsidR="00554DED">
        <w:rPr>
          <w:b/>
        </w:rPr>
        <w:t>20</w:t>
      </w:r>
      <w:r w:rsidR="007C3135">
        <w:rPr>
          <w:b/>
        </w:rPr>
        <w:t>2</w:t>
      </w:r>
      <w:r w:rsidR="00263BC4">
        <w:rPr>
          <w:b/>
        </w:rPr>
        <w:t>3</w:t>
      </w:r>
      <w:r w:rsidR="00554DED">
        <w:rPr>
          <w:b/>
        </w:rPr>
        <w:t xml:space="preserve"> r.</w:t>
      </w:r>
      <w:r w:rsidR="00554DED">
        <w:t xml:space="preserve"> na adres:  </w:t>
      </w:r>
    </w:p>
    <w:p w14:paraId="36C960C4" w14:textId="77777777" w:rsidR="0016552B" w:rsidRDefault="0016552B">
      <w:pPr>
        <w:ind w:left="-5" w:right="0"/>
        <w:rPr>
          <w:b/>
        </w:rPr>
      </w:pPr>
    </w:p>
    <w:p w14:paraId="66921D63" w14:textId="77777777" w:rsidR="00594CC3" w:rsidRDefault="00594CC3">
      <w:pPr>
        <w:ind w:left="-5" w:right="0"/>
        <w:rPr>
          <w:b/>
        </w:rPr>
      </w:pPr>
    </w:p>
    <w:p w14:paraId="0E7E452C" w14:textId="77777777" w:rsidR="0041701B" w:rsidRDefault="00D25D01">
      <w:pPr>
        <w:ind w:left="-5" w:right="0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88A1440" wp14:editId="7437B53C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10191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398" y="21159"/>
                <wp:lineTo x="21398" y="0"/>
                <wp:lineTo x="0" y="0"/>
              </wp:wrapPolygon>
            </wp:wrapTight>
            <wp:docPr id="3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52B">
        <w:rPr>
          <w:b/>
        </w:rPr>
        <w:t xml:space="preserve">Komenda Powiatowa Policji w Starachowicach </w:t>
      </w:r>
    </w:p>
    <w:p w14:paraId="1D30532C" w14:textId="77777777" w:rsidR="0016552B" w:rsidRPr="007C3135" w:rsidRDefault="0016552B" w:rsidP="00D25D01">
      <w:pPr>
        <w:tabs>
          <w:tab w:val="left" w:pos="1560"/>
        </w:tabs>
        <w:ind w:left="-5" w:right="0"/>
        <w:rPr>
          <w:b/>
        </w:rPr>
      </w:pPr>
      <w:r>
        <w:rPr>
          <w:b/>
        </w:rPr>
        <w:t xml:space="preserve">Al. Armii Krajowej 27 </w:t>
      </w:r>
    </w:p>
    <w:p w14:paraId="61F37C93" w14:textId="77777777" w:rsidR="007C3135" w:rsidRDefault="00554DED">
      <w:pPr>
        <w:spacing w:after="0" w:line="278" w:lineRule="auto"/>
        <w:ind w:left="0" w:right="0" w:firstLine="0"/>
        <w:jc w:val="left"/>
      </w:pPr>
      <w:r w:rsidRPr="007C3135">
        <w:rPr>
          <w:b/>
        </w:rPr>
        <w:t>27-200 Starachowice</w:t>
      </w:r>
      <w:r>
        <w:t xml:space="preserve">. </w:t>
      </w:r>
    </w:p>
    <w:p w14:paraId="54FEF914" w14:textId="77777777" w:rsidR="0016552B" w:rsidRPr="0016552B" w:rsidRDefault="0016552B">
      <w:pPr>
        <w:spacing w:after="0" w:line="278" w:lineRule="auto"/>
        <w:ind w:left="0" w:right="0" w:firstLine="0"/>
        <w:jc w:val="left"/>
        <w:rPr>
          <w:b/>
        </w:rPr>
      </w:pPr>
      <w:r w:rsidRPr="0016552B">
        <w:rPr>
          <w:b/>
        </w:rPr>
        <w:t xml:space="preserve">Wydział </w:t>
      </w:r>
      <w:r w:rsidR="00F965D1">
        <w:rPr>
          <w:b/>
        </w:rPr>
        <w:t>Prewencji</w:t>
      </w:r>
      <w:r w:rsidRPr="0016552B">
        <w:rPr>
          <w:b/>
        </w:rPr>
        <w:t xml:space="preserve"> </w:t>
      </w:r>
    </w:p>
    <w:p w14:paraId="54A660C3" w14:textId="77777777" w:rsidR="0016552B" w:rsidRPr="00F965D1" w:rsidRDefault="0016552B">
      <w:pPr>
        <w:spacing w:after="0" w:line="278" w:lineRule="auto"/>
        <w:ind w:left="0" w:right="0" w:firstLine="0"/>
        <w:jc w:val="left"/>
        <w:rPr>
          <w:b/>
        </w:rPr>
      </w:pPr>
      <w:r>
        <w:t xml:space="preserve">z dopiskiem konkurs: </w:t>
      </w:r>
      <w:r w:rsidR="00F965D1" w:rsidRPr="00F965D1">
        <w:rPr>
          <w:b/>
        </w:rPr>
        <w:t>„</w:t>
      </w:r>
      <w:r w:rsidR="00482187" w:rsidRPr="00F965D1">
        <w:rPr>
          <w:b/>
        </w:rPr>
        <w:t xml:space="preserve">DAJEMY NADZIEJĘ DZIAŁAJĄC”  </w:t>
      </w:r>
    </w:p>
    <w:p w14:paraId="0DDAF348" w14:textId="77777777" w:rsidR="00D25D01" w:rsidRDefault="00D25D01" w:rsidP="007C3135">
      <w:pPr>
        <w:spacing w:after="0" w:line="278" w:lineRule="auto"/>
        <w:ind w:left="0" w:right="0" w:firstLine="0"/>
        <w:jc w:val="left"/>
      </w:pPr>
      <w:r>
        <w:t xml:space="preserve">                            </w:t>
      </w:r>
    </w:p>
    <w:p w14:paraId="23B3CDDA" w14:textId="77777777" w:rsidR="00594CC3" w:rsidRDefault="00D25D01" w:rsidP="00594CC3">
      <w:pPr>
        <w:spacing w:after="0" w:line="278" w:lineRule="auto"/>
        <w:ind w:left="1416" w:right="0" w:firstLine="0"/>
        <w:jc w:val="left"/>
      </w:pPr>
      <w:r>
        <w:t xml:space="preserve">     </w:t>
      </w:r>
      <w:r w:rsidRPr="00D25D01">
        <w:rPr>
          <w:b/>
        </w:rPr>
        <w:t>lub przesłać e-mail</w:t>
      </w:r>
      <w:r w:rsidR="00594CC3">
        <w:rPr>
          <w:b/>
        </w:rPr>
        <w:t xml:space="preserve"> na skrzynkę</w:t>
      </w:r>
      <w:r>
        <w:t xml:space="preserve">: </w:t>
      </w:r>
      <w:hyperlink r:id="rId8" w:history="1">
        <w:r w:rsidRPr="004B0B39">
          <w:rPr>
            <w:rStyle w:val="Hipercze"/>
          </w:rPr>
          <w:t>e.pryciak@gmail.com</w:t>
        </w:r>
      </w:hyperlink>
      <w:r>
        <w:t xml:space="preserve"> </w:t>
      </w:r>
    </w:p>
    <w:p w14:paraId="43ECDC9E" w14:textId="77777777" w:rsidR="00D25D01" w:rsidRDefault="00D25D01" w:rsidP="007C3135">
      <w:pPr>
        <w:spacing w:after="0" w:line="278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830C4C5" wp14:editId="21F98AB7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97155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76" y="21130"/>
                <wp:lineTo x="21176" y="0"/>
                <wp:lineTo x="0" y="0"/>
              </wp:wrapPolygon>
            </wp:wrapTight>
            <wp:docPr id="207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86A9E" w14:textId="77777777" w:rsidR="0041701B" w:rsidRDefault="00554DED" w:rsidP="000D5A73">
      <w:pPr>
        <w:spacing w:after="0" w:line="240" w:lineRule="auto"/>
        <w:ind w:left="0" w:right="0" w:firstLine="0"/>
      </w:pPr>
      <w:r>
        <w:t>Prace należy opisać umieszczając imię i nazwisko autora, wie</w:t>
      </w:r>
      <w:r w:rsidR="007C3135">
        <w:t xml:space="preserve">k, klasę </w:t>
      </w:r>
      <w:r w:rsidR="00263BC4">
        <w:t xml:space="preserve"> oraz nazwę i adres szkoły. </w:t>
      </w:r>
      <w:r w:rsidR="00F965D1">
        <w:t>Pro</w:t>
      </w:r>
      <w:r>
        <w:t xml:space="preserve">simy </w:t>
      </w:r>
      <w:r w:rsidR="007C3135">
        <w:t xml:space="preserve"> </w:t>
      </w:r>
      <w:r w:rsidR="00263BC4">
        <w:t>r</w:t>
      </w:r>
      <w:r>
        <w:t>ównież o uzupełnienie oświadczenia zawierającego zgodę</w:t>
      </w:r>
      <w:r w:rsidR="007C3135">
        <w:t xml:space="preserve"> </w:t>
      </w:r>
      <w:r w:rsidR="000D5A73">
        <w:t xml:space="preserve">                                           </w:t>
      </w:r>
      <w:r>
        <w:t xml:space="preserve">na wykorzystywanie </w:t>
      </w:r>
      <w:r w:rsidR="00263BC4">
        <w:t>n</w:t>
      </w:r>
      <w:r>
        <w:t xml:space="preserve">adesłanych prac przez Organizatorów Konkursu  do celów profilaktycznych. Oświadczenie stanowi </w:t>
      </w:r>
      <w:r>
        <w:rPr>
          <w:b/>
        </w:rPr>
        <w:t>Załącznik nr 1</w:t>
      </w:r>
      <w:r>
        <w:t xml:space="preserve"> do niniejszego ogłoszenia.  </w:t>
      </w:r>
    </w:p>
    <w:p w14:paraId="397F2BB5" w14:textId="77777777" w:rsidR="00D25D01" w:rsidRDefault="00D25D01" w:rsidP="000D5A73">
      <w:pPr>
        <w:spacing w:after="0" w:line="240" w:lineRule="auto"/>
        <w:ind w:left="-5" w:right="0"/>
        <w:jc w:val="left"/>
        <w:rPr>
          <w:b/>
        </w:rPr>
      </w:pPr>
      <w:r w:rsidRPr="00D25D01">
        <w:rPr>
          <w:b/>
        </w:rPr>
        <w:t xml:space="preserve">                             </w:t>
      </w:r>
    </w:p>
    <w:p w14:paraId="5EBC7F6A" w14:textId="77777777" w:rsidR="0041701B" w:rsidRPr="00554DED" w:rsidRDefault="00D25D01" w:rsidP="00594CC3">
      <w:pPr>
        <w:spacing w:after="0" w:line="259" w:lineRule="auto"/>
        <w:ind w:left="703" w:right="0" w:firstLine="713"/>
        <w:jc w:val="left"/>
      </w:pPr>
      <w:r w:rsidRPr="00D25D01">
        <w:rPr>
          <w:b/>
        </w:rPr>
        <w:t xml:space="preserve"> </w:t>
      </w:r>
      <w:r w:rsidR="00554DED" w:rsidRPr="00D25D01">
        <w:rPr>
          <w:b/>
        </w:rPr>
        <w:t xml:space="preserve">Jury w skład, którego wejdą przedstawiciele:  </w:t>
      </w:r>
      <w:r w:rsidR="00554DED">
        <w:rPr>
          <w:b/>
          <w:i/>
        </w:rPr>
        <w:t xml:space="preserve"> </w:t>
      </w:r>
    </w:p>
    <w:p w14:paraId="0070FC59" w14:textId="77777777" w:rsidR="00594CC3" w:rsidRDefault="00482187" w:rsidP="00554DED">
      <w:pPr>
        <w:ind w:left="-5" w:right="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D4B5D74" wp14:editId="4F4D1636">
            <wp:simplePos x="0" y="0"/>
            <wp:positionH relativeFrom="margin">
              <wp:align>left</wp:align>
            </wp:positionH>
            <wp:positionV relativeFrom="paragraph">
              <wp:posOffset>188595</wp:posOffset>
            </wp:positionV>
            <wp:extent cx="756920" cy="1476375"/>
            <wp:effectExtent l="0" t="0" r="5080" b="9525"/>
            <wp:wrapTight wrapText="bothSides">
              <wp:wrapPolygon edited="0">
                <wp:start x="0" y="0"/>
                <wp:lineTo x="0" y="21461"/>
                <wp:lineTo x="21201" y="21461"/>
                <wp:lineTo x="21201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nferencja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7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692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D98F5" w14:textId="170351BD" w:rsidR="00D25D01" w:rsidRPr="00594CC3" w:rsidRDefault="00554DED" w:rsidP="00482187">
      <w:pPr>
        <w:ind w:left="0" w:right="0" w:firstLine="0"/>
      </w:pPr>
      <w:r>
        <w:t>Stowarzyszenia Bezpiecz</w:t>
      </w:r>
      <w:r w:rsidR="0016552B">
        <w:t xml:space="preserve">ny Powiat Starachowicki, Powiatu </w:t>
      </w:r>
      <w:r>
        <w:t>Starachowickiego,</w:t>
      </w:r>
      <w:r w:rsidR="00594CC3">
        <w:t xml:space="preserve"> Komendy </w:t>
      </w:r>
      <w:r w:rsidR="0016552B">
        <w:t>Wojewódzkiej</w:t>
      </w:r>
      <w:r w:rsidR="00594CC3">
        <w:t xml:space="preserve"> </w:t>
      </w:r>
      <w:r w:rsidR="00DA4FC6">
        <w:t xml:space="preserve"> </w:t>
      </w:r>
      <w:r w:rsidR="0016552B">
        <w:t>Policji w Kielcach, K</w:t>
      </w:r>
      <w:r>
        <w:t>omendy Powiatowej Policji w Star</w:t>
      </w:r>
      <w:r w:rsidR="00263BC4">
        <w:t>achowicach,</w:t>
      </w:r>
      <w:r>
        <w:t xml:space="preserve"> Powiatowej Stacji </w:t>
      </w:r>
      <w:r w:rsidR="00DA4FC6">
        <w:t xml:space="preserve"> </w:t>
      </w:r>
      <w:r>
        <w:t>Sanitarno – Epidemiologicznej w Starachowicach</w:t>
      </w:r>
      <w:r w:rsidR="00263BC4">
        <w:t>, Powi</w:t>
      </w:r>
      <w:r w:rsidR="000D5A73">
        <w:t xml:space="preserve">atowego Centrum Pomocy Rodzinie w Starachowicach </w:t>
      </w:r>
      <w:r w:rsidR="0016552B">
        <w:t xml:space="preserve">mediów  </w:t>
      </w:r>
      <w:r w:rsidR="00594CC3">
        <w:t>d</w:t>
      </w:r>
      <w:r>
        <w:t>okona oceny prac. O wynikach konkursu laureaci zostaną</w:t>
      </w:r>
      <w:r>
        <w:rPr>
          <w:rFonts w:ascii="Calibri" w:eastAsia="Calibri" w:hAnsi="Calibri" w:cs="Calibri"/>
          <w:sz w:val="22"/>
        </w:rPr>
        <w:t xml:space="preserve"> </w:t>
      </w:r>
      <w:r w:rsidR="0016552B">
        <w:rPr>
          <w:rFonts w:ascii="Calibri" w:eastAsia="Calibri" w:hAnsi="Calibri" w:cs="Calibri"/>
          <w:sz w:val="22"/>
        </w:rPr>
        <w:t xml:space="preserve"> </w:t>
      </w:r>
      <w:r>
        <w:t>poinformowani</w:t>
      </w:r>
      <w:r>
        <w:rPr>
          <w:rFonts w:ascii="Calibri" w:eastAsia="Calibri" w:hAnsi="Calibri" w:cs="Calibri"/>
          <w:sz w:val="22"/>
        </w:rPr>
        <w:t xml:space="preserve"> </w:t>
      </w:r>
      <w:r>
        <w:t>telefonicznie</w:t>
      </w:r>
      <w:r w:rsidR="000B2F31">
        <w:t xml:space="preserve"> </w:t>
      </w:r>
      <w:r>
        <w:t xml:space="preserve">lub w formie elektronicznej  do dnia </w:t>
      </w:r>
      <w:r w:rsidR="000B2F31">
        <w:rPr>
          <w:b/>
          <w:i/>
        </w:rPr>
        <w:t xml:space="preserve">20 grudnia </w:t>
      </w:r>
      <w:r w:rsidR="00594CC3" w:rsidRPr="00594CC3">
        <w:rPr>
          <w:b/>
          <w:i/>
        </w:rPr>
        <w:t xml:space="preserve">2023 </w:t>
      </w:r>
      <w:r w:rsidR="00D25D01" w:rsidRPr="00594CC3">
        <w:rPr>
          <w:b/>
          <w:i/>
        </w:rPr>
        <w:t>r</w:t>
      </w:r>
      <w:r w:rsidR="00594CC3" w:rsidRPr="00594CC3">
        <w:rPr>
          <w:b/>
          <w:i/>
        </w:rPr>
        <w:t>oku</w:t>
      </w:r>
      <w:r w:rsidR="00D25D01">
        <w:rPr>
          <w:b/>
        </w:rPr>
        <w:t xml:space="preserve"> </w:t>
      </w:r>
      <w:r>
        <w:t>o</w:t>
      </w:r>
      <w:r w:rsidR="00D25D01">
        <w:t>raz zaproszeni na podsumowanie projektu</w:t>
      </w:r>
      <w:r w:rsidR="00594CC3">
        <w:t>,</w:t>
      </w:r>
      <w:r w:rsidR="00D25D01">
        <w:t xml:space="preserve"> podczas którego wręczymy nagrody laureatom konkursu filmowego. </w:t>
      </w:r>
    </w:p>
    <w:p w14:paraId="1831B271" w14:textId="77777777" w:rsidR="0041701B" w:rsidRDefault="00554DED" w:rsidP="00482187">
      <w:pPr>
        <w:spacing w:after="0" w:line="259" w:lineRule="auto"/>
        <w:ind w:right="0"/>
        <w:jc w:val="left"/>
      </w:pPr>
      <w:r>
        <w:rPr>
          <w:b/>
          <w:u w:val="single" w:color="000000"/>
        </w:rPr>
        <w:t>Szczegółowych informacji w sprawie konkursu udzielają:</w:t>
      </w:r>
      <w:r>
        <w:t xml:space="preserve">  </w:t>
      </w:r>
    </w:p>
    <w:p w14:paraId="45976A4F" w14:textId="77777777" w:rsidR="00482187" w:rsidRDefault="00482187" w:rsidP="00482187">
      <w:pPr>
        <w:spacing w:after="0" w:line="259" w:lineRule="auto"/>
        <w:ind w:right="0"/>
        <w:jc w:val="left"/>
      </w:pPr>
    </w:p>
    <w:p w14:paraId="5CD6454E" w14:textId="77777777" w:rsidR="00482187" w:rsidRDefault="00554DED" w:rsidP="00482187">
      <w:pPr>
        <w:pStyle w:val="Akapitzlist"/>
        <w:numPr>
          <w:ilvl w:val="0"/>
          <w:numId w:val="3"/>
        </w:numPr>
        <w:ind w:right="151"/>
      </w:pPr>
      <w:r>
        <w:t xml:space="preserve">Elżbieta Pryciak – Prezes Stowarzyszenia Bezpieczny Powiat Starachowicki w Starachowicach </w:t>
      </w:r>
    </w:p>
    <w:p w14:paraId="232DB960" w14:textId="77777777" w:rsidR="0016552B" w:rsidRPr="00482187" w:rsidRDefault="00482187" w:rsidP="00482187">
      <w:pPr>
        <w:ind w:right="151"/>
        <w:rPr>
          <w:b/>
          <w:i/>
        </w:rPr>
      </w:pPr>
      <w:r>
        <w:rPr>
          <w:b/>
          <w:i/>
        </w:rPr>
        <w:t xml:space="preserve">            </w:t>
      </w:r>
      <w:r w:rsidR="00554DED" w:rsidRPr="00482187">
        <w:rPr>
          <w:b/>
          <w:i/>
        </w:rPr>
        <w:t xml:space="preserve">tel. 667 983 972 </w:t>
      </w:r>
      <w:hyperlink r:id="rId12" w:history="1">
        <w:r w:rsidR="000D5A73" w:rsidRPr="00482187">
          <w:rPr>
            <w:rStyle w:val="Hipercze"/>
            <w:i/>
          </w:rPr>
          <w:t>e.pryciak@gmail.com</w:t>
        </w:r>
      </w:hyperlink>
    </w:p>
    <w:p w14:paraId="2C2D4AE7" w14:textId="77777777" w:rsidR="00482187" w:rsidRPr="00482187" w:rsidRDefault="00554DED" w:rsidP="00482187">
      <w:pPr>
        <w:pStyle w:val="Akapitzlist"/>
        <w:numPr>
          <w:ilvl w:val="0"/>
          <w:numId w:val="3"/>
        </w:numPr>
        <w:ind w:right="151"/>
        <w:rPr>
          <w:b/>
          <w:i/>
        </w:rPr>
      </w:pPr>
      <w:r>
        <w:t>Paweł Kusiak – Oficer Prasowy Komendy Pow</w:t>
      </w:r>
      <w:r w:rsidR="00D25D01">
        <w:t>iatowej Policji w Starachowicach</w:t>
      </w:r>
      <w:r w:rsidR="000D5A73">
        <w:t xml:space="preserve"> </w:t>
      </w:r>
      <w:r w:rsidR="00DA4FC6" w:rsidRPr="00482187">
        <w:rPr>
          <w:b/>
          <w:i/>
        </w:rPr>
        <w:t>tel.</w:t>
      </w:r>
      <w:r w:rsidR="00482187">
        <w:rPr>
          <w:b/>
          <w:i/>
        </w:rPr>
        <w:t xml:space="preserve"> </w:t>
      </w:r>
      <w:r w:rsidR="00594CC3" w:rsidRPr="00482187">
        <w:rPr>
          <w:b/>
          <w:i/>
        </w:rPr>
        <w:t>47 804 32 58</w:t>
      </w:r>
    </w:p>
    <w:p w14:paraId="609F4E24" w14:textId="77777777" w:rsidR="00DA4FC6" w:rsidRPr="00482187" w:rsidRDefault="00DA4FC6" w:rsidP="00482187">
      <w:pPr>
        <w:pStyle w:val="Akapitzlist"/>
        <w:numPr>
          <w:ilvl w:val="0"/>
          <w:numId w:val="3"/>
        </w:numPr>
        <w:ind w:right="151"/>
        <w:rPr>
          <w:b/>
          <w:i/>
        </w:rPr>
      </w:pPr>
      <w:r>
        <w:t>Agnies</w:t>
      </w:r>
      <w:r w:rsidR="00482187">
        <w:t>zka Pastuszka</w:t>
      </w:r>
      <w:r>
        <w:t>–st. asystent ds. promocji zdrowia Powiatowej Stacji Sanitarno</w:t>
      </w:r>
      <w:r w:rsidR="00482187">
        <w:t xml:space="preserve">                                             </w:t>
      </w:r>
      <w:r>
        <w:t xml:space="preserve">– </w:t>
      </w:r>
      <w:r w:rsidR="00482187">
        <w:t xml:space="preserve"> </w:t>
      </w:r>
      <w:r>
        <w:t xml:space="preserve">Epidemiologicznej w Starachowicach </w:t>
      </w:r>
      <w:r w:rsidRPr="00482187">
        <w:rPr>
          <w:b/>
          <w:i/>
        </w:rPr>
        <w:t xml:space="preserve">tel. 41 274 62 67 wew. 34   </w:t>
      </w:r>
    </w:p>
    <w:p w14:paraId="5A85AD31" w14:textId="77777777" w:rsidR="0041701B" w:rsidRDefault="00554DED" w:rsidP="00482187">
      <w:pPr>
        <w:ind w:left="0" w:right="151" w:firstLine="0"/>
      </w:pPr>
      <w:r>
        <w:t xml:space="preserve">  </w:t>
      </w:r>
    </w:p>
    <w:sectPr w:rsidR="0041701B" w:rsidSect="00263BC4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7422A"/>
    <w:multiLevelType w:val="hybridMultilevel"/>
    <w:tmpl w:val="20A49CC4"/>
    <w:lvl w:ilvl="0" w:tplc="7B20EC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82B83"/>
    <w:multiLevelType w:val="hybridMultilevel"/>
    <w:tmpl w:val="0AFCCC12"/>
    <w:lvl w:ilvl="0" w:tplc="24B8E9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B69F9"/>
    <w:multiLevelType w:val="hybridMultilevel"/>
    <w:tmpl w:val="5CD27F0A"/>
    <w:lvl w:ilvl="0" w:tplc="F66C21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B8E92A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986A4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0345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692D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A20A3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6D45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C22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08F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4488697">
    <w:abstractNumId w:val="2"/>
  </w:num>
  <w:num w:numId="2" w16cid:durableId="477920791">
    <w:abstractNumId w:val="1"/>
  </w:num>
  <w:num w:numId="3" w16cid:durableId="81456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01B"/>
    <w:rsid w:val="000B2F31"/>
    <w:rsid w:val="000D5A73"/>
    <w:rsid w:val="0016552B"/>
    <w:rsid w:val="00263BC4"/>
    <w:rsid w:val="00292D6F"/>
    <w:rsid w:val="0041701B"/>
    <w:rsid w:val="00482187"/>
    <w:rsid w:val="00554DED"/>
    <w:rsid w:val="00594CC3"/>
    <w:rsid w:val="007C3135"/>
    <w:rsid w:val="00C646B3"/>
    <w:rsid w:val="00D25D01"/>
    <w:rsid w:val="00DA4FC6"/>
    <w:rsid w:val="00F9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C7AC"/>
  <w15:docId w15:val="{22A52CC6-225F-4F90-BF79-B8A6710B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4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5D0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4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pryciak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e.prycia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ElzbietaPryciak</dc:creator>
  <cp:keywords/>
  <cp:lastModifiedBy>Agnieszka Pastuszka</cp:lastModifiedBy>
  <cp:revision>6</cp:revision>
  <dcterms:created xsi:type="dcterms:W3CDTF">2023-11-14T09:49:00Z</dcterms:created>
  <dcterms:modified xsi:type="dcterms:W3CDTF">2023-11-15T08:25:00Z</dcterms:modified>
</cp:coreProperties>
</file>