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9542" w14:textId="77777777" w:rsidR="00A9657A" w:rsidRPr="009A0407" w:rsidRDefault="00A9657A" w:rsidP="00A9657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9A0407">
        <w:rPr>
          <w:rFonts w:ascii="Arial" w:hAnsi="Arial" w:cs="Arial"/>
          <w:b/>
          <w:sz w:val="22"/>
          <w:szCs w:val="22"/>
        </w:rPr>
        <w:t>Załącznik nr 5</w:t>
      </w:r>
    </w:p>
    <w:p w14:paraId="0178D23B" w14:textId="77777777" w:rsidR="00A9657A" w:rsidRPr="009A0407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A040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25DF54" w14:textId="77777777" w:rsidR="00A9657A" w:rsidRPr="009A0407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A0407">
        <w:rPr>
          <w:rFonts w:ascii="Arial" w:hAnsi="Arial" w:cs="Arial"/>
          <w:bCs/>
          <w:sz w:val="22"/>
          <w:szCs w:val="22"/>
        </w:rPr>
        <w:t>(Nazwa i adres wykonawcy)</w:t>
      </w:r>
    </w:p>
    <w:p w14:paraId="2EF54E58" w14:textId="77777777" w:rsidR="00A9657A" w:rsidRPr="009A0407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3CB471F" w14:textId="77777777" w:rsidR="00A9657A" w:rsidRPr="009A0407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A0407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7874347B" w14:textId="77777777" w:rsidR="00A9657A" w:rsidRPr="009A0407" w:rsidRDefault="00A9657A" w:rsidP="00A965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0E4E6E" w14:textId="77777777" w:rsidR="00A9657A" w:rsidRPr="009A0407" w:rsidRDefault="00A9657A" w:rsidP="00A965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C159B" w:rsidRPr="009A0407" w14:paraId="5E460B8B" w14:textId="77777777" w:rsidTr="00EF5589">
        <w:trPr>
          <w:trHeight w:val="312"/>
        </w:trPr>
        <w:tc>
          <w:tcPr>
            <w:tcW w:w="9356" w:type="dxa"/>
            <w:shd w:val="clear" w:color="auto" w:fill="auto"/>
          </w:tcPr>
          <w:p w14:paraId="48E397DE" w14:textId="77777777" w:rsidR="00A9657A" w:rsidRPr="009A0407" w:rsidRDefault="00A9657A" w:rsidP="00190FA7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9A04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GRUPY KAPITAŁOWEJ </w:t>
            </w:r>
          </w:p>
        </w:tc>
      </w:tr>
    </w:tbl>
    <w:p w14:paraId="4035C2EA" w14:textId="15ADE229" w:rsidR="00A9657A" w:rsidRPr="009A0407" w:rsidRDefault="00A9657A" w:rsidP="00A9657A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98368AA" w14:textId="3EAC0A26" w:rsidR="00A9657A" w:rsidRPr="009A0407" w:rsidRDefault="00A9657A" w:rsidP="00A9657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9A040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EF5589" w:rsidRPr="009A0407">
        <w:rPr>
          <w:rFonts w:ascii="Arial" w:hAnsi="Arial" w:cs="Arial"/>
          <w:bCs/>
          <w:sz w:val="22"/>
          <w:szCs w:val="22"/>
        </w:rPr>
        <w:t>Lubartów</w:t>
      </w:r>
      <w:r w:rsidRPr="009A0407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</w:t>
      </w:r>
      <w:r w:rsidR="00484E72" w:rsidRPr="009A0407">
        <w:rPr>
          <w:rFonts w:ascii="Arial" w:hAnsi="Arial" w:cs="Arial"/>
          <w:bCs/>
          <w:sz w:val="22"/>
          <w:szCs w:val="22"/>
        </w:rPr>
        <w:t xml:space="preserve">tekst jedn.: Dz. U. z 2021 r. poz. 1129 z </w:t>
      </w:r>
      <w:proofErr w:type="spellStart"/>
      <w:r w:rsidR="00484E72" w:rsidRPr="009A0407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484E72" w:rsidRPr="009A0407">
        <w:rPr>
          <w:rFonts w:ascii="Arial" w:hAnsi="Arial" w:cs="Arial"/>
          <w:bCs/>
          <w:sz w:val="22"/>
          <w:szCs w:val="22"/>
        </w:rPr>
        <w:t>. zm.</w:t>
      </w:r>
      <w:r w:rsidRPr="009A0407">
        <w:rPr>
          <w:rFonts w:ascii="Arial" w:hAnsi="Arial" w:cs="Arial"/>
          <w:bCs/>
          <w:sz w:val="22"/>
          <w:szCs w:val="22"/>
        </w:rPr>
        <w:t xml:space="preserve">) na </w:t>
      </w:r>
      <w:bookmarkEnd w:id="0"/>
      <w:r w:rsidR="006C159B" w:rsidRPr="009A0407">
        <w:rPr>
          <w:rFonts w:ascii="Arial" w:hAnsi="Arial" w:cs="Arial"/>
          <w:b/>
          <w:sz w:val="22"/>
          <w:szCs w:val="22"/>
        </w:rPr>
        <w:t>„Wykonywanie grodzeń upraw leśnych na terenie Nadleśnictwa Lubartów</w:t>
      </w:r>
      <w:r w:rsidR="00484E72" w:rsidRPr="009A0407">
        <w:rPr>
          <w:rFonts w:ascii="Arial" w:hAnsi="Arial" w:cs="Arial"/>
          <w:b/>
          <w:sz w:val="22"/>
          <w:szCs w:val="22"/>
        </w:rPr>
        <w:t>”</w:t>
      </w:r>
      <w:r w:rsidRPr="009A0407">
        <w:rPr>
          <w:rFonts w:ascii="Arial" w:hAnsi="Arial" w:cs="Arial"/>
          <w:bCs/>
          <w:sz w:val="22"/>
          <w:szCs w:val="22"/>
        </w:rPr>
        <w:t xml:space="preserve">, </w:t>
      </w:r>
      <w:r w:rsidRPr="009A0407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9A0407">
        <w:rPr>
          <w:rFonts w:ascii="Arial" w:hAnsi="Arial" w:cs="Arial"/>
          <w:sz w:val="22"/>
          <w:szCs w:val="22"/>
        </w:rPr>
        <w:t>eni</w:t>
      </w:r>
      <w:proofErr w:type="spellEnd"/>
      <w:r w:rsidRPr="009A0407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firmy:</w:t>
      </w:r>
    </w:p>
    <w:p w14:paraId="715343E8" w14:textId="77777777" w:rsidR="00A9657A" w:rsidRPr="009A0407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A040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40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 w:rsidRPr="009A0407">
        <w:rPr>
          <w:rFonts w:ascii="Arial" w:hAnsi="Arial" w:cs="Arial"/>
          <w:sz w:val="22"/>
          <w:szCs w:val="22"/>
          <w:lang w:eastAsia="pl-PL"/>
        </w:rPr>
      </w:r>
      <w:r w:rsidR="00000000" w:rsidRPr="009A0407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A040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A040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9A0407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9A0407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26108AE" w14:textId="77777777" w:rsidR="00A9657A" w:rsidRPr="009A0407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96B62D" w14:textId="77777777" w:rsidR="00A9657A" w:rsidRPr="009A0407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A040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40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 w:rsidRPr="009A0407">
        <w:rPr>
          <w:rFonts w:ascii="Arial" w:hAnsi="Arial" w:cs="Arial"/>
          <w:sz w:val="22"/>
          <w:szCs w:val="22"/>
          <w:lang w:eastAsia="pl-PL"/>
        </w:rPr>
      </w:r>
      <w:r w:rsidR="00000000" w:rsidRPr="009A0407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A040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A040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9A0407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9A0407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53D7DAAD" w14:textId="31C215A8" w:rsidR="00A9657A" w:rsidRPr="009A0407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A0407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014015C0" w14:textId="77777777" w:rsidR="00EF5589" w:rsidRPr="009A0407" w:rsidRDefault="00EF5589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AED0248" w14:textId="77777777" w:rsidR="00A9657A" w:rsidRPr="009A0407" w:rsidRDefault="00A9657A" w:rsidP="00A9657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9A040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17D390F" w14:textId="77777777" w:rsidR="00A9657A" w:rsidRPr="009A0407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A040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C02B112" w14:textId="77777777" w:rsidR="00A9657A" w:rsidRPr="009A0407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4FB0FD" w14:textId="77777777" w:rsidR="00A9657A" w:rsidRPr="009A0407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9A0407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9A0407">
        <w:rPr>
          <w:rFonts w:ascii="Arial" w:hAnsi="Arial" w:cs="Arial"/>
          <w:bCs/>
          <w:i/>
          <w:sz w:val="22"/>
          <w:szCs w:val="22"/>
        </w:rPr>
        <w:tab/>
      </w:r>
      <w:r w:rsidRPr="009A0407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9A0407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3245D59E" w14:textId="77777777" w:rsidR="00A9657A" w:rsidRPr="009A0407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r w:rsidRPr="009A0407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C20E3F8" w14:textId="77777777" w:rsidR="00A9657A" w:rsidRPr="009A0407" w:rsidRDefault="00A9657A" w:rsidP="00A9657A">
      <w:pPr>
        <w:rPr>
          <w:rFonts w:ascii="Arial" w:hAnsi="Arial" w:cs="Arial"/>
          <w:bCs/>
          <w:sz w:val="22"/>
          <w:szCs w:val="22"/>
        </w:rPr>
      </w:pPr>
      <w:r w:rsidRPr="009A0407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r w:rsidRPr="009A0407">
        <w:rPr>
          <w:rFonts w:ascii="Arial" w:hAnsi="Arial" w:cs="Arial"/>
          <w:bCs/>
          <w:i/>
          <w:sz w:val="22"/>
          <w:szCs w:val="22"/>
        </w:rPr>
        <w:br/>
      </w:r>
    </w:p>
    <w:p w14:paraId="287C5485" w14:textId="77777777" w:rsidR="00EA5C95" w:rsidRPr="009A0407" w:rsidRDefault="00EA5C95">
      <w:pPr>
        <w:rPr>
          <w:rFonts w:ascii="Arial" w:hAnsi="Arial" w:cs="Arial"/>
          <w:sz w:val="22"/>
          <w:szCs w:val="22"/>
        </w:rPr>
      </w:pPr>
    </w:p>
    <w:sectPr w:rsidR="00EA5C95" w:rsidRPr="009A0407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FDA0" w14:textId="77777777" w:rsidR="00664B51" w:rsidRDefault="00664B51">
      <w:r>
        <w:separator/>
      </w:r>
    </w:p>
  </w:endnote>
  <w:endnote w:type="continuationSeparator" w:id="0">
    <w:p w14:paraId="67465742" w14:textId="77777777" w:rsidR="00664B51" w:rsidRDefault="0066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913C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F27F77" w14:textId="77777777" w:rsidR="008B5D04" w:rsidRDefault="00A965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1AD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10DBCF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92E7" w14:textId="77777777" w:rsidR="00664B51" w:rsidRDefault="00664B51">
      <w:r>
        <w:separator/>
      </w:r>
    </w:p>
  </w:footnote>
  <w:footnote w:type="continuationSeparator" w:id="0">
    <w:p w14:paraId="2B388E49" w14:textId="77777777" w:rsidR="00664B51" w:rsidRDefault="0066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6534" w14:textId="244DAEAA" w:rsidR="003630E6" w:rsidRPr="00A007F1" w:rsidRDefault="00F44186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484E72" w:rsidRPr="00484E72">
      <w:rPr>
        <w:rFonts w:ascii="Cambria" w:hAnsi="Cambria" w:cs="Arial"/>
        <w:b/>
        <w:bCs/>
      </w:rPr>
      <w:t>: SA.270.2</w:t>
    </w:r>
    <w:r w:rsidR="006C159B">
      <w:rPr>
        <w:rFonts w:ascii="Cambria" w:hAnsi="Cambria" w:cs="Arial"/>
        <w:b/>
        <w:bCs/>
      </w:rPr>
      <w:t>3</w:t>
    </w:r>
    <w:r w:rsidR="00484E72" w:rsidRPr="00484E72">
      <w:rPr>
        <w:rFonts w:ascii="Cambria" w:hAnsi="Cambria" w:cs="Arial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F08"/>
    <w:rsid w:val="00131AD0"/>
    <w:rsid w:val="00210264"/>
    <w:rsid w:val="00484E72"/>
    <w:rsid w:val="00664B51"/>
    <w:rsid w:val="006C159B"/>
    <w:rsid w:val="0077046F"/>
    <w:rsid w:val="00812F16"/>
    <w:rsid w:val="008F2680"/>
    <w:rsid w:val="00934F06"/>
    <w:rsid w:val="00967E54"/>
    <w:rsid w:val="009A0407"/>
    <w:rsid w:val="009A2FE9"/>
    <w:rsid w:val="00A03B5B"/>
    <w:rsid w:val="00A718EE"/>
    <w:rsid w:val="00A85B6F"/>
    <w:rsid w:val="00A9657A"/>
    <w:rsid w:val="00BC1303"/>
    <w:rsid w:val="00C20F08"/>
    <w:rsid w:val="00CA01FF"/>
    <w:rsid w:val="00E35315"/>
    <w:rsid w:val="00E950CC"/>
    <w:rsid w:val="00EA5C95"/>
    <w:rsid w:val="00EF5589"/>
    <w:rsid w:val="00F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63D"/>
  <w15:docId w15:val="{77F80AFF-ACBF-4FDF-81F1-C51EDB7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965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9657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18</cp:revision>
  <dcterms:created xsi:type="dcterms:W3CDTF">2021-03-10T08:59:00Z</dcterms:created>
  <dcterms:modified xsi:type="dcterms:W3CDTF">2022-09-16T07:29:00Z</dcterms:modified>
</cp:coreProperties>
</file>